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E2" w:rsidRPr="00FD13E2" w:rsidRDefault="00FD13E2" w:rsidP="00FD13E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3E2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FD13E2" w:rsidRPr="00FD13E2" w:rsidRDefault="00FD13E2" w:rsidP="00FD13E2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D13E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D13E2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FD13E2" w:rsidRDefault="00FD13E2" w:rsidP="00FD1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D13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13E2" w:rsidRDefault="00FD13E2" w:rsidP="00FD13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ЗАЯВЛЕНИЕ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на котором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здания, сооружения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61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>, имя, отчество заявителя)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жительства заявителя)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ИНН___________________________,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(Ф.И.О.)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Прошу предоставить земельный участок в 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проведения торгов.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На срок 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 _____________________________________________ 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/ не расположены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>(я), сооружение(я), находящееся(</w:t>
      </w:r>
      <w:proofErr w:type="spellStart"/>
      <w:r w:rsidRPr="0083618F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Pr="0083618F">
        <w:rPr>
          <w:rFonts w:ascii="Times New Roman" w:hAnsi="Times New Roman" w:cs="Times New Roman"/>
          <w:sz w:val="24"/>
          <w:szCs w:val="24"/>
        </w:rPr>
        <w:t>) в 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право на здание(я), сооружение(я) 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номер: _______________________, площадь: _______________ </w:t>
      </w:r>
      <w:proofErr w:type="spellStart"/>
      <w:r w:rsidRPr="0083618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83618F" w:rsidRPr="0083618F" w:rsidRDefault="0083618F" w:rsidP="008361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18F">
        <w:rPr>
          <w:rFonts w:ascii="Times New Roman" w:hAnsi="Times New Roman" w:cs="Times New Roman"/>
          <w:sz w:val="24"/>
          <w:szCs w:val="24"/>
        </w:rPr>
        <w:lastRenderedPageBreak/>
        <w:t>образовывался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>________________         _______________________________________________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3618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3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r w:rsidRPr="0083618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83618F">
        <w:rPr>
          <w:rFonts w:ascii="Times New Roman" w:hAnsi="Times New Roman" w:cs="Times New Roman"/>
          <w:sz w:val="24"/>
          <w:szCs w:val="24"/>
        </w:rPr>
        <w:t>)</w:t>
      </w:r>
    </w:p>
    <w:p w:rsidR="0083618F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</w:p>
    <w:p w:rsidR="00492987" w:rsidRPr="0083618F" w:rsidRDefault="0083618F" w:rsidP="0083618F">
      <w:pPr>
        <w:rPr>
          <w:rFonts w:ascii="Times New Roman" w:hAnsi="Times New Roman" w:cs="Times New Roman"/>
          <w:sz w:val="24"/>
          <w:szCs w:val="24"/>
        </w:rPr>
      </w:pPr>
      <w:r w:rsidRPr="0083618F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</w:p>
    <w:sectPr w:rsidR="00492987" w:rsidRPr="008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8F"/>
    <w:rsid w:val="00492987"/>
    <w:rsid w:val="0083618F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9829-8698-435F-856D-D4472756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2016-03-16T05:24:00Z</dcterms:created>
  <dcterms:modified xsi:type="dcterms:W3CDTF">2016-03-17T06:06:00Z</dcterms:modified>
</cp:coreProperties>
</file>