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B7900" w14:textId="389D6E4C" w:rsidR="00AE7EFF" w:rsidRDefault="00AE7EFF" w:rsidP="00E3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5B40AB" wp14:editId="64FB6D35">
            <wp:extent cx="524510" cy="6172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37F19" w14:textId="77777777" w:rsidR="00E37479" w:rsidRDefault="00E37479" w:rsidP="00E37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D9DC3" w14:textId="77777777" w:rsidR="00670BAC" w:rsidRPr="00D922AA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ПАРКОВСКОГО СЕЛЬСКОГО ПОСЕЛЕНИЯ</w:t>
      </w:r>
    </w:p>
    <w:p w14:paraId="6A1A147C" w14:textId="77777777" w:rsidR="00670BAC" w:rsidRPr="00D922AA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ТИХОРЕЦКОГО РАЙОНА </w:t>
      </w:r>
    </w:p>
    <w:p w14:paraId="0590C04D" w14:textId="77777777" w:rsidR="00670BAC" w:rsidRPr="00D922AA" w:rsidRDefault="00670BAC" w:rsidP="00FF74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D2E08FD" w14:textId="7C7856D9" w:rsidR="00670BAC" w:rsidRPr="00D922AA" w:rsidRDefault="00CB6C92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14:paraId="2FA8D05F" w14:textId="77777777" w:rsidR="00CB6C92" w:rsidRPr="00D922AA" w:rsidRDefault="00CB6C92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CC6CDA" w14:textId="77777777" w:rsidR="009C6126" w:rsidRPr="00D922AA" w:rsidRDefault="009C6126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A1BA289" w14:textId="4E84B661" w:rsidR="00670BAC" w:rsidRPr="00D922AA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01670">
        <w:rPr>
          <w:rFonts w:ascii="Times New Roman" w:eastAsia="Times New Roman" w:hAnsi="Times New Roman" w:cs="Times New Roman"/>
          <w:sz w:val="26"/>
          <w:szCs w:val="26"/>
          <w:lang w:eastAsia="ru-RU"/>
        </w:rPr>
        <w:t>29.01.2024 года</w:t>
      </w: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901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№ 212</w:t>
      </w:r>
      <w:bookmarkStart w:id="0" w:name="_GoBack"/>
      <w:bookmarkEnd w:id="0"/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</w:p>
    <w:p w14:paraId="61372654" w14:textId="77777777" w:rsidR="00670BAC" w:rsidRPr="00D922AA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C64613" w14:textId="77777777" w:rsidR="00670BAC" w:rsidRPr="00D922AA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 Парковый</w:t>
      </w:r>
    </w:p>
    <w:p w14:paraId="031ACEEF" w14:textId="77777777" w:rsidR="00D922AA" w:rsidRPr="00D922AA" w:rsidRDefault="00D922AA" w:rsidP="00670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BE4C10" w14:textId="77777777" w:rsidR="00FF74F9" w:rsidRPr="00D922AA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решение Совета </w:t>
      </w:r>
      <w:r w:rsidR="00FF74F9"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E78D043" w14:textId="7D8AE4FE" w:rsidR="00FF74F9" w:rsidRPr="00D922AA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Парковского сельского поселения Тихорецкого района </w:t>
      </w:r>
      <w:r w:rsidR="00FF74F9"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BDA7AFF" w14:textId="1128C1A0" w:rsidR="00670BAC" w:rsidRPr="00D922AA" w:rsidRDefault="00670BAC" w:rsidP="00FF74F9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</w:t>
      </w:r>
      <w:r w:rsidR="00F06C76"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декабря 202</w:t>
      </w:r>
      <w:r w:rsidR="00FD3ACD"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№ </w:t>
      </w:r>
      <w:r w:rsidR="00FD3ACD"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210</w:t>
      </w:r>
      <w:r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7AD6E9D" w14:textId="77777777" w:rsidR="00670BAC" w:rsidRPr="00D922AA" w:rsidRDefault="00670BAC" w:rsidP="00670BAC">
      <w:pPr>
        <w:tabs>
          <w:tab w:val="left" w:pos="9633"/>
        </w:tabs>
        <w:spacing w:after="0" w:line="240" w:lineRule="auto"/>
        <w:ind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D922AA">
        <w:rPr>
          <w:rFonts w:ascii="Times New Roman" w:eastAsia="Times New Roman" w:hAnsi="Times New Roman" w:cs="Times New Roman"/>
          <w:b/>
          <w:sz w:val="26"/>
          <w:szCs w:val="26"/>
        </w:rPr>
        <w:t>О бюджете Парковского сельского поселения</w:t>
      </w:r>
    </w:p>
    <w:p w14:paraId="63795F0A" w14:textId="173C8FA0" w:rsidR="00670BAC" w:rsidRPr="00D922AA" w:rsidRDefault="00670BAC" w:rsidP="0067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b/>
          <w:sz w:val="26"/>
          <w:szCs w:val="26"/>
        </w:rPr>
        <w:t>Тихорецкого района на 202</w:t>
      </w:r>
      <w:r w:rsidR="00CE3176" w:rsidRPr="00D922A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D922A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14:paraId="368146D2" w14:textId="77777777" w:rsidR="00D922AA" w:rsidRPr="00D922AA" w:rsidRDefault="00D922AA" w:rsidP="00670B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A5838D5" w14:textId="77568AFA" w:rsidR="00670BAC" w:rsidRPr="00D922AA" w:rsidRDefault="00670BAC" w:rsidP="00670B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sz w:val="26"/>
          <w:szCs w:val="26"/>
        </w:rPr>
        <w:t>В целях уточнения основных характеристик и параметров бюджета Парковского сельского поселения Тихорецкого района на 202</w:t>
      </w:r>
      <w:r w:rsidR="00FD3ACD" w:rsidRPr="00D922A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922AA">
        <w:rPr>
          <w:rFonts w:ascii="Times New Roman" w:eastAsia="Times New Roman" w:hAnsi="Times New Roman" w:cs="Times New Roman"/>
          <w:sz w:val="26"/>
          <w:szCs w:val="26"/>
        </w:rPr>
        <w:t xml:space="preserve"> год, на основании Бюджетного кодекса Российской Федерации, Устава Парковского сельского поселения Тихорецкого района, </w:t>
      </w:r>
      <w:proofErr w:type="gramStart"/>
      <w:r w:rsidRPr="00D922AA">
        <w:rPr>
          <w:rFonts w:ascii="Times New Roman" w:eastAsia="Times New Roman" w:hAnsi="Times New Roman" w:cs="Times New Roman"/>
          <w:sz w:val="26"/>
          <w:szCs w:val="26"/>
        </w:rPr>
        <w:t>р</w:t>
      </w:r>
      <w:proofErr w:type="gramEnd"/>
      <w:r w:rsidRPr="00D922AA">
        <w:rPr>
          <w:rFonts w:ascii="Times New Roman" w:eastAsia="Times New Roman" w:hAnsi="Times New Roman" w:cs="Times New Roman"/>
          <w:sz w:val="26"/>
          <w:szCs w:val="26"/>
        </w:rPr>
        <w:t xml:space="preserve"> е ш и л:</w:t>
      </w:r>
    </w:p>
    <w:p w14:paraId="15891414" w14:textId="0A079969" w:rsidR="00670BAC" w:rsidRPr="00D922AA" w:rsidRDefault="00670BAC" w:rsidP="00AB519A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sz w:val="26"/>
          <w:szCs w:val="26"/>
        </w:rPr>
        <w:t>1.Внести в решение Совета Парковского сельского поселения Тихорецкого района от 1</w:t>
      </w:r>
      <w:r w:rsidR="00AB519A" w:rsidRPr="00D922A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922AA">
        <w:rPr>
          <w:rFonts w:ascii="Times New Roman" w:eastAsia="Times New Roman" w:hAnsi="Times New Roman" w:cs="Times New Roman"/>
          <w:sz w:val="26"/>
          <w:szCs w:val="26"/>
        </w:rPr>
        <w:t xml:space="preserve"> декабря 202</w:t>
      </w:r>
      <w:r w:rsidR="00FD3ACD" w:rsidRPr="00D922A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922AA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FD3ACD" w:rsidRPr="00D922AA">
        <w:rPr>
          <w:rFonts w:ascii="Times New Roman" w:eastAsia="Times New Roman" w:hAnsi="Times New Roman" w:cs="Times New Roman"/>
          <w:sz w:val="26"/>
          <w:szCs w:val="26"/>
        </w:rPr>
        <w:t>210</w:t>
      </w:r>
      <w:r w:rsidRPr="00D922AA">
        <w:rPr>
          <w:rFonts w:ascii="Times New Roman" w:eastAsia="Times New Roman" w:hAnsi="Times New Roman" w:cs="Times New Roman"/>
          <w:sz w:val="26"/>
          <w:szCs w:val="26"/>
        </w:rPr>
        <w:t xml:space="preserve"> «О бюджете Парковского сельского поселения Тихорецкого райо</w:t>
      </w:r>
      <w:r w:rsidR="00FC28F8" w:rsidRPr="00D922AA">
        <w:rPr>
          <w:rFonts w:ascii="Times New Roman" w:eastAsia="Times New Roman" w:hAnsi="Times New Roman" w:cs="Times New Roman"/>
          <w:sz w:val="26"/>
          <w:szCs w:val="26"/>
        </w:rPr>
        <w:t>на на 202</w:t>
      </w:r>
      <w:r w:rsidR="00FD3ACD" w:rsidRPr="00D922AA">
        <w:rPr>
          <w:rFonts w:ascii="Times New Roman" w:eastAsia="Times New Roman" w:hAnsi="Times New Roman" w:cs="Times New Roman"/>
          <w:sz w:val="26"/>
          <w:szCs w:val="26"/>
        </w:rPr>
        <w:t>4</w:t>
      </w:r>
      <w:r w:rsidR="00FC28F8" w:rsidRPr="00D922AA">
        <w:rPr>
          <w:rFonts w:ascii="Times New Roman" w:eastAsia="Times New Roman" w:hAnsi="Times New Roman" w:cs="Times New Roman"/>
          <w:sz w:val="26"/>
          <w:szCs w:val="26"/>
        </w:rPr>
        <w:t xml:space="preserve"> год» </w:t>
      </w:r>
      <w:r w:rsidRPr="00D922AA">
        <w:rPr>
          <w:rFonts w:ascii="Times New Roman" w:eastAsia="Times New Roman" w:hAnsi="Times New Roman" w:cs="Times New Roman"/>
          <w:sz w:val="26"/>
          <w:szCs w:val="26"/>
        </w:rPr>
        <w:t xml:space="preserve">следующие изменения: </w:t>
      </w:r>
    </w:p>
    <w:p w14:paraId="5367A86C" w14:textId="4EA1AFCB" w:rsidR="00DF38D7" w:rsidRPr="00D922AA" w:rsidRDefault="00D87190" w:rsidP="000A347D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DF38D7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</w:t>
      </w:r>
      <w:r w:rsidR="009D12E7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F38D7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1:</w:t>
      </w:r>
    </w:p>
    <w:p w14:paraId="40A17BCA" w14:textId="4AB5271A" w:rsidR="000A347D" w:rsidRPr="00D922AA" w:rsidRDefault="000A347D" w:rsidP="000A347D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 изложить в следующей редакции:</w:t>
      </w:r>
      <w:r w:rsidRPr="00D922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37854F6" w14:textId="5F2F8D6B" w:rsidR="00670BAC" w:rsidRPr="00D922AA" w:rsidRDefault="00670BAC" w:rsidP="00FF74F9">
      <w:pPr>
        <w:autoSpaceDE w:val="0"/>
        <w:autoSpaceDN w:val="0"/>
        <w:adjustRightInd w:val="0"/>
        <w:spacing w:after="0" w:line="240" w:lineRule="auto"/>
        <w:ind w:firstLine="77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sz w:val="26"/>
          <w:szCs w:val="26"/>
        </w:rPr>
        <w:t xml:space="preserve">«2) общий объем расходов в сумме </w:t>
      </w:r>
      <w:r w:rsidR="00CE3176" w:rsidRPr="00D922AA">
        <w:rPr>
          <w:rFonts w:ascii="Times New Roman" w:eastAsia="Times New Roman" w:hAnsi="Times New Roman" w:cs="Times New Roman"/>
          <w:sz w:val="26"/>
          <w:szCs w:val="26"/>
        </w:rPr>
        <w:t>117 568,7</w:t>
      </w:r>
      <w:r w:rsidRPr="00D922AA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proofErr w:type="gramStart"/>
      <w:r w:rsidR="00492E50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922AA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Pr="00D922A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A600E66" w14:textId="77777777" w:rsidR="00670BAC" w:rsidRPr="00D922AA" w:rsidRDefault="00670BAC" w:rsidP="00670BA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sz w:val="26"/>
          <w:szCs w:val="26"/>
        </w:rPr>
        <w:t>подпункт 4 изложить в следующей редакции:</w:t>
      </w:r>
    </w:p>
    <w:p w14:paraId="12153F44" w14:textId="3E5134F6" w:rsidR="00670BAC" w:rsidRPr="00D922AA" w:rsidRDefault="00670BAC" w:rsidP="00670BA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sz w:val="26"/>
          <w:szCs w:val="26"/>
        </w:rPr>
        <w:t xml:space="preserve">«4) дефицит бюджета поселения в сумме </w:t>
      </w:r>
      <w:r w:rsidR="00CE3176" w:rsidRPr="00D922AA">
        <w:rPr>
          <w:rFonts w:ascii="Times New Roman" w:eastAsia="Times New Roman" w:hAnsi="Times New Roman" w:cs="Times New Roman"/>
          <w:sz w:val="26"/>
          <w:szCs w:val="26"/>
        </w:rPr>
        <w:t>14 610,2</w:t>
      </w:r>
      <w:r w:rsidR="003E0127" w:rsidRPr="00D922AA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proofErr w:type="gramStart"/>
      <w:r w:rsidR="00492E50">
        <w:rPr>
          <w:rFonts w:ascii="Times New Roman" w:eastAsia="Times New Roman" w:hAnsi="Times New Roman" w:cs="Times New Roman"/>
          <w:sz w:val="26"/>
          <w:szCs w:val="26"/>
        </w:rPr>
        <w:t>.</w:t>
      </w:r>
      <w:r w:rsidR="003E0127" w:rsidRPr="00D922AA">
        <w:rPr>
          <w:rFonts w:ascii="Times New Roman" w:eastAsia="Times New Roman" w:hAnsi="Times New Roman" w:cs="Times New Roman"/>
          <w:sz w:val="26"/>
          <w:szCs w:val="26"/>
        </w:rPr>
        <w:t>»;</w:t>
      </w:r>
      <w:proofErr w:type="gramEnd"/>
    </w:p>
    <w:p w14:paraId="43A8815C" w14:textId="2A9C1B51" w:rsidR="00665A57" w:rsidRPr="00D922AA" w:rsidRDefault="00222D76" w:rsidP="00670BA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sz w:val="26"/>
          <w:szCs w:val="26"/>
        </w:rPr>
        <w:t>2</w:t>
      </w:r>
      <w:r w:rsidR="00C64461" w:rsidRPr="00D922AA">
        <w:rPr>
          <w:rFonts w:ascii="Times New Roman" w:eastAsia="Times New Roman" w:hAnsi="Times New Roman" w:cs="Times New Roman"/>
          <w:sz w:val="26"/>
          <w:szCs w:val="26"/>
        </w:rPr>
        <w:t>) пункт 12 изложить в следующей редакции:</w:t>
      </w:r>
    </w:p>
    <w:p w14:paraId="46005662" w14:textId="791E57F7" w:rsidR="00665A57" w:rsidRPr="00D922AA" w:rsidRDefault="00C64461" w:rsidP="00670BAC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 w:cs="Times New Roman"/>
          <w:sz w:val="26"/>
          <w:szCs w:val="26"/>
        </w:rPr>
      </w:pPr>
      <w:r w:rsidRPr="00D922AA">
        <w:rPr>
          <w:rFonts w:ascii="Times New Roman" w:hAnsi="Times New Roman" w:cs="Times New Roman"/>
          <w:sz w:val="26"/>
          <w:szCs w:val="26"/>
        </w:rPr>
        <w:t>«</w:t>
      </w:r>
      <w:r w:rsidR="00492E50">
        <w:rPr>
          <w:rFonts w:ascii="Times New Roman" w:hAnsi="Times New Roman" w:cs="Times New Roman"/>
          <w:sz w:val="26"/>
          <w:szCs w:val="26"/>
        </w:rPr>
        <w:t>12. </w:t>
      </w:r>
      <w:r w:rsidR="00665A57" w:rsidRPr="00D922AA">
        <w:rPr>
          <w:rFonts w:ascii="Times New Roman" w:hAnsi="Times New Roman" w:cs="Times New Roman"/>
          <w:sz w:val="26"/>
          <w:szCs w:val="26"/>
        </w:rPr>
        <w:t xml:space="preserve">Утвердить объем бюджетных ассигнований дорожного фонда Парковского </w:t>
      </w:r>
      <w:r w:rsidR="00665A57" w:rsidRPr="00D922AA"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</w:t>
      </w:r>
      <w:r w:rsidR="00665A57" w:rsidRPr="00D922AA">
        <w:rPr>
          <w:rFonts w:ascii="Times New Roman" w:hAnsi="Times New Roman" w:cs="Times New Roman"/>
          <w:sz w:val="26"/>
          <w:szCs w:val="26"/>
        </w:rPr>
        <w:t xml:space="preserve"> поселения Тихорецкого района на 202</w:t>
      </w:r>
      <w:r w:rsidR="00CE3176" w:rsidRPr="00D922AA">
        <w:rPr>
          <w:rFonts w:ascii="Times New Roman" w:hAnsi="Times New Roman" w:cs="Times New Roman"/>
          <w:sz w:val="26"/>
          <w:szCs w:val="26"/>
        </w:rPr>
        <w:t>4</w:t>
      </w:r>
      <w:r w:rsidR="00665A57" w:rsidRPr="00D922AA">
        <w:rPr>
          <w:rFonts w:ascii="Times New Roman" w:hAnsi="Times New Roman" w:cs="Times New Roman"/>
          <w:sz w:val="26"/>
          <w:szCs w:val="26"/>
        </w:rPr>
        <w:t xml:space="preserve"> год в </w:t>
      </w:r>
      <w:r w:rsidR="00492E5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65A57" w:rsidRPr="00D922AA">
        <w:rPr>
          <w:rFonts w:ascii="Times New Roman" w:hAnsi="Times New Roman" w:cs="Times New Roman"/>
          <w:sz w:val="26"/>
          <w:szCs w:val="26"/>
        </w:rPr>
        <w:t xml:space="preserve">сумме </w:t>
      </w:r>
      <w:r w:rsidR="00CE3176" w:rsidRPr="00D922AA">
        <w:rPr>
          <w:rFonts w:ascii="Times New Roman" w:hAnsi="Times New Roman" w:cs="Times New Roman"/>
          <w:sz w:val="26"/>
          <w:szCs w:val="26"/>
        </w:rPr>
        <w:t>9 111,3</w:t>
      </w:r>
      <w:r w:rsidR="00D55FC7" w:rsidRPr="00D922AA">
        <w:rPr>
          <w:rFonts w:ascii="Times New Roman" w:hAnsi="Times New Roman" w:cs="Times New Roman"/>
          <w:sz w:val="26"/>
          <w:szCs w:val="26"/>
        </w:rPr>
        <w:t xml:space="preserve"> тыс.</w:t>
      </w:r>
      <w:r w:rsidR="00665A57" w:rsidRPr="00D922AA">
        <w:rPr>
          <w:rFonts w:ascii="Times New Roman" w:hAnsi="Times New Roman" w:cs="Times New Roman"/>
          <w:sz w:val="26"/>
          <w:szCs w:val="26"/>
        </w:rPr>
        <w:t> рублей</w:t>
      </w:r>
      <w:proofErr w:type="gramStart"/>
      <w:r w:rsidR="00492E50">
        <w:rPr>
          <w:rFonts w:ascii="Times New Roman" w:hAnsi="Times New Roman" w:cs="Times New Roman"/>
          <w:sz w:val="26"/>
          <w:szCs w:val="26"/>
        </w:rPr>
        <w:t>.</w:t>
      </w:r>
      <w:r w:rsidR="00A62619" w:rsidRPr="00D922AA">
        <w:rPr>
          <w:rFonts w:ascii="Times New Roman" w:hAnsi="Times New Roman" w:cs="Times New Roman"/>
          <w:sz w:val="26"/>
          <w:szCs w:val="26"/>
        </w:rPr>
        <w:t>»</w:t>
      </w:r>
      <w:r w:rsidR="00FC6672" w:rsidRPr="00D922A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2E1D66DC" w14:textId="797D2099" w:rsidR="00B15A38" w:rsidRPr="00D922AA" w:rsidRDefault="00FA30D3" w:rsidP="00CE31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E0127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) п</w:t>
      </w:r>
      <w:r w:rsidR="00670BAC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риложения </w:t>
      </w:r>
      <w:r w:rsidR="009556AC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92E50">
        <w:rPr>
          <w:rFonts w:ascii="Times New Roman" w:eastAsia="Times New Roman" w:hAnsi="Times New Roman" w:cs="Times New Roman"/>
          <w:sz w:val="26"/>
          <w:szCs w:val="26"/>
          <w:lang w:eastAsia="ru-RU"/>
        </w:rPr>
        <w:t> – 6</w:t>
      </w:r>
      <w:r w:rsidR="0041342E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BAC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 согласно</w:t>
      </w:r>
      <w:r w:rsidR="0049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670BAC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приложениям 1</w:t>
      </w:r>
      <w:r w:rsidR="0049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D87190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E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70BAC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</w:t>
      </w:r>
      <w:r w:rsidR="00F11E54" w:rsidRPr="00D922A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3CBB7262" w14:textId="505886D1" w:rsidR="00670BAC" w:rsidRPr="00D922AA" w:rsidRDefault="003E0127" w:rsidP="0094546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2</w:t>
      </w:r>
      <w:r w:rsidR="00670BAC" w:rsidRPr="00D922AA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.</w:t>
      </w:r>
      <w:r w:rsidR="00670BAC" w:rsidRPr="00D922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0BAC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Финансовой службе администрации Парковского сельского поселения Тихорецкого района (</w:t>
      </w:r>
      <w:r w:rsidR="00CE3176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Воронова Е.А</w:t>
      </w:r>
      <w:r w:rsidR="00670BAC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51361" w:rsidRPr="00D922AA">
        <w:rPr>
          <w:rFonts w:ascii="Times New Roman" w:hAnsi="Times New Roman" w:cs="Times New Roman"/>
          <w:sz w:val="26"/>
          <w:szCs w:val="26"/>
        </w:rPr>
        <w:t xml:space="preserve">обеспечить официальное </w:t>
      </w:r>
      <w:r w:rsidR="00492E50">
        <w:rPr>
          <w:rFonts w:ascii="Times New Roman" w:hAnsi="Times New Roman" w:cs="Times New Roman"/>
          <w:sz w:val="26"/>
          <w:szCs w:val="26"/>
        </w:rPr>
        <w:t xml:space="preserve">опубликование настоящего решения в газете «Тихорецкие вести» и разместить </w:t>
      </w:r>
      <w:r w:rsidR="00C51361" w:rsidRPr="00D922AA">
        <w:rPr>
          <w:rFonts w:ascii="Times New Roman" w:hAnsi="Times New Roman" w:cs="Times New Roman"/>
          <w:sz w:val="26"/>
          <w:szCs w:val="26"/>
        </w:rPr>
        <w:t>на официальном сайте администрации Парковского сельского поселения Тихорецкого района в информационно-телекоммуникационной сети «Интернет»</w:t>
      </w:r>
      <w:r w:rsidR="00670BAC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E1FE14E" w14:textId="6E369E25" w:rsidR="00670BAC" w:rsidRPr="00D922AA" w:rsidRDefault="003E0127" w:rsidP="00670B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  <w:r w:rsidRPr="00D922AA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3</w:t>
      </w:r>
      <w:r w:rsidR="00670BAC" w:rsidRPr="00D922AA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.</w:t>
      </w:r>
      <w:r w:rsidR="00D55FC7" w:rsidRPr="00D922AA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 </w:t>
      </w:r>
      <w:r w:rsidR="00670BAC" w:rsidRPr="00D922AA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  <w:t>Решение вступает в силу с</w:t>
      </w:r>
      <w:r w:rsidR="00670BAC" w:rsidRPr="00D922AA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 xml:space="preserve">о дня его </w:t>
      </w:r>
      <w:r w:rsidR="00DF7DA0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официального опубликования</w:t>
      </w:r>
      <w:r w:rsidR="00670BAC" w:rsidRPr="00D922AA"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  <w:t>.</w:t>
      </w:r>
    </w:p>
    <w:p w14:paraId="7C1D4503" w14:textId="77777777" w:rsidR="00F11E54" w:rsidRPr="00D922AA" w:rsidRDefault="00F11E54" w:rsidP="00670B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FC73BE" w14:textId="13C1A22B" w:rsidR="00670BAC" w:rsidRPr="00D922AA" w:rsidRDefault="00BB6396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="00670BAC"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>лав</w:t>
      </w:r>
      <w:r w:rsidR="000438C7"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670BAC"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Парковского сельского поселения </w:t>
      </w:r>
    </w:p>
    <w:p w14:paraId="6DF0EDA7" w14:textId="22B731EA" w:rsidR="00670BAC" w:rsidRPr="00D922AA" w:rsidRDefault="00670BAC" w:rsidP="00670B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Тихорецкого района                                                                    </w:t>
      </w:r>
      <w:r w:rsidR="00452CA1"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2E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</w:t>
      </w:r>
      <w:r w:rsidR="00452CA1"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E950CB"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F74F9"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0438C7"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452CA1"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>.Н.</w:t>
      </w:r>
      <w:r w:rsidR="00492E5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52CA1" w:rsidRPr="00D922AA">
        <w:rPr>
          <w:rFonts w:ascii="Times New Roman" w:eastAsia="Times New Roman" w:hAnsi="Times New Roman" w:cs="Times New Roman"/>
          <w:color w:val="000000"/>
          <w:sz w:val="26"/>
          <w:szCs w:val="26"/>
        </w:rPr>
        <w:t>Агеев</w:t>
      </w:r>
    </w:p>
    <w:p w14:paraId="4EDA1142" w14:textId="77777777" w:rsidR="00670BAC" w:rsidRPr="00D922AA" w:rsidRDefault="00670BAC" w:rsidP="00670BAC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09B49A4A" w14:textId="77777777" w:rsidR="003D212C" w:rsidRPr="00D922AA" w:rsidRDefault="00670BAC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</w:t>
      </w:r>
    </w:p>
    <w:p w14:paraId="59966656" w14:textId="1C990AA6" w:rsidR="003D212C" w:rsidRPr="00D922AA" w:rsidRDefault="000A347D" w:rsidP="00670BA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Парковского</w:t>
      </w:r>
      <w:r w:rsidR="003D212C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0BAC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</w:p>
    <w:p w14:paraId="2F6323A5" w14:textId="6902A689" w:rsidR="003732AF" w:rsidRPr="00D922AA" w:rsidRDefault="000A347D" w:rsidP="004E26D8">
      <w:pPr>
        <w:widowControl w:val="0"/>
        <w:spacing w:after="0" w:line="240" w:lineRule="auto"/>
        <w:jc w:val="both"/>
        <w:rPr>
          <w:sz w:val="26"/>
          <w:szCs w:val="26"/>
        </w:rPr>
      </w:pP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Тихорецкого района                                              </w:t>
      </w:r>
      <w:r w:rsidR="00477241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2CA1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77241"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  <w:r w:rsidR="00492E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22A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Шевцов</w:t>
      </w:r>
    </w:p>
    <w:sectPr w:rsidR="003732AF" w:rsidRPr="00D922AA" w:rsidSect="00531C1C">
      <w:headerReference w:type="default" r:id="rId8"/>
      <w:pgSz w:w="11906" w:h="16838"/>
      <w:pgMar w:top="284" w:right="567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6F0C3" w14:textId="77777777" w:rsidR="00B40E41" w:rsidRDefault="00B40E41" w:rsidP="00E37479">
      <w:pPr>
        <w:spacing w:after="0" w:line="240" w:lineRule="auto"/>
      </w:pPr>
      <w:r>
        <w:separator/>
      </w:r>
    </w:p>
  </w:endnote>
  <w:endnote w:type="continuationSeparator" w:id="0">
    <w:p w14:paraId="2A4B5C2F" w14:textId="77777777" w:rsidR="00B40E41" w:rsidRDefault="00B40E41" w:rsidP="00E37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B4323" w14:textId="77777777" w:rsidR="00B40E41" w:rsidRDefault="00B40E41" w:rsidP="00E37479">
      <w:pPr>
        <w:spacing w:after="0" w:line="240" w:lineRule="auto"/>
      </w:pPr>
      <w:r>
        <w:separator/>
      </w:r>
    </w:p>
  </w:footnote>
  <w:footnote w:type="continuationSeparator" w:id="0">
    <w:p w14:paraId="3063A67F" w14:textId="77777777" w:rsidR="00B40E41" w:rsidRDefault="00B40E41" w:rsidP="00E37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34F2E" w14:textId="0357C226" w:rsidR="00531C1C" w:rsidRPr="001D08F2" w:rsidRDefault="00531C1C" w:rsidP="00531C1C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D08F2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C"/>
    <w:rsid w:val="000027D0"/>
    <w:rsid w:val="00030830"/>
    <w:rsid w:val="000438C7"/>
    <w:rsid w:val="00046260"/>
    <w:rsid w:val="00060AD0"/>
    <w:rsid w:val="00071D23"/>
    <w:rsid w:val="000A347D"/>
    <w:rsid w:val="00150E11"/>
    <w:rsid w:val="00160E90"/>
    <w:rsid w:val="001A009F"/>
    <w:rsid w:val="001D08F2"/>
    <w:rsid w:val="001E7F4E"/>
    <w:rsid w:val="00222D76"/>
    <w:rsid w:val="00232C3F"/>
    <w:rsid w:val="0027218C"/>
    <w:rsid w:val="00287B7C"/>
    <w:rsid w:val="002D3CF1"/>
    <w:rsid w:val="003302FC"/>
    <w:rsid w:val="003732AF"/>
    <w:rsid w:val="003838BA"/>
    <w:rsid w:val="00395CEB"/>
    <w:rsid w:val="003D212C"/>
    <w:rsid w:val="003E0127"/>
    <w:rsid w:val="003E62E9"/>
    <w:rsid w:val="0041342E"/>
    <w:rsid w:val="00413FE7"/>
    <w:rsid w:val="00443FED"/>
    <w:rsid w:val="00444E6E"/>
    <w:rsid w:val="00452CA1"/>
    <w:rsid w:val="00477241"/>
    <w:rsid w:val="00492E50"/>
    <w:rsid w:val="004A7513"/>
    <w:rsid w:val="004E26D8"/>
    <w:rsid w:val="00531C1C"/>
    <w:rsid w:val="005D4DE7"/>
    <w:rsid w:val="00607B06"/>
    <w:rsid w:val="00665A57"/>
    <w:rsid w:val="00670BAC"/>
    <w:rsid w:val="00676A55"/>
    <w:rsid w:val="00690B57"/>
    <w:rsid w:val="006C5893"/>
    <w:rsid w:val="006E789C"/>
    <w:rsid w:val="007C29C6"/>
    <w:rsid w:val="00821C77"/>
    <w:rsid w:val="008E04F0"/>
    <w:rsid w:val="008E28EE"/>
    <w:rsid w:val="00901670"/>
    <w:rsid w:val="00934693"/>
    <w:rsid w:val="00945464"/>
    <w:rsid w:val="009556AC"/>
    <w:rsid w:val="00962E4E"/>
    <w:rsid w:val="009C6126"/>
    <w:rsid w:val="009D12E7"/>
    <w:rsid w:val="009E6991"/>
    <w:rsid w:val="00A1569C"/>
    <w:rsid w:val="00A50C37"/>
    <w:rsid w:val="00A62619"/>
    <w:rsid w:val="00A937CC"/>
    <w:rsid w:val="00AB519A"/>
    <w:rsid w:val="00AE7EFF"/>
    <w:rsid w:val="00B15A38"/>
    <w:rsid w:val="00B17AEE"/>
    <w:rsid w:val="00B40E41"/>
    <w:rsid w:val="00B6383E"/>
    <w:rsid w:val="00BB2D47"/>
    <w:rsid w:val="00BB6396"/>
    <w:rsid w:val="00C220A2"/>
    <w:rsid w:val="00C270AB"/>
    <w:rsid w:val="00C51361"/>
    <w:rsid w:val="00C64461"/>
    <w:rsid w:val="00CB6C92"/>
    <w:rsid w:val="00CE3176"/>
    <w:rsid w:val="00CE4B54"/>
    <w:rsid w:val="00D55FC7"/>
    <w:rsid w:val="00D57485"/>
    <w:rsid w:val="00D87190"/>
    <w:rsid w:val="00D922AA"/>
    <w:rsid w:val="00DA66DB"/>
    <w:rsid w:val="00DB25B6"/>
    <w:rsid w:val="00DF38D7"/>
    <w:rsid w:val="00DF7DA0"/>
    <w:rsid w:val="00E34AC6"/>
    <w:rsid w:val="00E37479"/>
    <w:rsid w:val="00E60EBA"/>
    <w:rsid w:val="00E65305"/>
    <w:rsid w:val="00E75830"/>
    <w:rsid w:val="00E94207"/>
    <w:rsid w:val="00E950CB"/>
    <w:rsid w:val="00F06C76"/>
    <w:rsid w:val="00F11E54"/>
    <w:rsid w:val="00F24447"/>
    <w:rsid w:val="00F244AA"/>
    <w:rsid w:val="00F41F0F"/>
    <w:rsid w:val="00F43546"/>
    <w:rsid w:val="00FA30D3"/>
    <w:rsid w:val="00FA5DA4"/>
    <w:rsid w:val="00FC28F8"/>
    <w:rsid w:val="00FC5491"/>
    <w:rsid w:val="00FC6672"/>
    <w:rsid w:val="00FD1ED0"/>
    <w:rsid w:val="00FD3ACD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BA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479"/>
  </w:style>
  <w:style w:type="paragraph" w:styleId="a7">
    <w:name w:val="footer"/>
    <w:basedOn w:val="a"/>
    <w:link w:val="a8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479"/>
  </w:style>
  <w:style w:type="paragraph" w:styleId="a9">
    <w:name w:val="No Spacing"/>
    <w:uiPriority w:val="1"/>
    <w:qFormat/>
    <w:rsid w:val="00D5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74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E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479"/>
  </w:style>
  <w:style w:type="paragraph" w:styleId="a7">
    <w:name w:val="footer"/>
    <w:basedOn w:val="a"/>
    <w:link w:val="a8"/>
    <w:uiPriority w:val="99"/>
    <w:unhideWhenUsed/>
    <w:rsid w:val="00E37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479"/>
  </w:style>
  <w:style w:type="paragraph" w:styleId="a9">
    <w:name w:val="No Spacing"/>
    <w:uiPriority w:val="1"/>
    <w:qFormat/>
    <w:rsid w:val="00D5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57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5</cp:revision>
  <cp:lastPrinted>2023-02-27T05:10:00Z</cp:lastPrinted>
  <dcterms:created xsi:type="dcterms:W3CDTF">2024-01-29T11:43:00Z</dcterms:created>
  <dcterms:modified xsi:type="dcterms:W3CDTF">2024-01-29T15:01:00Z</dcterms:modified>
</cp:coreProperties>
</file>