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4BE2" w14:textId="77777777"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14:paraId="4BA8FEA8" w14:textId="77777777"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14:paraId="2D3E5FE7" w14:textId="08056413"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85084E">
        <w:rPr>
          <w:sz w:val="28"/>
          <w:szCs w:val="28"/>
        </w:rPr>
        <w:t>2</w:t>
      </w:r>
      <w:r w:rsidR="000460F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14:paraId="4CF1F7D6" w14:textId="77777777" w:rsidR="0086493B" w:rsidRPr="007A4327" w:rsidRDefault="0086493B" w:rsidP="0086493B">
      <w:pPr>
        <w:rPr>
          <w:sz w:val="28"/>
          <w:szCs w:val="28"/>
        </w:rPr>
      </w:pPr>
    </w:p>
    <w:p w14:paraId="79BD9B30" w14:textId="57855F83" w:rsidR="0086493B" w:rsidRDefault="0086493B" w:rsidP="0086493B">
      <w:pPr>
        <w:rPr>
          <w:sz w:val="28"/>
          <w:szCs w:val="28"/>
        </w:rPr>
      </w:pPr>
      <w:r>
        <w:rPr>
          <w:sz w:val="28"/>
          <w:szCs w:val="28"/>
        </w:rPr>
        <w:t>пос</w:t>
      </w:r>
      <w:r w:rsidR="002C1810">
        <w:rPr>
          <w:sz w:val="28"/>
          <w:szCs w:val="28"/>
        </w:rPr>
        <w:t>.</w:t>
      </w:r>
      <w:r w:rsidR="00D47330">
        <w:rPr>
          <w:sz w:val="28"/>
          <w:szCs w:val="28"/>
        </w:rPr>
        <w:t xml:space="preserve"> Парковый</w:t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  <w:t xml:space="preserve">      </w:t>
      </w:r>
      <w:r w:rsidR="00EE255A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 20</w:t>
      </w:r>
      <w:r w:rsidR="00F30EAE">
        <w:rPr>
          <w:sz w:val="28"/>
          <w:szCs w:val="28"/>
        </w:rPr>
        <w:t>2</w:t>
      </w:r>
      <w:r w:rsidR="000460FF">
        <w:rPr>
          <w:sz w:val="28"/>
          <w:szCs w:val="28"/>
        </w:rPr>
        <w:t>4</w:t>
      </w:r>
      <w:r w:rsidR="00F30EA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79F78775" w14:textId="77777777" w:rsidR="0086493B" w:rsidRPr="007A4327" w:rsidRDefault="0086493B" w:rsidP="0086493B">
      <w:pPr>
        <w:rPr>
          <w:sz w:val="28"/>
          <w:szCs w:val="28"/>
        </w:rPr>
      </w:pPr>
    </w:p>
    <w:p w14:paraId="281479A2" w14:textId="77777777"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 соответствии с постановлением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от </w:t>
      </w:r>
      <w:r w:rsidR="00627BB6">
        <w:rPr>
          <w:sz w:val="28"/>
          <w:szCs w:val="28"/>
        </w:rPr>
        <w:t>8 ноября 2016</w:t>
      </w:r>
      <w:r w:rsidRPr="007A4327">
        <w:rPr>
          <w:sz w:val="28"/>
          <w:szCs w:val="28"/>
        </w:rPr>
        <w:t xml:space="preserve"> года № </w:t>
      </w:r>
      <w:r w:rsidR="00627BB6">
        <w:rPr>
          <w:sz w:val="28"/>
          <w:szCs w:val="28"/>
        </w:rPr>
        <w:t>327</w:t>
      </w:r>
      <w:r w:rsidRPr="007A4327">
        <w:rPr>
          <w:sz w:val="28"/>
          <w:szCs w:val="28"/>
        </w:rPr>
        <w:t xml:space="preserve"> </w:t>
      </w:r>
      <w:r w:rsidR="006B20F2">
        <w:rPr>
          <w:sz w:val="28"/>
          <w:szCs w:val="28"/>
        </w:rPr>
        <w:t xml:space="preserve">                       </w:t>
      </w:r>
      <w:r w:rsidRPr="007A4327">
        <w:rPr>
          <w:sz w:val="28"/>
          <w:szCs w:val="28"/>
        </w:rPr>
        <w:t xml:space="preserve">«О мониторинге восприятия уровня коррупции в администрации </w:t>
      </w:r>
      <w:r w:rsidR="00627BB6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>» проведен мониторинг восприятия уровня коррупции</w:t>
      </w:r>
      <w:r w:rsidRPr="001D02BA">
        <w:t xml:space="preserve"> </w:t>
      </w:r>
      <w:r w:rsidRPr="001D02BA">
        <w:rPr>
          <w:sz w:val="28"/>
          <w:szCs w:val="28"/>
        </w:rPr>
        <w:t xml:space="preserve">в администрации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бизнеса.</w:t>
      </w:r>
    </w:p>
    <w:p w14:paraId="348B0582" w14:textId="77777777"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14:paraId="545F14E8" w14:textId="77777777" w:rsidR="0086493B" w:rsidRPr="007A4327" w:rsidRDefault="0086493B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а) </w:t>
      </w:r>
      <w:r>
        <w:rPr>
          <w:sz w:val="28"/>
          <w:szCs w:val="28"/>
        </w:rPr>
        <w:t xml:space="preserve">отчета по результатам </w:t>
      </w:r>
      <w:r w:rsidRPr="007A4327">
        <w:rPr>
          <w:sz w:val="28"/>
          <w:szCs w:val="28"/>
        </w:rPr>
        <w:t>анкетирования граждан</w:t>
      </w:r>
      <w:r w:rsidR="00373A7D">
        <w:rPr>
          <w:sz w:val="28"/>
          <w:szCs w:val="28"/>
        </w:rPr>
        <w:t xml:space="preserve"> </w:t>
      </w:r>
      <w:r w:rsidRPr="00E051F1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Pr="007A4327">
        <w:rPr>
          <w:sz w:val="28"/>
          <w:szCs w:val="28"/>
        </w:rPr>
        <w:t xml:space="preserve"> на территории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;</w:t>
      </w:r>
    </w:p>
    <w:p w14:paraId="5EB1E976" w14:textId="77777777"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б)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Pr="007A4327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(муниципальных служащих) </w:t>
      </w:r>
      <w:r w:rsidRPr="007A4327">
        <w:rPr>
          <w:sz w:val="28"/>
          <w:szCs w:val="28"/>
        </w:rPr>
        <w:t>администрации;</w:t>
      </w:r>
    </w:p>
    <w:p w14:paraId="6A564442" w14:textId="77777777"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в) обращений </w:t>
      </w:r>
      <w:r>
        <w:rPr>
          <w:sz w:val="28"/>
          <w:szCs w:val="28"/>
        </w:rPr>
        <w:t xml:space="preserve">граждан, поступивших </w:t>
      </w:r>
      <w:r w:rsidRPr="007A4327">
        <w:rPr>
          <w:sz w:val="28"/>
          <w:szCs w:val="28"/>
        </w:rPr>
        <w:t xml:space="preserve">на телефон </w:t>
      </w:r>
      <w:r w:rsidR="007745BB">
        <w:rPr>
          <w:sz w:val="28"/>
          <w:szCs w:val="28"/>
        </w:rPr>
        <w:t>47-2-40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по приему сообщений о фактах коррупции.</w:t>
      </w:r>
    </w:p>
    <w:p w14:paraId="0A858381" w14:textId="3B470112" w:rsidR="0086493B" w:rsidRPr="00FC5AFC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7745BB">
        <w:rPr>
          <w:sz w:val="28"/>
          <w:szCs w:val="28"/>
        </w:rPr>
        <w:t>2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BD49B6">
        <w:rPr>
          <w:sz w:val="28"/>
          <w:szCs w:val="28"/>
        </w:rPr>
        <w:t>0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7745BB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</w:t>
      </w:r>
      <w:r w:rsidR="00C763A3">
        <w:rPr>
          <w:sz w:val="28"/>
          <w:szCs w:val="28"/>
        </w:rPr>
        <w:t>2</w:t>
      </w:r>
      <w:r w:rsidR="000460FF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наиболее коррумпированными </w:t>
      </w:r>
      <w:r w:rsidRPr="00FC5AFC">
        <w:rPr>
          <w:sz w:val="28"/>
          <w:szCs w:val="28"/>
        </w:rPr>
        <w:t>сферами деятельности граждане</w:t>
      </w:r>
      <w:r w:rsidR="00627BB6" w:rsidRPr="00FC5AFC">
        <w:rPr>
          <w:sz w:val="28"/>
          <w:szCs w:val="28"/>
        </w:rPr>
        <w:t xml:space="preserve"> </w:t>
      </w:r>
      <w:r w:rsidRPr="00FC5AFC">
        <w:rPr>
          <w:sz w:val="28"/>
          <w:szCs w:val="28"/>
        </w:rPr>
        <w:t>считают сферы здравоохранения</w:t>
      </w:r>
      <w:r w:rsidR="0085084E">
        <w:rPr>
          <w:sz w:val="28"/>
          <w:szCs w:val="28"/>
        </w:rPr>
        <w:t xml:space="preserve">, высшего образования и </w:t>
      </w:r>
      <w:r w:rsidR="00663123" w:rsidRPr="00FC5AFC">
        <w:rPr>
          <w:sz w:val="28"/>
          <w:szCs w:val="28"/>
        </w:rPr>
        <w:t>ГИБДД</w:t>
      </w:r>
      <w:r w:rsidRPr="00FC5AFC">
        <w:rPr>
          <w:sz w:val="28"/>
          <w:szCs w:val="28"/>
        </w:rPr>
        <w:t xml:space="preserve">. </w:t>
      </w:r>
    </w:p>
    <w:p w14:paraId="3F129214" w14:textId="74E07614"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C763A3">
        <w:rPr>
          <w:sz w:val="28"/>
          <w:szCs w:val="28"/>
        </w:rPr>
        <w:t>2</w:t>
      </w:r>
      <w:r w:rsidR="000460F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администрацию </w:t>
      </w:r>
      <w:r w:rsidR="00663123">
        <w:rPr>
          <w:sz w:val="28"/>
          <w:szCs w:val="28"/>
        </w:rPr>
        <w:t>Парковского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14:paraId="467AD52B" w14:textId="77777777"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>Попадали ли Вы в администрации Парковского сельского поселения Тихорецкого района в коррупционную ситуацию</w:t>
      </w:r>
      <w:r w:rsidRPr="007A4327">
        <w:rPr>
          <w:sz w:val="28"/>
          <w:szCs w:val="28"/>
        </w:rPr>
        <w:t xml:space="preserve">» </w:t>
      </w:r>
      <w:r w:rsidR="00F372B7">
        <w:rPr>
          <w:sz w:val="28"/>
          <w:szCs w:val="28"/>
        </w:rPr>
        <w:t>100</w:t>
      </w:r>
      <w:r w:rsidR="00663123">
        <w:rPr>
          <w:sz w:val="28"/>
          <w:szCs w:val="28"/>
        </w:rPr>
        <w:t xml:space="preserve"> % респондентов ответили отрицательно</w:t>
      </w:r>
      <w:r>
        <w:rPr>
          <w:sz w:val="28"/>
          <w:szCs w:val="28"/>
        </w:rPr>
        <w:t xml:space="preserve">. </w:t>
      </w:r>
    </w:p>
    <w:p w14:paraId="7150AC88" w14:textId="152F2541" w:rsidR="00EA64E1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бытовой коррупции. На вопрос </w:t>
      </w:r>
      <w:r w:rsidR="00663123">
        <w:rPr>
          <w:sz w:val="28"/>
          <w:szCs w:val="28"/>
        </w:rPr>
        <w:t xml:space="preserve">«При решении какой проблемы или в какой ситуации произошел случай, когда Вам пришлось давать взятку»    </w:t>
      </w:r>
      <w:r w:rsidR="000460FF">
        <w:rPr>
          <w:sz w:val="28"/>
          <w:szCs w:val="28"/>
        </w:rPr>
        <w:t>76</w:t>
      </w:r>
      <w:r w:rsidR="00663123">
        <w:rPr>
          <w:sz w:val="28"/>
          <w:szCs w:val="28"/>
        </w:rPr>
        <w:t xml:space="preserve"> 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0460FF">
        <w:rPr>
          <w:sz w:val="28"/>
          <w:szCs w:val="28"/>
        </w:rPr>
        <w:t>8</w:t>
      </w:r>
      <w:r w:rsidR="002F00DF">
        <w:rPr>
          <w:sz w:val="28"/>
          <w:szCs w:val="28"/>
        </w:rPr>
        <w:t xml:space="preserve"> % давали взятки при получении бесплатной медицинской помощи в больнице, поликлинике; </w:t>
      </w:r>
      <w:r w:rsidR="000460FF">
        <w:rPr>
          <w:sz w:val="28"/>
          <w:szCs w:val="28"/>
        </w:rPr>
        <w:t>16</w:t>
      </w:r>
      <w:r w:rsidR="00AD0BF3">
        <w:rPr>
          <w:sz w:val="28"/>
          <w:szCs w:val="28"/>
        </w:rPr>
        <w:t xml:space="preserve"> % в органах ГИБДД</w:t>
      </w:r>
      <w:r w:rsidR="00EA64E1">
        <w:rPr>
          <w:sz w:val="28"/>
          <w:szCs w:val="28"/>
        </w:rPr>
        <w:t>.</w:t>
      </w:r>
    </w:p>
    <w:p w14:paraId="3EF7DC69" w14:textId="03663A8E"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При оценке уровня коррупции в </w:t>
      </w:r>
      <w:r w:rsidR="007B5987" w:rsidRPr="008D4D42">
        <w:rPr>
          <w:sz w:val="28"/>
          <w:szCs w:val="28"/>
        </w:rPr>
        <w:t>Парковском сельском поселении Тихорецкого района</w:t>
      </w:r>
      <w:r w:rsidRPr="008D4D42">
        <w:rPr>
          <w:sz w:val="28"/>
          <w:szCs w:val="28"/>
        </w:rPr>
        <w:t xml:space="preserve"> </w:t>
      </w:r>
      <w:r w:rsidR="000460FF">
        <w:rPr>
          <w:sz w:val="28"/>
          <w:szCs w:val="28"/>
        </w:rPr>
        <w:t>72</w:t>
      </w:r>
      <w:r w:rsidRPr="008D4D42">
        <w:rPr>
          <w:sz w:val="28"/>
          <w:szCs w:val="28"/>
        </w:rPr>
        <w:t xml:space="preserve"> % опрошенных указали на </w:t>
      </w:r>
      <w:r w:rsidR="00936B80" w:rsidRPr="008D4D42">
        <w:rPr>
          <w:sz w:val="28"/>
          <w:szCs w:val="28"/>
        </w:rPr>
        <w:t xml:space="preserve">отсутствие коррупции,                 </w:t>
      </w:r>
      <w:r w:rsidR="000460FF">
        <w:rPr>
          <w:sz w:val="28"/>
          <w:szCs w:val="28"/>
        </w:rPr>
        <w:t>16</w:t>
      </w:r>
      <w:r w:rsidR="009C5598" w:rsidRPr="008D4D42">
        <w:rPr>
          <w:sz w:val="28"/>
          <w:szCs w:val="28"/>
        </w:rPr>
        <w:t xml:space="preserve"> %</w:t>
      </w:r>
      <w:r w:rsidR="00AD0BF3" w:rsidRPr="008D4D42">
        <w:rPr>
          <w:sz w:val="28"/>
          <w:szCs w:val="28"/>
        </w:rPr>
        <w:t xml:space="preserve"> </w:t>
      </w:r>
      <w:r w:rsidRPr="008D4D42">
        <w:rPr>
          <w:sz w:val="28"/>
          <w:szCs w:val="28"/>
        </w:rPr>
        <w:t xml:space="preserve"> - </w:t>
      </w:r>
      <w:r w:rsidR="006E042F" w:rsidRPr="008D4D42">
        <w:rPr>
          <w:sz w:val="28"/>
          <w:szCs w:val="28"/>
        </w:rPr>
        <w:t xml:space="preserve">считают самым низким уровень коррупции, </w:t>
      </w:r>
      <w:r w:rsidR="000460FF">
        <w:rPr>
          <w:sz w:val="28"/>
          <w:szCs w:val="28"/>
        </w:rPr>
        <w:t>12</w:t>
      </w:r>
      <w:r w:rsidR="00A44345" w:rsidRPr="008D4D42">
        <w:rPr>
          <w:sz w:val="28"/>
          <w:szCs w:val="28"/>
        </w:rPr>
        <w:t xml:space="preserve"> %</w:t>
      </w:r>
      <w:r w:rsidR="00AD0BF3" w:rsidRPr="008D4D42">
        <w:rPr>
          <w:sz w:val="28"/>
          <w:szCs w:val="28"/>
        </w:rPr>
        <w:t xml:space="preserve"> считают уровень коррупции </w:t>
      </w:r>
      <w:r w:rsidR="00A44345" w:rsidRPr="008D4D42">
        <w:rPr>
          <w:sz w:val="28"/>
          <w:szCs w:val="28"/>
        </w:rPr>
        <w:t>средним</w:t>
      </w:r>
      <w:r w:rsidRPr="008D4D42">
        <w:rPr>
          <w:sz w:val="28"/>
          <w:szCs w:val="28"/>
        </w:rPr>
        <w:t xml:space="preserve">. </w:t>
      </w:r>
    </w:p>
    <w:p w14:paraId="45CF7D7D" w14:textId="335D6AA4" w:rsidR="00BB2B99" w:rsidRPr="008D4D42" w:rsidRDefault="00921DCE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B2B99" w:rsidRPr="008D4D42">
        <w:rPr>
          <w:sz w:val="28"/>
          <w:szCs w:val="28"/>
        </w:rPr>
        <w:t xml:space="preserve"> % </w:t>
      </w:r>
      <w:r w:rsidR="0086493B" w:rsidRPr="008D4D42">
        <w:rPr>
          <w:sz w:val="28"/>
          <w:szCs w:val="28"/>
        </w:rPr>
        <w:t xml:space="preserve">опрошенных считают, что </w:t>
      </w:r>
      <w:r w:rsidR="00D706AF" w:rsidRPr="008D4D42">
        <w:rPr>
          <w:sz w:val="28"/>
          <w:szCs w:val="28"/>
        </w:rPr>
        <w:t xml:space="preserve">искоренить коррупцию в России </w:t>
      </w:r>
      <w:r w:rsidR="00BB2B99" w:rsidRPr="008D4D42">
        <w:rPr>
          <w:sz w:val="28"/>
          <w:szCs w:val="28"/>
        </w:rPr>
        <w:t>не</w:t>
      </w:r>
      <w:r w:rsidR="00D706AF" w:rsidRPr="008D4D42">
        <w:rPr>
          <w:sz w:val="28"/>
          <w:szCs w:val="28"/>
        </w:rPr>
        <w:t>возможно</w:t>
      </w:r>
      <w:r w:rsidR="00BB2B99" w:rsidRPr="008D4D42">
        <w:rPr>
          <w:sz w:val="28"/>
          <w:szCs w:val="28"/>
        </w:rPr>
        <w:t xml:space="preserve">, </w:t>
      </w:r>
      <w:r>
        <w:rPr>
          <w:sz w:val="28"/>
          <w:szCs w:val="28"/>
        </w:rPr>
        <w:t>36</w:t>
      </w:r>
      <w:r w:rsidR="004A2775">
        <w:rPr>
          <w:sz w:val="28"/>
          <w:szCs w:val="28"/>
        </w:rPr>
        <w:t xml:space="preserve"> %</w:t>
      </w:r>
      <w:r w:rsidR="00BB2B99" w:rsidRPr="008D4D42">
        <w:rPr>
          <w:sz w:val="28"/>
          <w:szCs w:val="28"/>
        </w:rPr>
        <w:t xml:space="preserve"> считают возможным искоренить коррупцию в России и </w:t>
      </w:r>
      <w:r w:rsidR="00A37A49" w:rsidRPr="008D4D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lastRenderedPageBreak/>
        <w:t>24</w:t>
      </w:r>
      <w:r w:rsidR="00BB2B99" w:rsidRPr="008D4D42">
        <w:rPr>
          <w:sz w:val="28"/>
          <w:szCs w:val="28"/>
        </w:rPr>
        <w:t xml:space="preserve"> % </w:t>
      </w:r>
      <w:r w:rsidR="00A37A49" w:rsidRPr="008D4D42">
        <w:rPr>
          <w:sz w:val="28"/>
          <w:szCs w:val="28"/>
        </w:rPr>
        <w:t xml:space="preserve"> </w:t>
      </w:r>
      <w:r w:rsidR="00BB2B99" w:rsidRPr="008D4D42">
        <w:rPr>
          <w:sz w:val="28"/>
          <w:szCs w:val="28"/>
        </w:rPr>
        <w:t>затруднились ответить.</w:t>
      </w:r>
    </w:p>
    <w:p w14:paraId="440DF9FA" w14:textId="2FD3C048" w:rsidR="0086493B" w:rsidRPr="008D4D42" w:rsidRDefault="00BB2B99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9938E0">
        <w:rPr>
          <w:sz w:val="28"/>
          <w:szCs w:val="28"/>
        </w:rPr>
        <w:t>40</w:t>
      </w:r>
      <w:r w:rsidR="007C6D7E" w:rsidRPr="008D4D42">
        <w:rPr>
          <w:sz w:val="28"/>
          <w:szCs w:val="28"/>
        </w:rPr>
        <w:t xml:space="preserve"> % респондентов считают что необходимо ужесточить законодательство борьбе с коррупцией</w:t>
      </w:r>
      <w:r w:rsidR="00825B75" w:rsidRPr="008D4D42">
        <w:rPr>
          <w:sz w:val="28"/>
          <w:szCs w:val="28"/>
        </w:rPr>
        <w:t>,</w:t>
      </w:r>
      <w:r w:rsidR="00EC3E15" w:rsidRPr="008D4D42">
        <w:rPr>
          <w:sz w:val="28"/>
          <w:szCs w:val="28"/>
        </w:rPr>
        <w:t xml:space="preserve"> </w:t>
      </w:r>
      <w:r w:rsidR="009938E0">
        <w:rPr>
          <w:sz w:val="28"/>
          <w:szCs w:val="28"/>
        </w:rPr>
        <w:t>28</w:t>
      </w:r>
      <w:r w:rsidR="006B6365" w:rsidRPr="008D4D42">
        <w:rPr>
          <w:sz w:val="28"/>
          <w:szCs w:val="28"/>
        </w:rPr>
        <w:t xml:space="preserve"> % респондентов </w:t>
      </w:r>
      <w:r w:rsidR="00D97FC2" w:rsidRPr="008D4D42">
        <w:rPr>
          <w:sz w:val="28"/>
          <w:szCs w:val="28"/>
        </w:rPr>
        <w:t xml:space="preserve">считают необходимым повысить правовую грамотность населения, </w:t>
      </w:r>
      <w:r w:rsidR="009938E0">
        <w:rPr>
          <w:sz w:val="28"/>
          <w:szCs w:val="28"/>
        </w:rPr>
        <w:t>1</w:t>
      </w:r>
      <w:r w:rsidR="009F42A0">
        <w:rPr>
          <w:sz w:val="28"/>
          <w:szCs w:val="28"/>
        </w:rPr>
        <w:t>2</w:t>
      </w:r>
      <w:r w:rsidR="00D97FC2" w:rsidRPr="008D4D42">
        <w:rPr>
          <w:sz w:val="28"/>
          <w:szCs w:val="28"/>
        </w:rPr>
        <w:t xml:space="preserve"> % ответили</w:t>
      </w:r>
      <w:r w:rsidR="006B6365" w:rsidRPr="008D4D42">
        <w:rPr>
          <w:sz w:val="28"/>
          <w:szCs w:val="28"/>
        </w:rPr>
        <w:t xml:space="preserve"> о необходимости проводить агитационную работу с населением по формированию нетерпимости к коррупции,</w:t>
      </w:r>
      <w:r w:rsidR="001D6420" w:rsidRPr="008D4D42">
        <w:rPr>
          <w:sz w:val="28"/>
          <w:szCs w:val="28"/>
        </w:rPr>
        <w:t xml:space="preserve"> </w:t>
      </w:r>
      <w:r w:rsidR="0035016D">
        <w:rPr>
          <w:sz w:val="28"/>
          <w:szCs w:val="28"/>
        </w:rPr>
        <w:t>4 % считают необходимо ж</w:t>
      </w:r>
      <w:r w:rsidR="0035016D" w:rsidRPr="0035016D">
        <w:rPr>
          <w:sz w:val="28"/>
          <w:szCs w:val="28"/>
        </w:rPr>
        <w:t>естко контролировать распределение и расход бюджетных средств</w:t>
      </w:r>
      <w:r w:rsidR="0035016D">
        <w:rPr>
          <w:sz w:val="28"/>
          <w:szCs w:val="28"/>
        </w:rPr>
        <w:t xml:space="preserve"> и</w:t>
      </w:r>
      <w:r w:rsidR="0035016D" w:rsidRPr="0035016D">
        <w:rPr>
          <w:sz w:val="28"/>
          <w:szCs w:val="28"/>
        </w:rPr>
        <w:t xml:space="preserve"> </w:t>
      </w:r>
      <w:r w:rsidR="0035016D">
        <w:rPr>
          <w:sz w:val="28"/>
          <w:szCs w:val="28"/>
        </w:rPr>
        <w:t>о</w:t>
      </w:r>
      <w:r w:rsidR="0035016D" w:rsidRPr="0035016D">
        <w:rPr>
          <w:sz w:val="28"/>
          <w:szCs w:val="28"/>
        </w:rPr>
        <w:t>беспечить открытость принятия решений властями на размещение заказов оказание услуг для гос. нужд</w:t>
      </w:r>
      <w:r w:rsidR="007E1BB3" w:rsidRPr="008D4D42">
        <w:rPr>
          <w:sz w:val="28"/>
          <w:szCs w:val="28"/>
        </w:rPr>
        <w:t xml:space="preserve">, </w:t>
      </w:r>
      <w:r w:rsidR="0035016D">
        <w:rPr>
          <w:sz w:val="28"/>
          <w:szCs w:val="28"/>
        </w:rPr>
        <w:t>4 % считают о необходимости о</w:t>
      </w:r>
      <w:r w:rsidR="0035016D" w:rsidRPr="0035016D">
        <w:rPr>
          <w:sz w:val="28"/>
          <w:szCs w:val="28"/>
        </w:rPr>
        <w:t>тслеживать имущественное положения должностных лиц,  расходы официально получаемым доходам</w:t>
      </w:r>
      <w:r w:rsidR="0035016D">
        <w:rPr>
          <w:sz w:val="28"/>
          <w:szCs w:val="28"/>
        </w:rPr>
        <w:t xml:space="preserve"> 4%</w:t>
      </w:r>
      <w:r w:rsidR="006748CD" w:rsidRPr="008D4D42">
        <w:rPr>
          <w:sz w:val="28"/>
          <w:szCs w:val="28"/>
        </w:rPr>
        <w:t xml:space="preserve"> считают необходимым повысить зарплату чиновникам низшего звена</w:t>
      </w:r>
      <w:r w:rsidR="009F42A0">
        <w:rPr>
          <w:sz w:val="28"/>
          <w:szCs w:val="28"/>
        </w:rPr>
        <w:t>, 4 % и 4 % считают что это невозможно.</w:t>
      </w:r>
    </w:p>
    <w:p w14:paraId="673BD64B" w14:textId="77777777"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Результаты мониторинга указывают на </w:t>
      </w:r>
      <w:r w:rsidR="00D97FC2" w:rsidRPr="008D4D42">
        <w:rPr>
          <w:sz w:val="28"/>
          <w:szCs w:val="28"/>
        </w:rPr>
        <w:t>необходимость продолжить</w:t>
      </w:r>
      <w:r w:rsidRPr="008D4D42">
        <w:rPr>
          <w:sz w:val="28"/>
          <w:szCs w:val="28"/>
        </w:rPr>
        <w:t xml:space="preserve"> про</w:t>
      </w:r>
      <w:r w:rsidR="00D97FC2" w:rsidRPr="008D4D42">
        <w:rPr>
          <w:sz w:val="28"/>
          <w:szCs w:val="28"/>
        </w:rPr>
        <w:t>филактическую работу должностными</w:t>
      </w:r>
      <w:r w:rsidRPr="008D4D42">
        <w:rPr>
          <w:sz w:val="28"/>
          <w:szCs w:val="28"/>
        </w:rPr>
        <w:t xml:space="preserve"> лиц</w:t>
      </w:r>
      <w:r w:rsidR="00D97FC2" w:rsidRPr="008D4D42">
        <w:rPr>
          <w:sz w:val="28"/>
          <w:szCs w:val="28"/>
        </w:rPr>
        <w:t>ами</w:t>
      </w:r>
      <w:r w:rsidRPr="008D4D42">
        <w:rPr>
          <w:sz w:val="28"/>
          <w:szCs w:val="28"/>
        </w:rPr>
        <w:t xml:space="preserve"> администрации, </w:t>
      </w:r>
      <w:r w:rsidR="00D97FC2" w:rsidRPr="008D4D4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 w:rsidRPr="008D4D42">
        <w:rPr>
          <w:sz w:val="28"/>
          <w:szCs w:val="28"/>
        </w:rPr>
        <w:t>п</w:t>
      </w:r>
      <w:r w:rsidR="00D97FC2" w:rsidRPr="008D4D42">
        <w:rPr>
          <w:sz w:val="28"/>
          <w:szCs w:val="28"/>
        </w:rPr>
        <w:t>ции.</w:t>
      </w:r>
    </w:p>
    <w:p w14:paraId="7D98D95A" w14:textId="77777777"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В целях реализации мероприятий по снижению уровня восприятия коррупции в </w:t>
      </w:r>
      <w:r w:rsidR="00D97FC2" w:rsidRPr="008D4D42">
        <w:rPr>
          <w:sz w:val="28"/>
          <w:szCs w:val="28"/>
        </w:rPr>
        <w:t>Парковском сельском поселении Тихорецкого района</w:t>
      </w:r>
      <w:r w:rsidRPr="008D4D42">
        <w:rPr>
          <w:sz w:val="28"/>
          <w:szCs w:val="28"/>
        </w:rPr>
        <w:t xml:space="preserve"> и на основании проведенного анализа вышеизложенной информации предлагается:</w:t>
      </w:r>
    </w:p>
    <w:p w14:paraId="6BD7574A" w14:textId="49E905CB"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а) довести доклад о мониторинге восприятия уровня коррупции в администрации </w:t>
      </w:r>
      <w:r w:rsidR="005B192C" w:rsidRPr="008D4D42">
        <w:rPr>
          <w:sz w:val="28"/>
          <w:szCs w:val="28"/>
        </w:rPr>
        <w:t>Парковского сельского поселения Тихорецкого района</w:t>
      </w:r>
      <w:r w:rsidRPr="008D4D42">
        <w:rPr>
          <w:sz w:val="28"/>
          <w:szCs w:val="28"/>
        </w:rPr>
        <w:t xml:space="preserve"> со стороны общества и бизнеса в 20</w:t>
      </w:r>
      <w:r w:rsidR="007C72F8" w:rsidRPr="008D4D42">
        <w:rPr>
          <w:sz w:val="28"/>
          <w:szCs w:val="28"/>
        </w:rPr>
        <w:t>2</w:t>
      </w:r>
      <w:r w:rsidR="009F42A0">
        <w:rPr>
          <w:sz w:val="28"/>
          <w:szCs w:val="28"/>
        </w:rPr>
        <w:t>3</w:t>
      </w:r>
      <w:r w:rsidRPr="008D4D42">
        <w:rPr>
          <w:sz w:val="28"/>
          <w:szCs w:val="28"/>
        </w:rPr>
        <w:t xml:space="preserve"> году до сведения </w:t>
      </w:r>
      <w:r w:rsidR="005B192C" w:rsidRPr="008D4D42">
        <w:rPr>
          <w:sz w:val="28"/>
          <w:szCs w:val="28"/>
        </w:rPr>
        <w:t>муниципальных служащих администрации Парковского сельского поселения Тихорецкого района и руководителей подведомственных учреждений</w:t>
      </w:r>
    </w:p>
    <w:p w14:paraId="3F3CACFE" w14:textId="77777777"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>б) </w:t>
      </w:r>
      <w:r w:rsidR="005B192C" w:rsidRPr="008D4D42">
        <w:rPr>
          <w:sz w:val="28"/>
          <w:szCs w:val="28"/>
        </w:rPr>
        <w:t>специалисту администрации Парковского сельского поселения Тихорецкого района, ответственному за профилактику антикоррупционных правонарушений</w:t>
      </w:r>
      <w:r w:rsidRPr="008D4D42">
        <w:rPr>
          <w:sz w:val="28"/>
          <w:szCs w:val="28"/>
        </w:rPr>
        <w:t>:</w:t>
      </w:r>
    </w:p>
    <w:p w14:paraId="15C55089" w14:textId="77777777"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провести разъяснительную работу среди </w:t>
      </w:r>
      <w:r w:rsidR="005B192C" w:rsidRPr="008D4D42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8D4D42">
        <w:rPr>
          <w:sz w:val="28"/>
          <w:szCs w:val="28"/>
        </w:rPr>
        <w:t xml:space="preserve"> о недопущении фактов коррупции, об ответственности должностных лиц за совершение коррупционных правонарушений и преступлений;</w:t>
      </w:r>
    </w:p>
    <w:p w14:paraId="4DAF5D74" w14:textId="77777777"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>проводить формирование антикоррупционного мировоззрения</w:t>
      </w:r>
      <w:r w:rsidR="005B192C" w:rsidRPr="008D4D42">
        <w:rPr>
          <w:sz w:val="28"/>
          <w:szCs w:val="28"/>
        </w:rPr>
        <w:t>, повышение правовой грамотности</w:t>
      </w:r>
      <w:r w:rsidRPr="008D4D42">
        <w:rPr>
          <w:sz w:val="28"/>
          <w:szCs w:val="28"/>
        </w:rPr>
        <w:t xml:space="preserve"> населения </w:t>
      </w:r>
      <w:r w:rsidR="005B192C" w:rsidRPr="008D4D42">
        <w:rPr>
          <w:sz w:val="28"/>
          <w:szCs w:val="28"/>
        </w:rPr>
        <w:t>путем размещения информации на официальном сайте Парковского сельского поселения Тихорецкого района, информационных стендах поселения.</w:t>
      </w:r>
    </w:p>
    <w:p w14:paraId="5BA10222" w14:textId="77777777" w:rsidR="0086493B" w:rsidRPr="008D4D42" w:rsidRDefault="0086493B" w:rsidP="0086493B">
      <w:pPr>
        <w:jc w:val="both"/>
        <w:rPr>
          <w:sz w:val="28"/>
          <w:szCs w:val="28"/>
        </w:rPr>
      </w:pPr>
    </w:p>
    <w:p w14:paraId="4ADBA7C5" w14:textId="77777777" w:rsidR="00FC5AFC" w:rsidRPr="008D4D42" w:rsidRDefault="00FC5AFC" w:rsidP="0086493B">
      <w:pPr>
        <w:jc w:val="both"/>
        <w:rPr>
          <w:sz w:val="28"/>
          <w:szCs w:val="28"/>
        </w:rPr>
      </w:pPr>
    </w:p>
    <w:p w14:paraId="67C00D1A" w14:textId="77777777" w:rsidR="00FC5AFC" w:rsidRDefault="00FC5AFC" w:rsidP="0086493B">
      <w:pPr>
        <w:jc w:val="both"/>
        <w:rPr>
          <w:sz w:val="28"/>
          <w:szCs w:val="28"/>
        </w:rPr>
      </w:pPr>
    </w:p>
    <w:p w14:paraId="60CA6498" w14:textId="77777777" w:rsidR="0086493B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Глава Парковского сельского поселения</w:t>
      </w:r>
    </w:p>
    <w:p w14:paraId="4F81F6EE" w14:textId="77777777" w:rsidR="005A30A0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Тихорецкого района</w:t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  <w:t xml:space="preserve">    Н.Н. Агеев</w:t>
      </w:r>
    </w:p>
    <w:p w14:paraId="47EAEEE3" w14:textId="77777777" w:rsidR="005A30A0" w:rsidRPr="005A30A0" w:rsidRDefault="005A30A0" w:rsidP="005B192C">
      <w:pPr>
        <w:jc w:val="both"/>
      </w:pPr>
    </w:p>
    <w:p w14:paraId="1ADB5FEC" w14:textId="77777777" w:rsidR="005A30A0" w:rsidRPr="005A30A0" w:rsidRDefault="005A30A0" w:rsidP="005B192C">
      <w:pPr>
        <w:jc w:val="both"/>
      </w:pPr>
    </w:p>
    <w:p w14:paraId="6CFB91F6" w14:textId="77777777" w:rsidR="005A30A0" w:rsidRPr="005A30A0" w:rsidRDefault="005A30A0" w:rsidP="005B192C">
      <w:pPr>
        <w:jc w:val="both"/>
      </w:pPr>
    </w:p>
    <w:p w14:paraId="0A1B712C" w14:textId="77777777" w:rsidR="00863A02" w:rsidRDefault="005A30A0" w:rsidP="005B192C">
      <w:pPr>
        <w:jc w:val="both"/>
      </w:pPr>
      <w:r>
        <w:t>Лукьянова Елена Вячеславовна</w:t>
      </w:r>
    </w:p>
    <w:p w14:paraId="59D1608D" w14:textId="77777777" w:rsidR="005A30A0" w:rsidRPr="005A30A0" w:rsidRDefault="005A30A0" w:rsidP="005B192C">
      <w:pPr>
        <w:jc w:val="both"/>
      </w:pPr>
      <w:r>
        <w:t>8(86196) 47-2-40</w:t>
      </w:r>
    </w:p>
    <w:sectPr w:rsidR="005A30A0" w:rsidRPr="005A30A0" w:rsidSect="0086493B">
      <w:headerReference w:type="even" r:id="rId6"/>
      <w:headerReference w:type="default" r:id="rId7"/>
      <w:pgSz w:w="11907" w:h="16840"/>
      <w:pgMar w:top="993" w:right="567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505D" w14:textId="77777777" w:rsidR="004B6C80" w:rsidRDefault="004B6C80">
      <w:r>
        <w:separator/>
      </w:r>
    </w:p>
  </w:endnote>
  <w:endnote w:type="continuationSeparator" w:id="0">
    <w:p w14:paraId="33C681C2" w14:textId="77777777" w:rsidR="004B6C80" w:rsidRDefault="004B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F1B2" w14:textId="77777777" w:rsidR="004B6C80" w:rsidRDefault="004B6C80">
      <w:r>
        <w:separator/>
      </w:r>
    </w:p>
  </w:footnote>
  <w:footnote w:type="continuationSeparator" w:id="0">
    <w:p w14:paraId="767B795B" w14:textId="77777777" w:rsidR="004B6C80" w:rsidRDefault="004B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90E0" w14:textId="77777777"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DECEB3" w14:textId="77777777" w:rsidR="00210DB2" w:rsidRDefault="004B6C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B1A2" w14:textId="77777777"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7330">
      <w:rPr>
        <w:rStyle w:val="a5"/>
        <w:noProof/>
      </w:rPr>
      <w:t>2</w:t>
    </w:r>
    <w:r>
      <w:rPr>
        <w:rStyle w:val="a5"/>
      </w:rPr>
      <w:fldChar w:fldCharType="end"/>
    </w:r>
  </w:p>
  <w:p w14:paraId="4AA05065" w14:textId="77777777" w:rsidR="00210DB2" w:rsidRDefault="004B6C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E2D"/>
    <w:rsid w:val="000226EE"/>
    <w:rsid w:val="00044B80"/>
    <w:rsid w:val="000460FF"/>
    <w:rsid w:val="00061C1D"/>
    <w:rsid w:val="000626DD"/>
    <w:rsid w:val="00100587"/>
    <w:rsid w:val="001015EC"/>
    <w:rsid w:val="00190542"/>
    <w:rsid w:val="001D0E2D"/>
    <w:rsid w:val="001D6420"/>
    <w:rsid w:val="001E18C7"/>
    <w:rsid w:val="002C1810"/>
    <w:rsid w:val="002F00DF"/>
    <w:rsid w:val="00340A0F"/>
    <w:rsid w:val="003477D2"/>
    <w:rsid w:val="0035016D"/>
    <w:rsid w:val="00373A7D"/>
    <w:rsid w:val="00462861"/>
    <w:rsid w:val="004A2775"/>
    <w:rsid w:val="004A578D"/>
    <w:rsid w:val="004B6C80"/>
    <w:rsid w:val="004C4EC3"/>
    <w:rsid w:val="004F7140"/>
    <w:rsid w:val="005002A2"/>
    <w:rsid w:val="00506802"/>
    <w:rsid w:val="005570FF"/>
    <w:rsid w:val="005A20EE"/>
    <w:rsid w:val="005A30A0"/>
    <w:rsid w:val="005B192C"/>
    <w:rsid w:val="005F2F81"/>
    <w:rsid w:val="00604F8B"/>
    <w:rsid w:val="00627BB6"/>
    <w:rsid w:val="00650017"/>
    <w:rsid w:val="00663123"/>
    <w:rsid w:val="006748CD"/>
    <w:rsid w:val="00691998"/>
    <w:rsid w:val="006B20F2"/>
    <w:rsid w:val="006B6365"/>
    <w:rsid w:val="006C0B4C"/>
    <w:rsid w:val="006E042F"/>
    <w:rsid w:val="00771B24"/>
    <w:rsid w:val="007745BB"/>
    <w:rsid w:val="007B5987"/>
    <w:rsid w:val="007C47EC"/>
    <w:rsid w:val="007C6D7E"/>
    <w:rsid w:val="007C72F8"/>
    <w:rsid w:val="007E1BB3"/>
    <w:rsid w:val="00825B75"/>
    <w:rsid w:val="0085084E"/>
    <w:rsid w:val="00863A02"/>
    <w:rsid w:val="0086493B"/>
    <w:rsid w:val="008D4D42"/>
    <w:rsid w:val="008E07EA"/>
    <w:rsid w:val="008E28C0"/>
    <w:rsid w:val="00921DCE"/>
    <w:rsid w:val="00936B80"/>
    <w:rsid w:val="00961104"/>
    <w:rsid w:val="00962E0C"/>
    <w:rsid w:val="00990092"/>
    <w:rsid w:val="009938E0"/>
    <w:rsid w:val="00995882"/>
    <w:rsid w:val="009A5F38"/>
    <w:rsid w:val="009C5598"/>
    <w:rsid w:val="009F42A0"/>
    <w:rsid w:val="00A37A49"/>
    <w:rsid w:val="00A44345"/>
    <w:rsid w:val="00A66B56"/>
    <w:rsid w:val="00A671C6"/>
    <w:rsid w:val="00A73113"/>
    <w:rsid w:val="00AD0BF3"/>
    <w:rsid w:val="00AD3A13"/>
    <w:rsid w:val="00AD3F23"/>
    <w:rsid w:val="00AE00A8"/>
    <w:rsid w:val="00B5775C"/>
    <w:rsid w:val="00B90700"/>
    <w:rsid w:val="00BA224E"/>
    <w:rsid w:val="00BB2B99"/>
    <w:rsid w:val="00BB6F2D"/>
    <w:rsid w:val="00BC421F"/>
    <w:rsid w:val="00BD49B6"/>
    <w:rsid w:val="00C533BC"/>
    <w:rsid w:val="00C611FF"/>
    <w:rsid w:val="00C74498"/>
    <w:rsid w:val="00C763A3"/>
    <w:rsid w:val="00CB58DB"/>
    <w:rsid w:val="00CC6D6F"/>
    <w:rsid w:val="00CE5414"/>
    <w:rsid w:val="00D1481F"/>
    <w:rsid w:val="00D47330"/>
    <w:rsid w:val="00D706AF"/>
    <w:rsid w:val="00D84441"/>
    <w:rsid w:val="00D97FC2"/>
    <w:rsid w:val="00DA77FF"/>
    <w:rsid w:val="00EA64E1"/>
    <w:rsid w:val="00EC3E15"/>
    <w:rsid w:val="00EC4114"/>
    <w:rsid w:val="00EE255A"/>
    <w:rsid w:val="00EF2D68"/>
    <w:rsid w:val="00F30EAE"/>
    <w:rsid w:val="00F372B7"/>
    <w:rsid w:val="00FC5AFC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38EE"/>
  <w15:docId w15:val="{962616D7-DAE0-434D-AEB8-B879857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4294825237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New</cp:lastModifiedBy>
  <cp:revision>31</cp:revision>
  <cp:lastPrinted>2022-03-30T04:14:00Z</cp:lastPrinted>
  <dcterms:created xsi:type="dcterms:W3CDTF">2017-04-12T11:56:00Z</dcterms:created>
  <dcterms:modified xsi:type="dcterms:W3CDTF">2024-03-29T06:55:00Z</dcterms:modified>
</cp:coreProperties>
</file>