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5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8"/>
        <w:gridCol w:w="5672"/>
      </w:tblGrid>
      <w:tr w:rsidR="008B051F">
        <w:tc>
          <w:tcPr>
            <w:tcW w:w="9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1F" w:rsidRDefault="008B051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1F" w:rsidRDefault="008B051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8B051F" w:rsidRDefault="006F22B5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8B051F" w:rsidRDefault="006F22B5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исполнении целевых индикаторов, критериев</w:t>
      </w:r>
    </w:p>
    <w:p w:rsidR="00EF350B" w:rsidRDefault="006F22B5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показателей эффективности муниципальной программы </w:t>
      </w:r>
      <w:r w:rsidR="00EF35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50B" w:rsidRDefault="00EF350B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Парковского сельского поселения Тихорецкого района</w:t>
      </w:r>
    </w:p>
    <w:p w:rsidR="008B051F" w:rsidRDefault="006F22B5">
      <w:pPr>
        <w:pStyle w:val="Standard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поддержки и развития субъектов малого и сред</w:t>
      </w:r>
      <w:r w:rsidR="00260CFE">
        <w:rPr>
          <w:rFonts w:ascii="Times New Roman" w:hAnsi="Times New Roman"/>
          <w:b/>
          <w:sz w:val="28"/>
        </w:rPr>
        <w:t>него предпринимательства на 2018-2020</w:t>
      </w:r>
      <w:r>
        <w:rPr>
          <w:rFonts w:ascii="Times New Roman" w:hAnsi="Times New Roman"/>
          <w:b/>
          <w:sz w:val="28"/>
        </w:rPr>
        <w:t xml:space="preserve"> годы</w:t>
      </w:r>
    </w:p>
    <w:p w:rsidR="008B051F" w:rsidRDefault="008A3ED8">
      <w:pPr>
        <w:pStyle w:val="Textbody"/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12</w:t>
      </w:r>
      <w:r w:rsidR="00260CFE">
        <w:rPr>
          <w:rFonts w:ascii="Times New Roman" w:hAnsi="Times New Roman"/>
          <w:sz w:val="28"/>
        </w:rPr>
        <w:t xml:space="preserve"> </w:t>
      </w:r>
      <w:r w:rsidR="005444DF">
        <w:rPr>
          <w:rFonts w:ascii="Times New Roman" w:hAnsi="Times New Roman"/>
          <w:sz w:val="28"/>
        </w:rPr>
        <w:t xml:space="preserve">месяцев </w:t>
      </w:r>
      <w:r w:rsidR="00260CFE">
        <w:rPr>
          <w:rFonts w:ascii="Times New Roman" w:hAnsi="Times New Roman"/>
          <w:sz w:val="28"/>
        </w:rPr>
        <w:t>2018</w:t>
      </w:r>
      <w:r w:rsidR="006F22B5">
        <w:rPr>
          <w:rFonts w:ascii="Times New Roman" w:hAnsi="Times New Roman"/>
          <w:sz w:val="28"/>
        </w:rPr>
        <w:t xml:space="preserve"> года</w:t>
      </w:r>
    </w:p>
    <w:tbl>
      <w:tblPr>
        <w:tblW w:w="1478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0"/>
        <w:gridCol w:w="1174"/>
        <w:gridCol w:w="2745"/>
        <w:gridCol w:w="2367"/>
        <w:gridCol w:w="2281"/>
        <w:gridCol w:w="2540"/>
        <w:gridCol w:w="2390"/>
      </w:tblGrid>
      <w:tr w:rsidR="008B051F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1F" w:rsidRDefault="006F22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B051F" w:rsidRDefault="006F22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пункта/</w:t>
            </w:r>
          </w:p>
          <w:p w:rsidR="008B051F" w:rsidRDefault="006F22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подпункта</w:t>
            </w:r>
          </w:p>
        </w:tc>
        <w:tc>
          <w:tcPr>
            <w:tcW w:w="39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1F" w:rsidRDefault="006F22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1F" w:rsidRDefault="006F22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1F" w:rsidRDefault="006F22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Предусмотренное программой значение показателя на текущий год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1F" w:rsidRDefault="006F22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 на отчетную дату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1F" w:rsidRDefault="006F22B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  <w:p w:rsidR="008B051F" w:rsidRDefault="008B051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51F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1F" w:rsidRDefault="006F22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1F" w:rsidRDefault="006F22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1F" w:rsidRDefault="006F22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1F" w:rsidRDefault="006F22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1F" w:rsidRDefault="006F22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1F" w:rsidRDefault="006F22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B051F">
        <w:tc>
          <w:tcPr>
            <w:tcW w:w="2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1F" w:rsidRDefault="006F22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32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1F" w:rsidRDefault="006F22B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муниципальной программы   </w:t>
            </w:r>
            <w:r>
              <w:rPr>
                <w:rFonts w:ascii="Times New Roman" w:hAnsi="Times New Roman"/>
                <w:sz w:val="24"/>
                <w:szCs w:val="24"/>
              </w:rPr>
              <w:t>поддержки и развития субъектов малого и сред</w:t>
            </w:r>
            <w:r w:rsidR="00260CFE">
              <w:rPr>
                <w:rFonts w:ascii="Times New Roman" w:hAnsi="Times New Roman"/>
                <w:sz w:val="24"/>
                <w:szCs w:val="24"/>
              </w:rPr>
              <w:t>него предпринимательства на 2018-2020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8B051F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1F" w:rsidRDefault="008B051F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39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CFE" w:rsidRPr="00260CFE" w:rsidRDefault="00260CFE" w:rsidP="00260CFE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60CFE">
              <w:rPr>
                <w:rFonts w:ascii="Times New Roman" w:hAnsi="Times New Roman" w:cs="Times New Roman"/>
                <w:sz w:val="23"/>
                <w:szCs w:val="23"/>
              </w:rPr>
              <w:t>Количество субъектов малого и среднего</w:t>
            </w:r>
          </w:p>
          <w:p w:rsidR="008B051F" w:rsidRPr="00260CFE" w:rsidRDefault="00260CFE" w:rsidP="00260CFE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60CFE">
              <w:rPr>
                <w:rFonts w:ascii="Times New Roman" w:hAnsi="Times New Roman" w:cs="Times New Roman"/>
                <w:sz w:val="23"/>
                <w:szCs w:val="23"/>
              </w:rPr>
              <w:t>предпринимательства</w:t>
            </w: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1F" w:rsidRDefault="006F22B5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8B051F" w:rsidRDefault="008B051F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1F" w:rsidRDefault="00DE3FE9">
            <w:pPr>
              <w:pStyle w:val="Text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3"/>
              </w:rPr>
              <w:t>410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1F" w:rsidRDefault="00DE3FE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1F" w:rsidRDefault="006F22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на текущий год</w:t>
            </w:r>
          </w:p>
        </w:tc>
      </w:tr>
      <w:tr w:rsidR="008B051F">
        <w:tc>
          <w:tcPr>
            <w:tcW w:w="12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1F" w:rsidRDefault="008B051F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1F" w:rsidRDefault="006F22B5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4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4"/>
              </w:rPr>
              <w:t>занятых</w:t>
            </w:r>
            <w:proofErr w:type="gramEnd"/>
            <w:r>
              <w:rPr>
                <w:rFonts w:ascii="Times New Roman" w:hAnsi="Times New Roman" w:cs="Times New Roman"/>
                <w:sz w:val="23"/>
                <w:szCs w:val="24"/>
              </w:rPr>
              <w:t xml:space="preserve"> в малом и среднем предпринимательстве</w:t>
            </w:r>
          </w:p>
        </w:tc>
        <w:tc>
          <w:tcPr>
            <w:tcW w:w="23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1F" w:rsidRDefault="006F22B5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8B051F" w:rsidRDefault="008B051F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1F" w:rsidRDefault="00260CFE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1315</w:t>
            </w:r>
          </w:p>
          <w:p w:rsidR="008B051F" w:rsidRDefault="008B051F">
            <w:pPr>
              <w:pStyle w:val="Textbody"/>
              <w:spacing w:after="0" w:line="240" w:lineRule="auto"/>
              <w:jc w:val="center"/>
            </w:pPr>
          </w:p>
        </w:tc>
        <w:tc>
          <w:tcPr>
            <w:tcW w:w="25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1F" w:rsidRDefault="00DE3FE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1154</w:t>
            </w:r>
            <w:bookmarkStart w:id="0" w:name="_GoBack"/>
            <w:bookmarkEnd w:id="0"/>
          </w:p>
        </w:tc>
        <w:tc>
          <w:tcPr>
            <w:tcW w:w="2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1F" w:rsidRDefault="006F22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сокращение численности в сельхозпредприятиях</w:t>
            </w:r>
          </w:p>
        </w:tc>
      </w:tr>
    </w:tbl>
    <w:p w:rsidR="008B051F" w:rsidRDefault="006F22B5">
      <w:pPr>
        <w:pStyle w:val="Standard"/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>В таблице кратко указываются причины невыполнения индикаторов и целевых показателей эффективности программы. Развернутая информация о соответствии достигнутых результатов показателям, установленным программой, указывается в докладе о ходе выполнения программных мероприятий, с указанием причин невыполнения принятых обязательств.</w:t>
      </w:r>
    </w:p>
    <w:p w:rsidR="00EF350B" w:rsidRDefault="00EF350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CFE" w:rsidRDefault="00260CF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CFE" w:rsidRDefault="00260CF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CF4" w:rsidRDefault="00752CF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  <w:r w:rsidR="00EF35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51F" w:rsidRDefault="00EF350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22B5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8B051F" w:rsidRDefault="006F22B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Тихорецкого района                                                                                                              </w:t>
      </w:r>
      <w:r w:rsidR="00EF350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60CFE">
        <w:rPr>
          <w:rFonts w:ascii="Times New Roman" w:hAnsi="Times New Roman" w:cs="Times New Roman"/>
          <w:sz w:val="28"/>
          <w:szCs w:val="28"/>
        </w:rPr>
        <w:t xml:space="preserve">   </w:t>
      </w:r>
      <w:r w:rsidR="00752CF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752CF4">
        <w:rPr>
          <w:rFonts w:ascii="Times New Roman" w:hAnsi="Times New Roman" w:cs="Times New Roman"/>
          <w:sz w:val="28"/>
          <w:szCs w:val="28"/>
        </w:rPr>
        <w:t>В.А.Власов</w:t>
      </w:r>
      <w:proofErr w:type="spellEnd"/>
    </w:p>
    <w:sectPr w:rsidR="008B051F" w:rsidSect="00EF350B">
      <w:headerReference w:type="default" r:id="rId7"/>
      <w:pgSz w:w="16838" w:h="11906" w:orient="landscape"/>
      <w:pgMar w:top="709" w:right="567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087" w:rsidRDefault="00B41087">
      <w:pPr>
        <w:spacing w:after="0" w:line="240" w:lineRule="auto"/>
      </w:pPr>
      <w:r>
        <w:separator/>
      </w:r>
    </w:p>
  </w:endnote>
  <w:endnote w:type="continuationSeparator" w:id="0">
    <w:p w:rsidR="00B41087" w:rsidRDefault="00B41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087" w:rsidRDefault="00B4108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41087" w:rsidRDefault="00B41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73A" w:rsidRDefault="00B41087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B051F"/>
    <w:rsid w:val="00260CFE"/>
    <w:rsid w:val="0028553D"/>
    <w:rsid w:val="002E198C"/>
    <w:rsid w:val="004C0D84"/>
    <w:rsid w:val="005444DF"/>
    <w:rsid w:val="00556E3E"/>
    <w:rsid w:val="00560095"/>
    <w:rsid w:val="00683A45"/>
    <w:rsid w:val="006F22B5"/>
    <w:rsid w:val="00752CF4"/>
    <w:rsid w:val="008A3ED8"/>
    <w:rsid w:val="008B051F"/>
    <w:rsid w:val="008D6D23"/>
    <w:rsid w:val="00957FC2"/>
    <w:rsid w:val="00A72022"/>
    <w:rsid w:val="00AA6656"/>
    <w:rsid w:val="00B41087"/>
    <w:rsid w:val="00BF0539"/>
    <w:rsid w:val="00C52F6E"/>
    <w:rsid w:val="00D03DD0"/>
    <w:rsid w:val="00D40D5E"/>
    <w:rsid w:val="00DE3FE9"/>
    <w:rsid w:val="00EF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7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8">
    <w:name w:val="Верхний колонтитул Знак"/>
    <w:basedOn w:val="a0"/>
  </w:style>
  <w:style w:type="character" w:customStyle="1" w:styleId="a9">
    <w:name w:val="Нижний колонтитул Знак"/>
    <w:basedOn w:val="a0"/>
  </w:style>
  <w:style w:type="character" w:customStyle="1" w:styleId="aa">
    <w:name w:val="Текст выноски Знак"/>
    <w:basedOn w:val="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7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8">
    <w:name w:val="Верхний колонтитул Знак"/>
    <w:basedOn w:val="a0"/>
  </w:style>
  <w:style w:type="character" w:customStyle="1" w:styleId="a9">
    <w:name w:val="Нижний колонтитул Знак"/>
    <w:basedOn w:val="a0"/>
  </w:style>
  <w:style w:type="character" w:customStyle="1" w:styleId="aa">
    <w:name w:val="Текст выноски Знак"/>
    <w:basedOn w:val="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Кусакина М.А.</dc:creator>
  <cp:lastModifiedBy>Анна</cp:lastModifiedBy>
  <cp:revision>20</cp:revision>
  <cp:lastPrinted>2019-02-12T03:53:00Z</cp:lastPrinted>
  <dcterms:created xsi:type="dcterms:W3CDTF">2014-06-18T11:59:00Z</dcterms:created>
  <dcterms:modified xsi:type="dcterms:W3CDTF">2019-02-12T03:55:00Z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