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Заявление </w:t>
      </w:r>
    </w:p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в Конкурсную Комиссию </w:t>
      </w:r>
    </w:p>
    <w:p w:rsidR="00453BAC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6C0DB5" w:rsidP="00453BAC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«__»____________ 20</w:t>
      </w:r>
      <w:bookmarkStart w:id="0" w:name="_GoBack"/>
      <w:bookmarkEnd w:id="0"/>
      <w:r w:rsidR="00453BAC" w:rsidRPr="000D782A">
        <w:rPr>
          <w:rFonts w:eastAsia="SimSun"/>
          <w:lang w:eastAsia="zh-CN"/>
        </w:rPr>
        <w:t xml:space="preserve">__г.    ___ часов ____ минут  поселок ______________ </w:t>
      </w:r>
    </w:p>
    <w:p w:rsidR="00453BAC" w:rsidRPr="000D782A" w:rsidRDefault="00453BAC" w:rsidP="00453BAC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Я ___________________________________________________________</w:t>
      </w:r>
    </w:p>
    <w:p w:rsidR="00453BAC" w:rsidRPr="000D782A" w:rsidRDefault="00453BAC" w:rsidP="00453BAC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ФИО Участника Конкурса </w:t>
      </w:r>
    </w:p>
    <w:p w:rsidR="00453BAC" w:rsidRPr="000D782A" w:rsidRDefault="00453BAC" w:rsidP="00453BAC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b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149B" wp14:editId="2C915FF1">
                <wp:simplePos x="0" y="0"/>
                <wp:positionH relativeFrom="column">
                  <wp:posOffset>5835015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.45pt;margin-top:64.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Q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+N4fNbH&#10;PnIMPRzGE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A8BC" wp14:editId="15E90C0A">
                <wp:simplePos x="0" y="0"/>
                <wp:positionH relativeFrom="column">
                  <wp:posOffset>5549265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6.95pt;margin-top:64.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lz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EzTccn&#10;fdSRY+jhMJ2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AA02" wp14:editId="44A9E86A">
                <wp:simplePos x="0" y="0"/>
                <wp:positionH relativeFrom="column">
                  <wp:posOffset>5273040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5.2pt;margin-top:64.5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k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TNPj&#10;oz7qyDE0HKUn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являясь Участником конкурса на право размещения нестационарных торговых объектов на территории Парковского сельского поселения Тихорецкого района, заявляю об отказе в рассмотрении Конкурсной Комиссией поданного мною Финансового предложения по лоту №              </w:t>
      </w:r>
      <w:r w:rsidRPr="000D782A">
        <w:rPr>
          <w:rFonts w:eastAsia="SimSun"/>
          <w:b/>
          <w:lang w:eastAsia="zh-CN"/>
        </w:rPr>
        <w:t xml:space="preserve">      </w:t>
      </w:r>
    </w:p>
    <w:p w:rsidR="00453BAC" w:rsidRPr="000D782A" w:rsidRDefault="00453BAC" w:rsidP="00453BAC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товар (услуга) ______________________________________________________</w:t>
      </w:r>
    </w:p>
    <w:p w:rsidR="00453BAC" w:rsidRPr="000D782A" w:rsidRDefault="00453BAC" w:rsidP="00453BAC">
      <w:pPr>
        <w:spacing w:line="360" w:lineRule="auto"/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наименование товара (услуги), </w:t>
      </w:r>
      <w:proofErr w:type="gramStart"/>
      <w:r w:rsidRPr="000D782A">
        <w:rPr>
          <w:rFonts w:eastAsia="SimSun"/>
          <w:vertAlign w:val="superscript"/>
          <w:lang w:eastAsia="zh-CN"/>
        </w:rPr>
        <w:t>предусмотренных</w:t>
      </w:r>
      <w:proofErr w:type="gramEnd"/>
      <w:r w:rsidRPr="000D782A">
        <w:rPr>
          <w:rFonts w:eastAsia="SimSun"/>
          <w:vertAlign w:val="superscript"/>
          <w:lang w:eastAsia="zh-CN"/>
        </w:rPr>
        <w:t xml:space="preserve"> лотом</w:t>
      </w:r>
    </w:p>
    <w:p w:rsidR="00453BAC" w:rsidRPr="000D782A" w:rsidRDefault="00453BAC" w:rsidP="00453BAC">
      <w:pPr>
        <w:spacing w:line="360" w:lineRule="auto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_______________________________________________________________________________________________________</w:t>
      </w:r>
    </w:p>
    <w:p w:rsidR="00453BAC" w:rsidRPr="000D782A" w:rsidRDefault="00453BAC" w:rsidP="00453BAC">
      <w:pPr>
        <w:spacing w:line="360" w:lineRule="auto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Участник Конкурса 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BA2F21" w:rsidRPr="00453BAC" w:rsidRDefault="00BA2F21" w:rsidP="00453BAC"/>
    <w:sectPr w:rsidR="00BA2F21" w:rsidRPr="0045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25F6D"/>
    <w:rsid w:val="00363F22"/>
    <w:rsid w:val="00453BAC"/>
    <w:rsid w:val="00673665"/>
    <w:rsid w:val="006C0DB5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2019-03-19T06:55:00Z</cp:lastPrinted>
  <dcterms:created xsi:type="dcterms:W3CDTF">2020-05-28T08:55:00Z</dcterms:created>
  <dcterms:modified xsi:type="dcterms:W3CDTF">2020-05-28T08:55:00Z</dcterms:modified>
</cp:coreProperties>
</file>