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CBB" w:rsidRPr="006A3CBB" w:rsidRDefault="006A3CBB" w:rsidP="006A3CB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ПРИЛОЖЕНИЕ </w:t>
      </w:r>
    </w:p>
    <w:p w:rsidR="006A3CBB" w:rsidRPr="006A3CBB" w:rsidRDefault="006A3CBB" w:rsidP="006A3CB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</w:p>
    <w:p w:rsidR="006A3CBB" w:rsidRPr="006A3CBB" w:rsidRDefault="006A3CBB" w:rsidP="006A3CB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УТВЕРЖДЕНА</w:t>
      </w:r>
    </w:p>
    <w:p w:rsidR="006A3CBB" w:rsidRPr="006A3CBB" w:rsidRDefault="006A3CBB" w:rsidP="006A3CB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постановлением администрации  Парковского сельского поселения  </w:t>
      </w:r>
    </w:p>
    <w:p w:rsidR="006A3CBB" w:rsidRPr="006A3CBB" w:rsidRDefault="006A3CBB" w:rsidP="006A3CB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4"/>
          <w:lang w:eastAsia="ru-RU"/>
        </w:rPr>
        <w:t>Тихорецкий района</w:t>
      </w:r>
    </w:p>
    <w:p w:rsidR="006A3CBB" w:rsidRDefault="008C08DD" w:rsidP="006A3CB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________________  № ____</w:t>
      </w:r>
    </w:p>
    <w:p w:rsidR="006A3CBB" w:rsidRDefault="006A3CBB" w:rsidP="006A3CBB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A3CBB" w:rsidRPr="006A3CBB" w:rsidRDefault="006A3CBB" w:rsidP="006A3CBB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A3CBB" w:rsidRPr="006A3CBB" w:rsidRDefault="006A3CBB" w:rsidP="006A3C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6A3CB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МУНИЦИПАЛЬНАЯ ПРОГРАММА </w:t>
      </w:r>
    </w:p>
    <w:p w:rsidR="006A3CBB" w:rsidRPr="006A3CBB" w:rsidRDefault="006A3CBB" w:rsidP="006A3C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6A3CB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ПАРКОВСКОГО СЕЛЬСКОГО ПОСЕЛЕНИЯ ТИХОРЕЦКОГО РАЙОНА </w:t>
      </w:r>
    </w:p>
    <w:p w:rsidR="006A3CBB" w:rsidRDefault="006A3CBB" w:rsidP="006A3CBB">
      <w:pPr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A3CB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«РАЗВИ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ТИЕ</w:t>
      </w:r>
      <w:r w:rsidR="008C08D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ГРАЖДАНСКОГО ОБЩЕСТВА»  НА 2018-2020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ГОДЫ</w:t>
      </w:r>
      <w:r w:rsidRPr="006A3C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406EA2" w:rsidRDefault="00406EA2" w:rsidP="00406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B11AB" w:rsidRPr="00FB11AB" w:rsidRDefault="00FB11AB" w:rsidP="00FB1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B11AB">
        <w:rPr>
          <w:rFonts w:ascii="Times New Roman" w:eastAsia="Times New Roman" w:hAnsi="Times New Roman" w:cs="Times New Roman"/>
          <w:sz w:val="28"/>
          <w:szCs w:val="24"/>
          <w:lang w:eastAsia="ru-RU"/>
        </w:rPr>
        <w:t>ПАСПОРТ</w:t>
      </w:r>
    </w:p>
    <w:p w:rsidR="00FB11AB" w:rsidRPr="00FB11AB" w:rsidRDefault="00FB11AB" w:rsidP="00FB1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B11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муниципальной программы Парковского сельского поселения </w:t>
      </w:r>
    </w:p>
    <w:p w:rsidR="00FB11AB" w:rsidRPr="00FB11AB" w:rsidRDefault="00FB11AB" w:rsidP="00FB1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B11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Тихорецкого района </w:t>
      </w:r>
    </w:p>
    <w:p w:rsidR="00FB11AB" w:rsidRPr="00FB11AB" w:rsidRDefault="00FB11AB" w:rsidP="00FB1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B11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«Развити</w:t>
      </w:r>
      <w:r w:rsidR="008C08DD">
        <w:rPr>
          <w:rFonts w:ascii="Times New Roman" w:eastAsia="Times New Roman" w:hAnsi="Times New Roman" w:cs="Times New Roman"/>
          <w:sz w:val="28"/>
          <w:szCs w:val="24"/>
          <w:lang w:eastAsia="ru-RU"/>
        </w:rPr>
        <w:t>е гражданского общества» на 2018-2020</w:t>
      </w:r>
      <w:r w:rsidRPr="00FB11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годы</w:t>
      </w:r>
    </w:p>
    <w:p w:rsidR="00FB11AB" w:rsidRPr="00FB11AB" w:rsidRDefault="00FB11AB" w:rsidP="00FB1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828" w:type="dxa"/>
        <w:tblLook w:val="0000" w:firstRow="0" w:lastRow="0" w:firstColumn="0" w:lastColumn="0" w:noHBand="0" w:noVBand="0"/>
      </w:tblPr>
      <w:tblGrid>
        <w:gridCol w:w="3708"/>
        <w:gridCol w:w="720"/>
        <w:gridCol w:w="5400"/>
      </w:tblGrid>
      <w:tr w:rsidR="00FB11AB" w:rsidRPr="00FB11AB" w:rsidTr="00CA5B7C">
        <w:tc>
          <w:tcPr>
            <w:tcW w:w="3708" w:type="dxa"/>
            <w:shd w:val="clear" w:color="auto" w:fill="auto"/>
          </w:tcPr>
          <w:p w:rsidR="00FB11AB" w:rsidRPr="00FB11AB" w:rsidRDefault="00FB11AB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Координатор муниципальной программы </w:t>
            </w:r>
          </w:p>
        </w:tc>
        <w:tc>
          <w:tcPr>
            <w:tcW w:w="720" w:type="dxa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400" w:type="dxa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Администрация Парковского сельского поселения Тихорецкого района </w:t>
            </w:r>
          </w:p>
        </w:tc>
      </w:tr>
      <w:tr w:rsidR="00FB11AB" w:rsidRPr="00FB11AB" w:rsidTr="00CA5B7C">
        <w:trPr>
          <w:trHeight w:val="375"/>
        </w:trPr>
        <w:tc>
          <w:tcPr>
            <w:tcW w:w="3708" w:type="dxa"/>
            <w:shd w:val="clear" w:color="auto" w:fill="auto"/>
          </w:tcPr>
          <w:p w:rsidR="00FB11AB" w:rsidRPr="00FB11AB" w:rsidRDefault="00FB11AB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</w:p>
          <w:p w:rsidR="00FB11AB" w:rsidRPr="00FB11AB" w:rsidRDefault="00FB11AB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Координаторы подпрограмм</w:t>
            </w:r>
          </w:p>
        </w:tc>
        <w:tc>
          <w:tcPr>
            <w:tcW w:w="720" w:type="dxa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5400" w:type="dxa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Администрация Парковского сельского поселения Тихорецкого района</w:t>
            </w:r>
          </w:p>
        </w:tc>
      </w:tr>
      <w:tr w:rsidR="00FB11AB" w:rsidRPr="00FB11AB" w:rsidTr="00CA5B7C">
        <w:tc>
          <w:tcPr>
            <w:tcW w:w="3708" w:type="dxa"/>
            <w:shd w:val="clear" w:color="auto" w:fill="auto"/>
          </w:tcPr>
          <w:p w:rsidR="00FB11AB" w:rsidRPr="00FB11AB" w:rsidRDefault="00FB11AB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</w:p>
          <w:p w:rsidR="00FB11AB" w:rsidRPr="00FB11AB" w:rsidRDefault="00FB11AB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 xml:space="preserve">Участники муниципальной программы </w:t>
            </w:r>
          </w:p>
          <w:p w:rsidR="00FB11AB" w:rsidRPr="00FB11AB" w:rsidRDefault="00FB11AB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5400" w:type="dxa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Администрация Парковского сельского поселения Тихорецкого района, общественные объединения, территориальные общественные самоуправления, осуществляющие свою деятельность на территории Парковского сельского поселения</w:t>
            </w:r>
          </w:p>
        </w:tc>
      </w:tr>
      <w:tr w:rsidR="00FB11AB" w:rsidRPr="00FB11AB" w:rsidTr="00CA5B7C">
        <w:tc>
          <w:tcPr>
            <w:tcW w:w="3708" w:type="dxa"/>
            <w:shd w:val="clear" w:color="auto" w:fill="auto"/>
          </w:tcPr>
          <w:p w:rsidR="00FB11AB" w:rsidRPr="00FB11AB" w:rsidRDefault="00FB11AB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FB11AB" w:rsidRPr="00FB11AB" w:rsidRDefault="00FB11AB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Подпрограммы муниципальной программы </w:t>
            </w:r>
          </w:p>
        </w:tc>
        <w:tc>
          <w:tcPr>
            <w:tcW w:w="720" w:type="dxa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400" w:type="dxa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подпрограмма </w:t>
            </w:r>
            <w:r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«Поддержка общественных инициатив Парковского сельского посе</w:t>
            </w:r>
            <w:r w:rsidR="008C08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ления Тихорецкого района</w:t>
            </w:r>
            <w:r w:rsidR="006F05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8C08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2018 - 2020</w:t>
            </w:r>
            <w:r w:rsidR="006F05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«Совершенствование механизмов управления развитием </w:t>
            </w:r>
            <w:r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Парковского сельского поселения </w:t>
            </w:r>
            <w:r w:rsidR="008C08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Тихорецкого района</w:t>
            </w:r>
            <w:r w:rsidR="006F05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="008C08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2018 - 2020</w:t>
            </w:r>
            <w:r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«Поддержка территориального общественного </w:t>
            </w:r>
            <w:r w:rsidRPr="00FB1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самоуправления Парковского сельского поселе</w:t>
            </w:r>
            <w:r w:rsidR="008C08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ния Тихорецкого района»  на 2018 - 2020</w:t>
            </w:r>
            <w:r w:rsidR="006F05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</w:p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«Проведение праздничных мероприятий и знаменательных дат Парковского сельского посел</w:t>
            </w:r>
            <w:r w:rsidR="00391B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ения Тихорецкого района» на 2018</w:t>
            </w:r>
            <w:bookmarkStart w:id="0" w:name="_GoBack"/>
            <w:bookmarkEnd w:id="0"/>
            <w:r w:rsidR="008C08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-2020</w:t>
            </w:r>
            <w:r w:rsidRPr="00FB1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</w:p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«Улучшение условий работы и охраны труда администрации Парковского сельского посе</w:t>
            </w:r>
            <w:r w:rsidR="008C08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ления Тихорецкого района</w:t>
            </w:r>
            <w:r w:rsidR="006F05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8C08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2018-2020</w:t>
            </w:r>
            <w:r w:rsidR="006F05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</w:p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4"/>
                <w:lang w:eastAsia="ru-RU"/>
              </w:rPr>
            </w:pPr>
          </w:p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подпрограмма «Гармонизация межнациональных отношений в Парковском сельском посе</w:t>
            </w:r>
            <w:r w:rsidR="008C08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лении Тихорецкого района</w:t>
            </w:r>
            <w:r w:rsidR="006F05B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»</w:t>
            </w:r>
            <w:r w:rsidR="008C08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на 2018-2020</w:t>
            </w:r>
            <w:r w:rsidRPr="00FB11A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год</w:t>
            </w:r>
            <w:r w:rsidR="008C08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ы</w:t>
            </w:r>
          </w:p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4"/>
                <w:lang w:eastAsia="ru-RU"/>
              </w:rPr>
            </w:pPr>
          </w:p>
        </w:tc>
      </w:tr>
      <w:tr w:rsidR="00FB11AB" w:rsidRPr="00FB11AB" w:rsidTr="00CA5B7C">
        <w:tc>
          <w:tcPr>
            <w:tcW w:w="3708" w:type="dxa"/>
            <w:shd w:val="clear" w:color="auto" w:fill="auto"/>
          </w:tcPr>
          <w:p w:rsidR="00FB11AB" w:rsidRPr="00FB11AB" w:rsidRDefault="00FB11AB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lastRenderedPageBreak/>
              <w:t xml:space="preserve">Ведомственные целевые программы </w:t>
            </w:r>
          </w:p>
          <w:p w:rsidR="00FB11AB" w:rsidRPr="00FB11AB" w:rsidRDefault="00FB11AB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400" w:type="dxa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не предусмотрены </w:t>
            </w:r>
          </w:p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FB11AB" w:rsidRPr="00FB11AB" w:rsidTr="00CA5B7C">
        <w:tc>
          <w:tcPr>
            <w:tcW w:w="3708" w:type="dxa"/>
            <w:shd w:val="clear" w:color="auto" w:fill="auto"/>
          </w:tcPr>
          <w:p w:rsidR="00FB11AB" w:rsidRPr="00FB11AB" w:rsidRDefault="00FB11AB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Цели муниципальной программы  </w:t>
            </w:r>
          </w:p>
        </w:tc>
        <w:tc>
          <w:tcPr>
            <w:tcW w:w="720" w:type="dxa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400" w:type="dxa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поддержки общественных инициатив, направленных на решение социально значимых проблем населения </w:t>
            </w:r>
            <w:r w:rsidRPr="00FB11AB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Парковского сельского поселения Тихорецкого района</w:t>
            </w:r>
            <w:r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содействие формированию институтов гражданского общества на территории </w:t>
            </w:r>
            <w:r w:rsidRPr="00FB11AB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Парковского сельского поселения Тихорецкого района</w:t>
            </w:r>
            <w:r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FB11AB" w:rsidRPr="00FB11AB" w:rsidRDefault="00FB11AB" w:rsidP="00FB11A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создание условий для повышения активности участия граждан в осуществлении собственных  инициатив по вопросам местного значения и развития территориального общественного самоуправления;</w:t>
            </w:r>
            <w:r w:rsidRPr="00FB11AB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 xml:space="preserve"> </w:t>
            </w:r>
          </w:p>
          <w:p w:rsidR="00FB11AB" w:rsidRPr="00FB11AB" w:rsidRDefault="00FB11AB" w:rsidP="00FB11A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x-none"/>
              </w:rPr>
            </w:pPr>
            <w:r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обеспечение качественного проведения праздничных мероприятий.</w:t>
            </w:r>
          </w:p>
        </w:tc>
      </w:tr>
      <w:tr w:rsidR="00FB11AB" w:rsidRPr="00FB11AB" w:rsidTr="00CA5B7C">
        <w:tc>
          <w:tcPr>
            <w:tcW w:w="3708" w:type="dxa"/>
            <w:shd w:val="clear" w:color="auto" w:fill="auto"/>
          </w:tcPr>
          <w:p w:rsidR="00FB11AB" w:rsidRPr="00FB11AB" w:rsidRDefault="00FB11AB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Задачи муниципальной программы </w:t>
            </w:r>
          </w:p>
        </w:tc>
        <w:tc>
          <w:tcPr>
            <w:tcW w:w="720" w:type="dxa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400" w:type="dxa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повышение активности участия общественных объединений в решении социально значимых проблем населения </w:t>
            </w:r>
            <w:r w:rsidRPr="00FB11AB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Парковского сельского поселения Тихорецкого района</w:t>
            </w:r>
            <w:r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расширение числа жителей района, вовлекаемых в решение социально значимых проблем  </w:t>
            </w:r>
            <w:r w:rsidRPr="00FB11AB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Парковского сельского поселения Тихорецкого района</w:t>
            </w:r>
            <w:r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стимулирование и использование инициатив, перспективных предложений общественности для решения социально значимых проблем;</w:t>
            </w:r>
          </w:p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механизмов конструктивного сотрудничества органов местного самоуправления Парковского сельского поселения Тихорецкого района и общественных объединений;</w:t>
            </w:r>
          </w:p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кадрового состава органов местного самоуправления Парковского сельского поселения Тихорецкого района из числа студентов высших учебных заведений, расположенных в Краснодарском крае; </w:t>
            </w:r>
          </w:p>
          <w:p w:rsidR="00FB11AB" w:rsidRPr="00FB11AB" w:rsidRDefault="00FB11AB" w:rsidP="00FB11A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B1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x-none"/>
              </w:rPr>
              <w:t>повышение эффективности и результативности муниципальной службы, создание условий для развития и совершенствования муниципальной службы</w:t>
            </w:r>
            <w:r w:rsidRPr="00FB1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;</w:t>
            </w:r>
          </w:p>
          <w:p w:rsidR="00FB11AB" w:rsidRDefault="00FB11AB" w:rsidP="00FB11A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B1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развитие </w:t>
            </w:r>
            <w:r w:rsidR="004E4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культурно-массовых форм  досуга;</w:t>
            </w:r>
          </w:p>
          <w:p w:rsidR="004E4A36" w:rsidRPr="00FB11AB" w:rsidRDefault="004E4A36" w:rsidP="00FB11A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поддержка и распространение идей духовного единства и межэтнического согласия.</w:t>
            </w:r>
          </w:p>
        </w:tc>
      </w:tr>
      <w:tr w:rsidR="00FB11AB" w:rsidRPr="00FB11AB" w:rsidTr="00CA5B7C">
        <w:tc>
          <w:tcPr>
            <w:tcW w:w="3708" w:type="dxa"/>
            <w:shd w:val="clear" w:color="auto" w:fill="auto"/>
          </w:tcPr>
          <w:p w:rsidR="00FB11AB" w:rsidRPr="00FB11AB" w:rsidRDefault="00FB11AB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lastRenderedPageBreak/>
              <w:t xml:space="preserve">Перечень целевых показателей </w:t>
            </w:r>
          </w:p>
          <w:p w:rsidR="00FB11AB" w:rsidRPr="00FB11AB" w:rsidRDefault="00FB11AB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0" w:type="dxa"/>
            <w:shd w:val="clear" w:color="auto" w:fill="auto"/>
          </w:tcPr>
          <w:p w:rsidR="00FB11AB" w:rsidRPr="00FB11AB" w:rsidRDefault="00FB11AB" w:rsidP="00FB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граждан, принявших участие в реализации общественно полезных программ общественных объединений;</w:t>
            </w:r>
          </w:p>
          <w:p w:rsidR="00FB11AB" w:rsidRPr="00FB11AB" w:rsidRDefault="00FB11AB" w:rsidP="00FB1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проведенных мероприятий в области гражданского просвещения;</w:t>
            </w:r>
          </w:p>
          <w:p w:rsidR="00FB11AB" w:rsidRPr="00FB11AB" w:rsidRDefault="00FB11AB" w:rsidP="00FB1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организаций территориального общественного самоуправления Парковского сельского поселения;</w:t>
            </w:r>
          </w:p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число муниципальных служащих, обученных по программам дополнительного профессионального образования;</w:t>
            </w:r>
          </w:p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число    студентов    высших    учебных </w:t>
            </w:r>
          </w:p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заведений, расположенных на территории Краснодарского края, прошедших практику в администрации </w:t>
            </w:r>
            <w:r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Парковского сельского поселения Тихорецкого района</w:t>
            </w:r>
            <w:r w:rsidRPr="00FB1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число муниципальных служащих, прошедших диспансеризацию;</w:t>
            </w:r>
          </w:p>
          <w:p w:rsid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количество проведенных </w:t>
            </w:r>
            <w:r w:rsidR="004E4A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культурно-досуговых мероприятий;</w:t>
            </w:r>
          </w:p>
          <w:p w:rsidR="004E4A36" w:rsidRPr="00FB11AB" w:rsidRDefault="004E4A36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проведенных мероприятий, направленных на гармонизацию межнациональных отношений.</w:t>
            </w:r>
          </w:p>
          <w:p w:rsidR="00FB11AB" w:rsidRPr="00FB11AB" w:rsidRDefault="00FB11AB" w:rsidP="00FB1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11AB" w:rsidRPr="00FB11AB" w:rsidTr="00CA5B7C">
        <w:tc>
          <w:tcPr>
            <w:tcW w:w="3708" w:type="dxa"/>
            <w:shd w:val="clear" w:color="auto" w:fill="auto"/>
          </w:tcPr>
          <w:p w:rsidR="00FB11AB" w:rsidRPr="00FB11AB" w:rsidRDefault="00FB11AB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lastRenderedPageBreak/>
              <w:t xml:space="preserve">Этапы и сроки реализации муниципальной программы </w:t>
            </w:r>
          </w:p>
          <w:p w:rsidR="00FB11AB" w:rsidRPr="00FB11AB" w:rsidRDefault="00FB11AB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400" w:type="dxa"/>
            <w:shd w:val="clear" w:color="auto" w:fill="auto"/>
          </w:tcPr>
          <w:p w:rsidR="00FB11AB" w:rsidRPr="00FB11AB" w:rsidRDefault="008C08DD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2018 - 2020</w:t>
            </w:r>
            <w:r w:rsidR="00FB11AB" w:rsidRPr="00FB11A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годы, этапы реализации не предусмотрены</w:t>
            </w:r>
          </w:p>
        </w:tc>
      </w:tr>
      <w:tr w:rsidR="00FB11AB" w:rsidRPr="00FB11AB" w:rsidTr="00CA5B7C">
        <w:tc>
          <w:tcPr>
            <w:tcW w:w="3708" w:type="dxa"/>
            <w:shd w:val="clear" w:color="auto" w:fill="auto"/>
          </w:tcPr>
          <w:p w:rsidR="00FB11AB" w:rsidRPr="00FB11AB" w:rsidRDefault="00FB11AB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 xml:space="preserve">Объемы бюджетных ассигнований муниципальной программы </w:t>
            </w:r>
          </w:p>
          <w:p w:rsidR="00FB11AB" w:rsidRPr="00FB11AB" w:rsidRDefault="00FB11AB" w:rsidP="00FB11A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5400" w:type="dxa"/>
            <w:shd w:val="clear" w:color="auto" w:fill="auto"/>
          </w:tcPr>
          <w:p w:rsidR="00FB11AB" w:rsidRPr="00FB11AB" w:rsidRDefault="00FB11AB" w:rsidP="00FB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общий объем финансирования муниципальной программы из средств бюджета Парковского сельского поселения Тихорецкого района составляет </w:t>
            </w:r>
            <w:r w:rsidR="00261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3974,7</w:t>
            </w:r>
            <w:r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B1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 рублей, из них по годам:</w:t>
            </w:r>
          </w:p>
          <w:p w:rsidR="00FB11AB" w:rsidRPr="00FB11AB" w:rsidRDefault="00FB11AB" w:rsidP="00FB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B11AB" w:rsidRPr="00FB11AB" w:rsidRDefault="004E4A36" w:rsidP="00FB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</w:t>
            </w:r>
            <w:r w:rsidR="00FB11AB" w:rsidRPr="00FB1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-  </w:t>
            </w:r>
            <w:r w:rsidR="00261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1290,9</w:t>
            </w:r>
            <w:r w:rsidR="00FB11AB"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B11AB" w:rsidRPr="00FB1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 рублей</w:t>
            </w:r>
          </w:p>
          <w:p w:rsidR="00FB11AB" w:rsidRPr="00FB11AB" w:rsidRDefault="004E4A36" w:rsidP="00FB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</w:t>
            </w:r>
            <w:r w:rsidR="00261C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– 1338,9</w:t>
            </w:r>
            <w:r w:rsidR="00FB11AB" w:rsidRPr="00FB1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тыс. рублей</w:t>
            </w:r>
          </w:p>
          <w:p w:rsidR="00FB11AB" w:rsidRPr="00FB11AB" w:rsidRDefault="004E4A36" w:rsidP="00FB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</w:t>
            </w:r>
            <w:r w:rsidR="00261C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-  1344,9</w:t>
            </w:r>
            <w:r w:rsidR="00FB11AB" w:rsidRPr="00FB1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тыс. рублей</w:t>
            </w:r>
          </w:p>
          <w:p w:rsidR="00FB11AB" w:rsidRPr="00FB11AB" w:rsidRDefault="00FB11AB" w:rsidP="00FB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-Подпрограмма   </w:t>
            </w:r>
            <w:r w:rsidRPr="00FB1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общественных инициатив Парковского сельского посел</w:t>
            </w:r>
            <w:r w:rsidR="004E4A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ения Тихорецкого района» на 2018 - 2020 годы – 1596,2</w:t>
            </w:r>
            <w:r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 рублей, из них по годам:</w:t>
            </w:r>
          </w:p>
          <w:p w:rsidR="00FB11AB" w:rsidRPr="00FB11AB" w:rsidRDefault="004E4A36" w:rsidP="00FB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499,6</w:t>
            </w:r>
            <w:r w:rsidR="00FB11AB"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 рублей</w:t>
            </w:r>
          </w:p>
          <w:p w:rsidR="00FB11AB" w:rsidRPr="00FB11AB" w:rsidRDefault="004E4A36" w:rsidP="00FB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548,3</w:t>
            </w:r>
            <w:r w:rsidR="00FB11AB"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 рублей</w:t>
            </w:r>
          </w:p>
          <w:p w:rsidR="00FB11AB" w:rsidRPr="00FB11AB" w:rsidRDefault="004E4A36" w:rsidP="00FB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548,3</w:t>
            </w:r>
            <w:r w:rsidR="00FB11AB"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 рублей</w:t>
            </w:r>
          </w:p>
          <w:p w:rsidR="00FB11AB" w:rsidRPr="00FB11AB" w:rsidRDefault="00FB11AB" w:rsidP="00FB1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Подпрограмма  «Совершенствование механизмов управления развитием Парковского сельского посел</w:t>
            </w:r>
            <w:r w:rsidR="004E4A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ения Тихорецкого района» на 2018 - 2020 годы – 265</w:t>
            </w:r>
            <w:r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 рублей, из них по годам:</w:t>
            </w:r>
          </w:p>
          <w:p w:rsidR="00FB11AB" w:rsidRPr="00FB11AB" w:rsidRDefault="004E4A36" w:rsidP="00FB1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87</w:t>
            </w:r>
            <w:r w:rsidR="00FB11AB"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 рублей</w:t>
            </w:r>
          </w:p>
          <w:p w:rsidR="00FB11AB" w:rsidRPr="00FB11AB" w:rsidRDefault="004E4A36" w:rsidP="00FB1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86,0</w:t>
            </w:r>
            <w:r w:rsidR="00FB11AB"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FB11AB" w:rsidRPr="00FB11AB" w:rsidRDefault="004E4A36" w:rsidP="00FB1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  <w:r w:rsidR="00FB11AB"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92,0</w:t>
            </w:r>
            <w:r w:rsidR="00FB11AB"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FB11AB" w:rsidRPr="00FB11AB" w:rsidRDefault="00FB11AB" w:rsidP="00FB1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Подпрограмма «Поддержка территориального общественного самоуправления </w:t>
            </w:r>
          </w:p>
          <w:p w:rsidR="00FB11AB" w:rsidRPr="00FB11AB" w:rsidRDefault="00FB11AB" w:rsidP="00FB1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Парковского сельского поселе</w:t>
            </w:r>
            <w:r w:rsidR="004E4A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Тихорецкого  района» на 2018 – 2020</w:t>
            </w:r>
            <w:r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 </w:t>
            </w:r>
            <w:r w:rsidR="004E4A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– 943,5</w:t>
            </w:r>
            <w:r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из них по годам:</w:t>
            </w:r>
          </w:p>
          <w:p w:rsidR="00FB11AB" w:rsidRPr="00FB11AB" w:rsidRDefault="004E4A36" w:rsidP="00FB1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  314,3</w:t>
            </w:r>
            <w:r w:rsidR="00FB11AB"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  тыс. рублей;</w:t>
            </w:r>
          </w:p>
          <w:p w:rsidR="00FB11AB" w:rsidRPr="00FB11AB" w:rsidRDefault="004E4A36" w:rsidP="00FB1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  314,6</w:t>
            </w:r>
            <w:r w:rsidR="00FB11AB"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 рублей;</w:t>
            </w:r>
          </w:p>
          <w:p w:rsidR="00FB11AB" w:rsidRPr="00FB11AB" w:rsidRDefault="004E4A36" w:rsidP="00FB1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  314,6</w:t>
            </w:r>
            <w:r w:rsidR="00FB11AB"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тыс. рублей</w:t>
            </w:r>
          </w:p>
          <w:p w:rsidR="00FB11AB" w:rsidRPr="00FB11AB" w:rsidRDefault="00FB11AB" w:rsidP="00FB1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Подпрограмма «Проведение праздничных мероприятий и знаменательных дат            Парковского  сельского посел</w:t>
            </w:r>
            <w:r w:rsidR="004E4A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ения Тихорецкого района» на 2018-2020 годы – 963,0</w:t>
            </w:r>
            <w:r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числе:        </w:t>
            </w:r>
          </w:p>
          <w:p w:rsidR="00FB11AB" w:rsidRPr="00FB11AB" w:rsidRDefault="004E4A36" w:rsidP="00FB1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год- 321,0</w:t>
            </w:r>
            <w:r w:rsidR="00FB11AB"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FB11AB" w:rsidRPr="00FB11AB" w:rsidRDefault="004E4A36" w:rsidP="00FB1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год- 321,0</w:t>
            </w:r>
            <w:r w:rsidR="00FB11AB"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FB11AB" w:rsidRPr="00FB11AB" w:rsidRDefault="004E4A36" w:rsidP="00FB1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год- 321,0</w:t>
            </w:r>
            <w:r w:rsidR="00FB11AB"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FB11AB" w:rsidRPr="00FB11AB" w:rsidRDefault="00FB11AB" w:rsidP="00FB1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-Подпрограмма «Улучшение условий работы и охраны труда администрации Парковского сельского посел</w:t>
            </w:r>
            <w:r w:rsidR="004E4A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ения Тихорецкого района» на 2018-20120</w:t>
            </w:r>
            <w:r w:rsidR="003E2E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E4A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годы- 177</w:t>
            </w:r>
            <w:r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 рублей, в том числе:</w:t>
            </w:r>
          </w:p>
          <w:p w:rsidR="00FB11AB" w:rsidRPr="00FB11AB" w:rsidRDefault="004E4A36" w:rsidP="00FB1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год-59</w:t>
            </w:r>
            <w:r w:rsidR="00FB11AB"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 рублей;</w:t>
            </w:r>
          </w:p>
          <w:p w:rsidR="00FB11AB" w:rsidRDefault="004E4A36" w:rsidP="00FB1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год-59,0 тыс. рублей;</w:t>
            </w:r>
          </w:p>
          <w:p w:rsidR="004E4A36" w:rsidRPr="00FB11AB" w:rsidRDefault="004E4A36" w:rsidP="00FB1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год- 59,0 тыс. рублей.</w:t>
            </w:r>
          </w:p>
          <w:p w:rsidR="00FB11AB" w:rsidRPr="00FB11AB" w:rsidRDefault="00FB11AB" w:rsidP="00FB1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-Подпрограмма  «Гармонизация межнациональных отношений в Парковском сельском посе</w:t>
            </w:r>
            <w:r w:rsidR="003E2E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лении Тихорецкого района на 2018-2020 </w:t>
            </w:r>
            <w:r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  <w:r w:rsidR="003E2E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FB1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261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- 30</w:t>
            </w:r>
            <w:r w:rsidR="003E2E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 рублей, в том числе:</w:t>
            </w:r>
          </w:p>
          <w:p w:rsidR="00FB11AB" w:rsidRDefault="00261C69" w:rsidP="00FB1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10</w:t>
            </w:r>
            <w:r w:rsidR="003E2E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 рублей»;</w:t>
            </w:r>
          </w:p>
          <w:p w:rsidR="003E2EF3" w:rsidRDefault="00261C69" w:rsidP="00FB1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10</w:t>
            </w:r>
            <w:r w:rsidR="003E2E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 рублей;</w:t>
            </w:r>
          </w:p>
          <w:p w:rsidR="003E2EF3" w:rsidRPr="00FB11AB" w:rsidRDefault="00261C69" w:rsidP="00FB1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10</w:t>
            </w:r>
            <w:r w:rsidR="003E2E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 рублей.</w:t>
            </w:r>
          </w:p>
        </w:tc>
      </w:tr>
    </w:tbl>
    <w:p w:rsidR="005A3AB8" w:rsidRPr="005A3AB8" w:rsidRDefault="005A3AB8" w:rsidP="003E2EF3">
      <w:pPr>
        <w:keepNext/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  <w:bookmarkStart w:id="1" w:name="sub_1100"/>
    </w:p>
    <w:p w:rsidR="005A3AB8" w:rsidRPr="006A3CBB" w:rsidRDefault="005A3AB8" w:rsidP="005A3AB8">
      <w:pPr>
        <w:keepNext/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1. </w:t>
      </w:r>
      <w:r w:rsidRPr="006A3CBB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Характеристика текущего состояния </w:t>
      </w:r>
      <w:bookmarkEnd w:id="1"/>
      <w:r w:rsidRPr="006A3CBB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и прогноз развития соответствующей сферы реализации муниципальной программы</w:t>
      </w:r>
    </w:p>
    <w:p w:rsidR="005A3AB8" w:rsidRPr="006A3CBB" w:rsidRDefault="005A3AB8" w:rsidP="005A3AB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5A3AB8" w:rsidRPr="006A3CBB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гражданского общества в Российской Федерации невозможно без инициатив населения, без создания общественных объединений, участвующих в решении социально значимых проблем.</w:t>
      </w:r>
    </w:p>
    <w:p w:rsidR="005A3AB8" w:rsidRPr="006A3CBB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Институты гражданского общества - надежный проводник обратной связи от населения к власти, при их помощи официальные органы получают информацию об эффективности или неэффективности своих действий и реакции общества на них.</w:t>
      </w:r>
    </w:p>
    <w:p w:rsidR="005A3AB8" w:rsidRPr="006A3CBB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Инициативы общественных объединений играют одну из важнейших ролей в процессе социального развития и составляют фундаментальную основу гражданского общества. Их полноценная деятельность является фактором, создающим благоприятные условия для развития экономики, социальной сферы и укрепления гражданского общества.</w:t>
      </w:r>
    </w:p>
    <w:p w:rsidR="005A3AB8" w:rsidRPr="006A3CBB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рамках программы планируется реализовать мероприятия общественных объединений, направленные на решение социально значимых проблем населения Парковского сельского поселения Тихорецкого района.         В этой связи предусматривается:</w:t>
      </w:r>
    </w:p>
    <w:p w:rsidR="005A3AB8" w:rsidRPr="006A3CBB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эффективной системы взаимодействия между органами местного самоуправления Парковского сельского поселения Тихорецкого района и общественными объединениями;</w:t>
      </w:r>
    </w:p>
    <w:p w:rsidR="005A3AB8" w:rsidRPr="006A3CBB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мероприятий, направленных на содействие развитию институтов гражданского общества;</w:t>
      </w:r>
    </w:p>
    <w:p w:rsidR="005A3AB8" w:rsidRPr="006A3CBB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деятельности общественных объединений, участвующих в решении социально значимых проблем населения Парковского сельского поселения Тихорецкого района;</w:t>
      </w:r>
    </w:p>
    <w:p w:rsidR="005A3AB8" w:rsidRPr="006A3CBB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поддержки инициатив общественных объединений;</w:t>
      </w:r>
    </w:p>
    <w:p w:rsidR="005A3AB8" w:rsidRPr="006A3CBB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общественных объединений в достижении социального партнерства между органами местного самоуправления Парковского сельского поселения Тихорецкого района и общественными объединениями.</w:t>
      </w:r>
    </w:p>
    <w:p w:rsidR="005A3AB8" w:rsidRPr="006A3CBB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ТОС через своих представителей являются составной частью системы местного самоуправления и в пределах своих полномочий взаимодействуют с органами местного самоуправления, общественными объединениями, предприятиями, учреждениями и организациями, обеспечивая реализацию принципов народовластия, развития народной инициативы и расширение возможностей самостоятельного решения населениям вопросов местного значения.</w:t>
      </w:r>
    </w:p>
    <w:p w:rsidR="005A3AB8" w:rsidRPr="006A3CBB" w:rsidRDefault="005A3AB8" w:rsidP="005A3AB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Важной составляющей процесса социально-экономического развития района является повышение эффективности управления на всех уровнях, включая систему муниципального управления, которая напрямую зависит от компетентности и профессионализма муниципальных служащих.</w:t>
      </w:r>
    </w:p>
    <w:p w:rsidR="005A3AB8" w:rsidRPr="006A3CBB" w:rsidRDefault="005A3AB8" w:rsidP="005A3AB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Реализация </w:t>
      </w:r>
      <w:hyperlink r:id="rId6" w:history="1">
        <w:r w:rsidRPr="006A3CB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Федерального закона</w:t>
        </w:r>
      </w:hyperlink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6 октября 2003 года № 131-ФЗ        «Об общих принципах организации местного самоуправления в Российской Федерации» направлена на закрепление решений широкого круга полномочий в вопросах, связанных с социально-экономическим развитием муниципальных образований, формированием соответствующего ресурсного обеспечения.</w:t>
      </w:r>
    </w:p>
    <w:p w:rsidR="005A3AB8" w:rsidRPr="006A3CBB" w:rsidRDefault="005A3AB8" w:rsidP="005A3AB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время реализации мероприятий по развитию системы местного самоуправления в 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Парковском сельском поселении Тихорецкого района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сформированы необходимые организационные и ресурсные предпосылки для обеспечения эффективного функционирования органов управления на муниципальном уровне и выполнения ими своих функций. Эффективность использования данных ресурсов зависит от знаний и навыков работников органов местного самоуправления. В этой связи ключевым фактором, обеспечивающим эффективное использование ресурсов, является профессионализм кадров органов местного самоуправления. В сфере кадрового обеспечения в разряд первоочередных выдвигаются такие задачи, как подготовка, переподготовка и повышение квалификации руководителей и специалистов органов управления в 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Парковском сельском поселении Тихорецкого района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работа по формированию и профессиональному развитию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резерва управленческих кадров Парковского сельского поселения Тихорецкого района. </w:t>
      </w:r>
    </w:p>
    <w:p w:rsidR="005A3AB8" w:rsidRPr="006A3CBB" w:rsidRDefault="005A3AB8" w:rsidP="005A3AB8">
      <w:pPr>
        <w:keepNext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4"/>
          <w:lang w:val="x-none" w:eastAsia="x-none"/>
        </w:rPr>
      </w:pPr>
      <w:proofErr w:type="gramStart"/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Также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существует необходимость расширения кадрового потенциала для органов местного самоуправления за счет студентов высших учебных заведений, расположенных на территории Краснодарского края, проходящих практику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    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в государственных органах и органах местного самоуправления муниципальных образований в Краснодарском крае в соответствии с </w:t>
      </w:r>
      <w:hyperlink r:id="rId7" w:history="1">
        <w:r w:rsidRPr="006A3CBB">
          <w:rPr>
            <w:rFonts w:ascii="Times New Roman" w:eastAsia="Times New Roman" w:hAnsi="Times New Roman" w:cs="Times New Roman"/>
            <w:color w:val="000000"/>
            <w:sz w:val="28"/>
            <w:szCs w:val="28"/>
            <w:lang w:val="x-none" w:eastAsia="x-none"/>
          </w:rPr>
          <w:t>постановлением</w:t>
        </w:r>
      </w:hyperlink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Законодательного Собрания Краснодарского края от 25 марта 2009 года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 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>№ 1234-П «Об утверждении Положения об организации и проведении практики (стажировки) студентов образовательных</w:t>
      </w:r>
      <w:proofErr w:type="gramEnd"/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учреждений высшего профессионального образования, имеющих государственную аккредитацию,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   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в государственных органах Краснодарского края». </w:t>
      </w:r>
      <w:proofErr w:type="gramStart"/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На основании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 </w:t>
      </w:r>
      <w:hyperlink r:id="rId8" w:history="1">
        <w:r w:rsidRPr="006A3CBB">
          <w:rPr>
            <w:rFonts w:ascii="Times New Roman" w:eastAsia="Times New Roman" w:hAnsi="Times New Roman" w:cs="Times New Roman"/>
            <w:color w:val="000000"/>
            <w:sz w:val="28"/>
            <w:szCs w:val="28"/>
            <w:lang w:val="x-none" w:eastAsia="x-none"/>
          </w:rPr>
          <w:t>стать</w:t>
        </w:r>
        <w:r w:rsidRPr="006A3CB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x-none"/>
          </w:rPr>
          <w:t xml:space="preserve">и </w:t>
        </w:r>
        <w:r w:rsidRPr="006A3CBB">
          <w:rPr>
            <w:rFonts w:ascii="Times New Roman" w:eastAsia="Times New Roman" w:hAnsi="Times New Roman" w:cs="Times New Roman"/>
            <w:color w:val="000000"/>
            <w:sz w:val="28"/>
            <w:szCs w:val="28"/>
            <w:lang w:val="x-none" w:eastAsia="x-none"/>
          </w:rPr>
          <w:t xml:space="preserve"> </w:t>
        </w:r>
      </w:hyperlink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>3 Закона Краснодарского края от 3 мая 2012 года № 2490-КЗ «О типовых квалификационных требованиях для замещения должностей муниципальной службы в Краснодарском крае» к выпускникам очной формы обучения образовательных учреждений высшего профессионального образования, прошедшим практику в органах государственной власти и в органах местного самоуправления в течение всего периода обучения, квалификационные требования к стажу муниципальной службы или стажу (опыту</w:t>
      </w:r>
      <w:proofErr w:type="gramEnd"/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>) работы по специальности при поступлении на муниципальную службу для замещения должностей муниципальной службы ведущей группы должностей муниципальной службы не предъявляются.</w:t>
      </w:r>
    </w:p>
    <w:p w:rsidR="005A3AB8" w:rsidRPr="006A3CBB" w:rsidRDefault="005A3AB8" w:rsidP="005A3AB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преимуществами программно-целевого метода в решении обозначенных в программе проблем можно считать:</w:t>
      </w:r>
    </w:p>
    <w:p w:rsidR="005A3AB8" w:rsidRPr="006A3CBB" w:rsidRDefault="005A3AB8" w:rsidP="005A3AB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комплексный подход к решению </w:t>
      </w:r>
      <w:proofErr w:type="gramStart"/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проблемы развития профессионализма кадров органов управления</w:t>
      </w:r>
      <w:proofErr w:type="gramEnd"/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A3AB8" w:rsidRPr="006A3CBB" w:rsidRDefault="005A3AB8" w:rsidP="005A3AB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распределение полномочий и ответственности;</w:t>
      </w:r>
    </w:p>
    <w:p w:rsidR="005A3AB8" w:rsidRPr="006A3CBB" w:rsidRDefault="005A3AB8" w:rsidP="005A3AB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координация решения проблем;</w:t>
      </w:r>
    </w:p>
    <w:p w:rsidR="005A3AB8" w:rsidRPr="006A3CBB" w:rsidRDefault="005A3AB8" w:rsidP="005A3AB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полного и своевременного финансирования;</w:t>
      </w:r>
    </w:p>
    <w:p w:rsidR="005A3AB8" w:rsidRPr="006A3CBB" w:rsidRDefault="005A3AB8" w:rsidP="005A3AB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обозначение критериев оценки и социально-экономических последствий решения проблемы.</w:t>
      </w:r>
    </w:p>
    <w:p w:rsidR="005A3AB8" w:rsidRPr="006A3CBB" w:rsidRDefault="005A3AB8" w:rsidP="002461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Утверждение муниципальной подпрограммы «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Развитие гражданского общества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2015-2017 годы» позволит наладить успешное взаимодействие между властью и общественностью и послужит залогом решения поставленных в ней задач, а также позитивно повлияет на состояние общества, так как от уровня развития органов исполнительной власти, местного самоуправления, реального сектора экономики в поселении зависит эффективность проводимых социально-экономических преобразований, что в значительной степени влияет на формирование имиджа</w:t>
      </w:r>
      <w:proofErr w:type="gramEnd"/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власти, общественного мнения и консолидацию населения и соответствует приоритетным целям и задачам социально-экономического развития Парковского сельского поселения Тихорецкого района.</w:t>
      </w:r>
    </w:p>
    <w:p w:rsidR="005A3AB8" w:rsidRPr="006A3CBB" w:rsidRDefault="003E2EF3" w:rsidP="003E2EF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A3AB8"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Цели, задачи и целевые показатели, сроки и этапы реализации муниципальной программы </w:t>
      </w:r>
    </w:p>
    <w:p w:rsidR="005A3AB8" w:rsidRPr="006A3CBB" w:rsidRDefault="005A3AB8" w:rsidP="005A3AB8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3AB8" w:rsidRPr="006A3CBB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Основные цели программы состоят в осуществлении поддержки общественных инициатив, направленных на решение социально значимых проблем населения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 поселения Тихорецкого района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содействие формированию институтов гражданского общества на территории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 поселения Тихорецкого района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 механизмов управления развитием Парковского сельского поселения Тихорецкого района.</w:t>
      </w:r>
    </w:p>
    <w:p w:rsidR="005A3AB8" w:rsidRPr="006A3CBB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этих целей предусматривается решение следующих задач:</w:t>
      </w:r>
    </w:p>
    <w:p w:rsidR="005A3AB8" w:rsidRPr="006A3CBB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активности участия общественных объединений в решении социально значимых проблем населения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 поселения Тихорецкого района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3AB8" w:rsidRPr="006A3CBB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расширение числа жителей района, вовлекаемых в решение социально значимых проблем 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 поселения Тихорецкого района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3AB8" w:rsidRPr="006A3CBB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стимулирование и использование инициатив, перспективных предложений общественности для решения социально значимых проблем;</w:t>
      </w:r>
    </w:p>
    <w:p w:rsidR="005A3AB8" w:rsidRPr="006A3CBB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механизмов конструктивного сотрудничества органов местного самоуправления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 поселения Тихорецкого района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общественных объединений;</w:t>
      </w:r>
    </w:p>
    <w:p w:rsidR="005A3AB8" w:rsidRPr="006A3CBB" w:rsidRDefault="005A3AB8" w:rsidP="005A3AB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для стабильного социально-экономического развития Парковского сельского поселения Тихорецкого района посредством профессионального развития и подготовки кадров органов управления, лиц, включенных в резерв управленческих кадров;</w:t>
      </w:r>
    </w:p>
    <w:p w:rsidR="005A3AB8" w:rsidRPr="006A3CBB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повышение эффективности и результативности муниципальной службы, создание условий для развития и совершенствования муниципальной службы; </w:t>
      </w:r>
    </w:p>
    <w:p w:rsidR="005A3AB8" w:rsidRPr="006A3CBB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кадрового состава органов местного самоуправления Парковского сельского поселения Тихорецкого района из числа студентов высших учебных заведений, расположенных в Краснодарском крае.</w:t>
      </w:r>
    </w:p>
    <w:p w:rsidR="005A3AB8" w:rsidRPr="006A3CBB" w:rsidRDefault="005A3AB8" w:rsidP="005A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срок реализаци</w:t>
      </w:r>
      <w:r w:rsidR="00246140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муниципальной программы - 2018 - 2020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годы, в том числе:</w:t>
      </w:r>
    </w:p>
    <w:p w:rsidR="005A3AB8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подпрограмма 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«Поддержка общественных инициатив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 поселения Тихорецкого района</w:t>
      </w:r>
      <w:r w:rsidR="006F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246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2018 - 2020</w:t>
      </w:r>
      <w:r w:rsidR="006F0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46140" w:rsidRPr="00246140" w:rsidRDefault="00246140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подпрограмма «Совершенствование механизмов управления развитием Парковского сельского поселения Тихорецкого района</w:t>
      </w:r>
      <w:r w:rsidR="006F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r w:rsidR="006F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2018 - 2020 годы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A3AB8" w:rsidRPr="006A3CBB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«Развитие территориального общес</w:t>
      </w:r>
      <w:r w:rsidR="00246140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твенного самоуправления» на 2018-2020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годы;</w:t>
      </w:r>
    </w:p>
    <w:p w:rsidR="00246140" w:rsidRDefault="00246140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подпрограмма «Проведение праздничных мероприятий и знаменательных дат Парковского сельского поселения Тихорецкого района» на 2018-2020 годы;</w:t>
      </w:r>
    </w:p>
    <w:p w:rsidR="00246140" w:rsidRDefault="00246140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подпрограмма «Улучшение условий работы и охраны труда администрации Парковского сельского поселения Тихоре</w:t>
      </w:r>
      <w:r w:rsidR="004748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цкого района» на 2018-2020 годы;</w:t>
      </w:r>
    </w:p>
    <w:p w:rsidR="004748F6" w:rsidRPr="006A3CBB" w:rsidRDefault="004748F6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подпрограмма «Гармонизация межнациональных отношений в Парковском сельском поселении Тихорецкого района» на 2018-2020 годы.</w:t>
      </w:r>
    </w:p>
    <w:p w:rsidR="005A3AB8" w:rsidRPr="006A3CBB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64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555"/>
        <w:gridCol w:w="12"/>
        <w:gridCol w:w="3544"/>
        <w:gridCol w:w="992"/>
        <w:gridCol w:w="985"/>
        <w:gridCol w:w="1137"/>
        <w:gridCol w:w="1278"/>
        <w:gridCol w:w="1136"/>
      </w:tblGrid>
      <w:tr w:rsidR="005A3AB8" w:rsidRPr="006A3CBB" w:rsidTr="005A3AB8">
        <w:tc>
          <w:tcPr>
            <w:tcW w:w="564" w:type="dxa"/>
            <w:gridSpan w:val="2"/>
            <w:vMerge w:val="restart"/>
          </w:tcPr>
          <w:p w:rsidR="005A3AB8" w:rsidRPr="005A3AB8" w:rsidRDefault="005A3AB8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5A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A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56" w:type="dxa"/>
            <w:gridSpan w:val="2"/>
            <w:vMerge w:val="restart"/>
          </w:tcPr>
          <w:p w:rsidR="005A3AB8" w:rsidRPr="005A3AB8" w:rsidRDefault="005A3AB8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5A3AB8" w:rsidRPr="005A3AB8" w:rsidRDefault="005A3AB8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целевых индикаторов целей подпрограммы </w:t>
            </w:r>
          </w:p>
        </w:tc>
        <w:tc>
          <w:tcPr>
            <w:tcW w:w="992" w:type="dxa"/>
            <w:vMerge w:val="restart"/>
          </w:tcPr>
          <w:p w:rsidR="005A3AB8" w:rsidRPr="005A3AB8" w:rsidRDefault="005A3AB8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85" w:type="dxa"/>
            <w:vMerge w:val="restart"/>
          </w:tcPr>
          <w:p w:rsidR="005A3AB8" w:rsidRPr="005A3AB8" w:rsidRDefault="005A3AB8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Статус*</w:t>
            </w:r>
          </w:p>
        </w:tc>
        <w:tc>
          <w:tcPr>
            <w:tcW w:w="3551" w:type="dxa"/>
            <w:gridSpan w:val="3"/>
          </w:tcPr>
          <w:p w:rsidR="005A3AB8" w:rsidRPr="005A3AB8" w:rsidRDefault="005A3AB8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реализации подпрограммы по годам </w:t>
            </w:r>
          </w:p>
        </w:tc>
      </w:tr>
      <w:tr w:rsidR="005A3AB8" w:rsidRPr="006A3CBB" w:rsidTr="005A3AB8">
        <w:tc>
          <w:tcPr>
            <w:tcW w:w="564" w:type="dxa"/>
            <w:gridSpan w:val="2"/>
            <w:vMerge/>
          </w:tcPr>
          <w:p w:rsidR="005A3AB8" w:rsidRPr="005A3AB8" w:rsidRDefault="005A3AB8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6" w:type="dxa"/>
            <w:gridSpan w:val="2"/>
            <w:vMerge/>
          </w:tcPr>
          <w:p w:rsidR="005A3AB8" w:rsidRPr="005A3AB8" w:rsidRDefault="005A3AB8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5A3AB8" w:rsidRPr="005A3AB8" w:rsidRDefault="005A3AB8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5" w:type="dxa"/>
            <w:vMerge/>
          </w:tcPr>
          <w:p w:rsidR="005A3AB8" w:rsidRPr="005A3AB8" w:rsidRDefault="005A3AB8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</w:tcPr>
          <w:p w:rsidR="005A3AB8" w:rsidRPr="005A3AB8" w:rsidRDefault="00246140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  <w:r w:rsidR="005A3AB8" w:rsidRPr="005A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8" w:type="dxa"/>
          </w:tcPr>
          <w:p w:rsidR="005A3AB8" w:rsidRPr="005A3AB8" w:rsidRDefault="00246140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  <w:r w:rsidR="005A3AB8" w:rsidRPr="005A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6" w:type="dxa"/>
          </w:tcPr>
          <w:p w:rsidR="005A3AB8" w:rsidRPr="005A3AB8" w:rsidRDefault="00246140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5A3AB8" w:rsidRPr="006A3CBB" w:rsidTr="005A3AB8">
        <w:tc>
          <w:tcPr>
            <w:tcW w:w="564" w:type="dxa"/>
            <w:gridSpan w:val="2"/>
          </w:tcPr>
          <w:p w:rsidR="005A3AB8" w:rsidRPr="005A3AB8" w:rsidRDefault="005A3AB8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6" w:type="dxa"/>
            <w:gridSpan w:val="2"/>
          </w:tcPr>
          <w:p w:rsidR="005A3AB8" w:rsidRPr="005A3AB8" w:rsidRDefault="005A3AB8" w:rsidP="005D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общественных объединений, привлеченных к реализации мероприятий по решению социально значимых проблем населения  в Парковском сельском поселении Тихорецкого района</w:t>
            </w:r>
          </w:p>
        </w:tc>
        <w:tc>
          <w:tcPr>
            <w:tcW w:w="992" w:type="dxa"/>
          </w:tcPr>
          <w:p w:rsidR="005A3AB8" w:rsidRPr="005A3AB8" w:rsidRDefault="005A3AB8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85" w:type="dxa"/>
          </w:tcPr>
          <w:p w:rsidR="005A3AB8" w:rsidRPr="005A3AB8" w:rsidRDefault="00465E7B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7" w:type="dxa"/>
          </w:tcPr>
          <w:p w:rsidR="005A3AB8" w:rsidRPr="005A3AB8" w:rsidRDefault="005A3AB8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5A3AB8" w:rsidRPr="005A3AB8" w:rsidRDefault="005A3AB8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8" w:type="dxa"/>
          </w:tcPr>
          <w:p w:rsidR="005A3AB8" w:rsidRPr="005A3AB8" w:rsidRDefault="005A3AB8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5A3AB8" w:rsidRPr="005A3AB8" w:rsidRDefault="005A3AB8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</w:tcPr>
          <w:p w:rsidR="005A3AB8" w:rsidRPr="005A3AB8" w:rsidRDefault="005A3AB8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5A3AB8" w:rsidRPr="005A3AB8" w:rsidRDefault="005A3AB8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A3AB8" w:rsidRPr="006A3CBB" w:rsidTr="005A3AB8">
        <w:tc>
          <w:tcPr>
            <w:tcW w:w="564" w:type="dxa"/>
            <w:gridSpan w:val="2"/>
          </w:tcPr>
          <w:p w:rsidR="005A3AB8" w:rsidRPr="005A3AB8" w:rsidRDefault="005A3AB8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56" w:type="dxa"/>
            <w:gridSpan w:val="2"/>
          </w:tcPr>
          <w:p w:rsidR="005A3AB8" w:rsidRPr="005A3AB8" w:rsidRDefault="005A3AB8" w:rsidP="005D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конструктивного диалога и взаимодействия администрации Парковского сельского поселения Тихорецкого района и некоммерческих организаций в целях достижения </w:t>
            </w:r>
          </w:p>
          <w:p w:rsidR="005A3AB8" w:rsidRPr="005A3AB8" w:rsidRDefault="005A3AB8" w:rsidP="005D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общественного согласия, уменьшения социальной напряженности, роста стабильности, укрепления доверия граждан к органам местного самоуправления</w:t>
            </w:r>
          </w:p>
        </w:tc>
        <w:tc>
          <w:tcPr>
            <w:tcW w:w="992" w:type="dxa"/>
          </w:tcPr>
          <w:p w:rsidR="005A3AB8" w:rsidRPr="005A3AB8" w:rsidRDefault="005A3AB8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мероприятий </w:t>
            </w:r>
          </w:p>
        </w:tc>
        <w:tc>
          <w:tcPr>
            <w:tcW w:w="985" w:type="dxa"/>
          </w:tcPr>
          <w:p w:rsidR="005A3AB8" w:rsidRPr="005A3AB8" w:rsidRDefault="00465E7B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7" w:type="dxa"/>
          </w:tcPr>
          <w:p w:rsidR="005A3AB8" w:rsidRPr="005A3AB8" w:rsidRDefault="005A3AB8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5</w:t>
            </w:r>
          </w:p>
        </w:tc>
        <w:tc>
          <w:tcPr>
            <w:tcW w:w="1278" w:type="dxa"/>
          </w:tcPr>
          <w:p w:rsidR="005A3AB8" w:rsidRPr="005A3AB8" w:rsidRDefault="005A3AB8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5</w:t>
            </w:r>
          </w:p>
        </w:tc>
        <w:tc>
          <w:tcPr>
            <w:tcW w:w="1136" w:type="dxa"/>
          </w:tcPr>
          <w:p w:rsidR="005A3AB8" w:rsidRPr="005A3AB8" w:rsidRDefault="005A3AB8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6</w:t>
            </w:r>
          </w:p>
        </w:tc>
      </w:tr>
      <w:tr w:rsidR="005A3AB8" w:rsidRPr="006A3CBB" w:rsidTr="005A3AB8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B8" w:rsidRPr="005A3AB8" w:rsidRDefault="005A3AB8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B8" w:rsidRPr="005A3AB8" w:rsidRDefault="005A3AB8" w:rsidP="005D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муниципальных служащих, обученных по программам дополнительного профессионального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B8" w:rsidRPr="005A3AB8" w:rsidRDefault="005A3AB8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B8" w:rsidRPr="005A3AB8" w:rsidRDefault="00465E7B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B8" w:rsidRPr="005A3AB8" w:rsidRDefault="00246140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B8" w:rsidRPr="005A3AB8" w:rsidRDefault="00246140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B8" w:rsidRPr="005A3AB8" w:rsidRDefault="00246140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A3AB8" w:rsidRPr="006A3CBB" w:rsidTr="005A3AB8"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B8" w:rsidRPr="005A3AB8" w:rsidRDefault="005A3AB8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B8" w:rsidRPr="005A3AB8" w:rsidRDefault="005A3AB8" w:rsidP="005D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студентов образовательных учреждений, расположенных на территории Краснодарского края, прошедших практику в 1администрации </w:t>
            </w:r>
            <w:r w:rsidRPr="005A3A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Парковского сельского поселения Тихорецкого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B8" w:rsidRPr="005A3AB8" w:rsidRDefault="005A3AB8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B8" w:rsidRPr="005A3AB8" w:rsidRDefault="00465E7B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B8" w:rsidRPr="005A3AB8" w:rsidRDefault="005A3AB8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5A3AB8" w:rsidRPr="005A3AB8" w:rsidRDefault="005A3AB8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B8" w:rsidRPr="005A3AB8" w:rsidRDefault="005A3AB8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5A3AB8" w:rsidRPr="005A3AB8" w:rsidRDefault="005A3AB8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B8" w:rsidRPr="005A3AB8" w:rsidRDefault="005A3AB8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</w:t>
            </w:r>
          </w:p>
          <w:p w:rsidR="005A3AB8" w:rsidRPr="005A3AB8" w:rsidRDefault="005A3AB8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A3AB8" w:rsidRPr="006A3CBB" w:rsidTr="005A3AB8">
        <w:trPr>
          <w:trHeight w:val="711"/>
        </w:trPr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B8" w:rsidRPr="005A3AB8" w:rsidRDefault="005A3AB8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B8" w:rsidRPr="005A3AB8" w:rsidRDefault="005A3AB8" w:rsidP="005D56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муниципальных служащих администрации </w:t>
            </w:r>
            <w:r w:rsidRPr="005A3A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Парковского сельского поселения Тихорецкого района</w:t>
            </w:r>
            <w:r w:rsidRPr="005A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прошедших диспансеризацию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B8" w:rsidRPr="005A3AB8" w:rsidRDefault="005A3AB8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B8" w:rsidRPr="005A3AB8" w:rsidRDefault="00465E7B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B8" w:rsidRPr="005A3AB8" w:rsidRDefault="00246140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B8" w:rsidRPr="005A3AB8" w:rsidRDefault="00246140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B8" w:rsidRPr="005A3AB8" w:rsidRDefault="00246140" w:rsidP="005D5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5A3AB8" w:rsidRPr="006A3CBB" w:rsidTr="005A3AB8">
        <w:trPr>
          <w:gridBefore w:val="1"/>
          <w:wBefore w:w="9" w:type="dxa"/>
          <w:trHeight w:val="891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B8" w:rsidRPr="005A3AB8" w:rsidRDefault="005A3AB8" w:rsidP="005D56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AB8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B8" w:rsidRPr="005A3AB8" w:rsidRDefault="005A3AB8" w:rsidP="002461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AB8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проведенных культурно-досуговых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B8" w:rsidRPr="005A3AB8" w:rsidRDefault="005A3AB8" w:rsidP="002461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AB8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B8" w:rsidRPr="005A3AB8" w:rsidRDefault="00465E7B" w:rsidP="002461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B8" w:rsidRPr="005A3AB8" w:rsidRDefault="005A3AB8" w:rsidP="002461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AB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B8" w:rsidRPr="005A3AB8" w:rsidRDefault="005A3AB8" w:rsidP="002461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AB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B8" w:rsidRPr="005A3AB8" w:rsidRDefault="005A3AB8" w:rsidP="002461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AB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5A3AB8" w:rsidRPr="006A3CBB" w:rsidTr="005A3AB8">
        <w:trPr>
          <w:gridBefore w:val="1"/>
          <w:wBefore w:w="9" w:type="dxa"/>
          <w:trHeight w:val="129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B8" w:rsidRPr="005A3AB8" w:rsidRDefault="005A3AB8" w:rsidP="005D56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AB8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B8" w:rsidRPr="005A3AB8" w:rsidRDefault="005A3AB8" w:rsidP="002461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AB8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жителей, принявших участие в культурно-досуговых мероприятиях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B8" w:rsidRPr="005A3AB8" w:rsidRDefault="004748F6" w:rsidP="002461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  <w:r w:rsidR="005A3AB8" w:rsidRPr="005A3AB8">
              <w:rPr>
                <w:rFonts w:ascii="Times New Roman" w:eastAsia="Calibri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B8" w:rsidRPr="005A3AB8" w:rsidRDefault="00465E7B" w:rsidP="002461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B8" w:rsidRPr="005A3AB8" w:rsidRDefault="00246140" w:rsidP="002461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B8" w:rsidRPr="005A3AB8" w:rsidRDefault="00246140" w:rsidP="002461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B8" w:rsidRPr="005A3AB8" w:rsidRDefault="00246140" w:rsidP="002461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6200</w:t>
            </w:r>
          </w:p>
        </w:tc>
      </w:tr>
    </w:tbl>
    <w:p w:rsidR="005A3AB8" w:rsidRDefault="00465E7B" w:rsidP="005A3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3*-показатель рассчитывается прямым счетом.</w:t>
      </w:r>
    </w:p>
    <w:p w:rsidR="00465E7B" w:rsidRPr="006A3CBB" w:rsidRDefault="00465E7B" w:rsidP="005A3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реализации подпрограммы 2018-2020 годы</w:t>
      </w:r>
    </w:p>
    <w:p w:rsidR="005A3AB8" w:rsidRPr="006A3CBB" w:rsidRDefault="005A3AB8" w:rsidP="005A3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3AB8" w:rsidRPr="006A3CBB" w:rsidRDefault="005A3AB8" w:rsidP="005A3AB8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 краткое описание подпрограмм муниципальной программы.</w:t>
      </w:r>
    </w:p>
    <w:p w:rsidR="005A3AB8" w:rsidRPr="006A3CBB" w:rsidRDefault="005A3AB8" w:rsidP="005A3A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3AB8" w:rsidRPr="006A3CBB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3E2EF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ниципальная программа включает 6</w:t>
      </w:r>
      <w:r w:rsidR="00246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содержащие взаимоувязанные по целям, срокам и ресурсному обеспечению мероприятия.</w:t>
      </w:r>
    </w:p>
    <w:p w:rsidR="005A3AB8" w:rsidRPr="006A3CBB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hyperlink w:anchor="sub_10000" w:history="1">
        <w:r w:rsidRPr="006A3CB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Подпрограмма</w:t>
        </w:r>
      </w:hyperlink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Поддержка общественных инициатив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 поселения Тихорецкого района»</w:t>
      </w:r>
      <w:r w:rsidR="00246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2018 - 2020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5A3AB8" w:rsidRPr="006A3CBB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предусматривает предоставление общественным объединениям за счет средств местного бюджета субсидий для поддержки общественно полезных программ общественных объединений, направленных на формирование и укрепление гражданского общества и гражданской идентичности населения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 поселения Тихорецкого района (субсидия на выплату материальной помощи председателю первичной ветеранской организации  Парковского сельского поселения Тихорецкого района) путем заключения договора на предоставление субсидии общественным организациям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,  выплату пенсии за выслугу</w:t>
      </w:r>
      <w:proofErr w:type="gramEnd"/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отдельным категориям работников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 поселения Тихорецкого района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3AB8" w:rsidRPr="006A3CBB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2.Подпрограмма</w:t>
      </w:r>
      <w:r w:rsidRPr="006A3CB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«Совершенствование механизмов управления развитием Парковского сельского посе</w:t>
      </w:r>
      <w:r w:rsidR="0024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ления Тихорецкого района</w:t>
      </w:r>
      <w:r w:rsidR="006F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24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2018 - 2020</w:t>
      </w:r>
      <w:r w:rsidR="006F0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A3AB8" w:rsidRPr="006A3CBB" w:rsidRDefault="005A3AB8" w:rsidP="005A3AB8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  направлениями   реализации  мероприятий   подпрограммы</w:t>
      </w:r>
    </w:p>
    <w:p w:rsidR="005A3AB8" w:rsidRPr="006A3CBB" w:rsidRDefault="005A3AB8" w:rsidP="005A3A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являются создание условий для стабильного социально-экономического развития Парковского сельского поселения Тихорецкого района посредством  профессионального развития и подготовки кадров органов управления, обеспечения организации и проведения производственной практики студентов высших учебных заведений, расположенных на территории Краснодарского края.</w:t>
      </w:r>
    </w:p>
    <w:p w:rsidR="00246140" w:rsidRPr="006A3CBB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hyperlink w:anchor="sub_20000" w:history="1">
        <w:r w:rsidRPr="006A3CB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Подпрограмма</w:t>
        </w:r>
      </w:hyperlink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«Поддержка территориального общественного самоуправления Парковского сельского поселения Тихорецкого района»     </w:t>
      </w:r>
      <w:r w:rsidR="0024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на 2018-2020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годы;</w:t>
      </w:r>
    </w:p>
    <w:p w:rsidR="005A3AB8" w:rsidRPr="006A3CBB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  целью подпрограммы является активизация и поддержка деятельности органов территориального общественного самоуправления на территории поселения, повышения заинтересованности жителей поселения в решении вопросов местного значения.</w:t>
      </w:r>
    </w:p>
    <w:p w:rsidR="005A3AB8" w:rsidRPr="006A3CBB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4.Подпрограмма «Проведение праздничных мероприятий и знаменательных дат Парковского сельского поселения </w:t>
      </w:r>
      <w:r w:rsidR="0024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Тихорецкого района»      на 2018-2020</w:t>
      </w: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годы.</w:t>
      </w:r>
    </w:p>
    <w:p w:rsidR="005A3AB8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 целью настоящей программы  является создание условий для обеспечения качественного проведения культурно-массовых и праздничных мероприятий.</w:t>
      </w:r>
    </w:p>
    <w:p w:rsidR="005A3AB8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Подпрограмма «Улучшение условий работы и охраны труда администрации Парковского сельского посел</w:t>
      </w:r>
      <w:r w:rsidR="00246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ения Тихорецкого района» на 2018-2020</w:t>
      </w:r>
      <w:r w:rsidR="003E2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годы.</w:t>
      </w:r>
    </w:p>
    <w:p w:rsidR="003E2EF3" w:rsidRPr="006A3CBB" w:rsidRDefault="003E2EF3" w:rsidP="003E2E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Основной целью настоящей программы является сохранение жизни и здоровья человека в процессе труда, профилактика профессиональных  заболеваний, предупреждение производственного травматизма.</w:t>
      </w:r>
    </w:p>
    <w:p w:rsidR="003E2EF3" w:rsidRDefault="003E2EF3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2EF3" w:rsidRDefault="003E2EF3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Подпрограмма «Гармонизация межнациональных отношений в Парковском сельском поселении Тихорецкого района» на 2018-2020 годы.</w:t>
      </w:r>
    </w:p>
    <w:p w:rsidR="00FB11AB" w:rsidRDefault="003E2EF3" w:rsidP="003E2E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Основной целью </w:t>
      </w:r>
      <w:r w:rsidR="00474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настоящей программы  является  </w:t>
      </w:r>
      <w:r w:rsidR="004748F6"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гармонизация межнациональных отношений и развитие национальных культур на территории </w:t>
      </w:r>
      <w:r w:rsidR="004748F6"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 поселения Тихорецкого района</w:t>
      </w:r>
      <w:r w:rsidR="004748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748F6" w:rsidRPr="00FB11AB" w:rsidRDefault="004748F6" w:rsidP="003E2E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11AB" w:rsidRPr="00FB11AB" w:rsidRDefault="00FB11AB" w:rsidP="00FB11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1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4.Обоснование ресурсного обеспечения муниципальной программы</w:t>
      </w:r>
    </w:p>
    <w:p w:rsidR="00FB11AB" w:rsidRPr="00FB11AB" w:rsidRDefault="00FB11AB" w:rsidP="00FB11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муниципальной программы предусматривается за счет средств бюджета </w:t>
      </w:r>
      <w:r w:rsidRPr="00FB1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 поселения Тихорецкого района</w:t>
      </w:r>
      <w:r w:rsidRPr="00FB11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11AB" w:rsidRPr="00FB11AB" w:rsidRDefault="00FB11AB" w:rsidP="00FB11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финансирования муниципальной  программы из средств бюджета </w:t>
      </w:r>
      <w:r w:rsidRPr="00FB1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 поселения Тихорецкого района</w:t>
      </w:r>
      <w:r w:rsidRPr="00FB1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     </w:t>
      </w:r>
      <w:r w:rsidR="00261C69">
        <w:rPr>
          <w:rFonts w:ascii="Times New Roman" w:eastAsia="Times New Roman" w:hAnsi="Times New Roman" w:cs="Times New Roman"/>
          <w:sz w:val="28"/>
          <w:szCs w:val="28"/>
          <w:lang w:eastAsia="ar-SA"/>
        </w:rPr>
        <w:t>3974,7</w:t>
      </w:r>
      <w:r w:rsidRPr="00FB11A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FB1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</w:t>
      </w:r>
      <w:r w:rsidRPr="00FB11AB">
        <w:rPr>
          <w:rFonts w:ascii="Times New Roman" w:eastAsia="Times New Roman" w:hAnsi="Times New Roman" w:cs="Times New Roman"/>
          <w:sz w:val="28"/>
          <w:szCs w:val="28"/>
          <w:lang w:eastAsia="ru-RU"/>
        </w:rPr>
        <w:t>. рублей, из них по годам:</w:t>
      </w:r>
    </w:p>
    <w:p w:rsidR="00FB11AB" w:rsidRPr="00FB11AB" w:rsidRDefault="004748F6" w:rsidP="00FB11AB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2018</w:t>
      </w:r>
      <w:r w:rsidR="00FB11AB" w:rsidRPr="00FB1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-  </w:t>
      </w:r>
      <w:r w:rsidR="00261C69">
        <w:rPr>
          <w:rFonts w:ascii="Times New Roman" w:eastAsia="Times New Roman" w:hAnsi="Times New Roman" w:cs="Times New Roman"/>
          <w:sz w:val="28"/>
          <w:szCs w:val="28"/>
          <w:lang w:eastAsia="ar-SA"/>
        </w:rPr>
        <w:t>1290,9</w:t>
      </w:r>
      <w:r w:rsidR="00FB11AB" w:rsidRPr="00FB11A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="00FB11AB" w:rsidRPr="00FB1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 рублей;</w:t>
      </w:r>
    </w:p>
    <w:p w:rsidR="00FB11AB" w:rsidRPr="00FB11AB" w:rsidRDefault="00261C69" w:rsidP="00FB11AB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2019 год – 1338,9</w:t>
      </w:r>
      <w:r w:rsidR="00FB11AB" w:rsidRPr="00FB1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тыс. рублей;</w:t>
      </w:r>
    </w:p>
    <w:p w:rsidR="00FB11AB" w:rsidRPr="00FB11AB" w:rsidRDefault="004748F6" w:rsidP="00FB11AB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 год -  13</w:t>
      </w:r>
      <w:r w:rsidR="00261C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44,9</w:t>
      </w:r>
      <w:r w:rsidR="00FB11AB" w:rsidRPr="00FB1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тыс. рублей.</w:t>
      </w:r>
    </w:p>
    <w:p w:rsidR="00FB11AB" w:rsidRPr="00FB11AB" w:rsidRDefault="00FB11AB" w:rsidP="00FB11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B11AB">
        <w:rPr>
          <w:rFonts w:ascii="Times New Roman" w:eastAsia="Times New Roman" w:hAnsi="Times New Roman" w:cs="Times New Roman"/>
          <w:sz w:val="28"/>
          <w:szCs w:val="24"/>
          <w:lang w:eastAsia="ru-RU"/>
        </w:rPr>
        <w:t>Объемы финансирования за счет средств местного бюджета по каждой подпрограмме  государственной программы представлены в нижеследующей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2609"/>
        <w:gridCol w:w="1642"/>
        <w:gridCol w:w="1643"/>
        <w:gridCol w:w="1643"/>
        <w:gridCol w:w="1643"/>
      </w:tblGrid>
      <w:tr w:rsidR="00FB11AB" w:rsidRPr="00FB11AB" w:rsidTr="00CA5B7C">
        <w:tc>
          <w:tcPr>
            <w:tcW w:w="675" w:type="dxa"/>
            <w:vMerge w:val="restart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09" w:type="dxa"/>
            <w:vMerge w:val="restart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6571" w:type="dxa"/>
            <w:gridSpan w:val="4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за счет средств местного бюджета по подпрограммам</w:t>
            </w:r>
          </w:p>
        </w:tc>
      </w:tr>
      <w:tr w:rsidR="00FB11AB" w:rsidRPr="00FB11AB" w:rsidTr="00CA5B7C">
        <w:tc>
          <w:tcPr>
            <w:tcW w:w="675" w:type="dxa"/>
            <w:vMerge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9" w:type="dxa"/>
            <w:vMerge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Всего</w:t>
            </w:r>
          </w:p>
        </w:tc>
        <w:tc>
          <w:tcPr>
            <w:tcW w:w="1643" w:type="dxa"/>
            <w:shd w:val="clear" w:color="auto" w:fill="auto"/>
          </w:tcPr>
          <w:p w:rsidR="00FB11AB" w:rsidRPr="00FB11AB" w:rsidRDefault="00101F55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  <w:r w:rsidR="00FB11AB"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43" w:type="dxa"/>
            <w:shd w:val="clear" w:color="auto" w:fill="auto"/>
          </w:tcPr>
          <w:p w:rsidR="00FB11AB" w:rsidRPr="00FB11AB" w:rsidRDefault="00101F55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  <w:r w:rsidR="00FB11AB"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43" w:type="dxa"/>
            <w:shd w:val="clear" w:color="auto" w:fill="auto"/>
          </w:tcPr>
          <w:p w:rsidR="00FB11AB" w:rsidRPr="00FB11AB" w:rsidRDefault="00101F55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FB11AB"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B11AB" w:rsidRPr="00FB11AB" w:rsidTr="00CA5B7C">
        <w:tc>
          <w:tcPr>
            <w:tcW w:w="675" w:type="dxa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9" w:type="dxa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  </w:t>
            </w:r>
            <w:r w:rsidRPr="00FB1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общественных инициатив Парковского сельского посел</w:t>
            </w:r>
            <w:r w:rsidR="00101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Тихорецкого района» на 2018 - 2020</w:t>
            </w: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642" w:type="dxa"/>
            <w:shd w:val="clear" w:color="auto" w:fill="auto"/>
          </w:tcPr>
          <w:p w:rsidR="00FB11AB" w:rsidRPr="00FB11AB" w:rsidRDefault="00101F55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1596,2</w:t>
            </w:r>
          </w:p>
        </w:tc>
        <w:tc>
          <w:tcPr>
            <w:tcW w:w="1643" w:type="dxa"/>
            <w:shd w:val="clear" w:color="auto" w:fill="auto"/>
          </w:tcPr>
          <w:p w:rsidR="00FB11AB" w:rsidRPr="00FB11AB" w:rsidRDefault="00101F55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499,6</w:t>
            </w:r>
          </w:p>
        </w:tc>
        <w:tc>
          <w:tcPr>
            <w:tcW w:w="1643" w:type="dxa"/>
            <w:shd w:val="clear" w:color="auto" w:fill="auto"/>
          </w:tcPr>
          <w:p w:rsidR="00FB11AB" w:rsidRPr="00FB11AB" w:rsidRDefault="00101F55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548,3</w:t>
            </w:r>
          </w:p>
        </w:tc>
        <w:tc>
          <w:tcPr>
            <w:tcW w:w="1643" w:type="dxa"/>
            <w:shd w:val="clear" w:color="auto" w:fill="auto"/>
          </w:tcPr>
          <w:p w:rsidR="00FB11AB" w:rsidRPr="00FB11AB" w:rsidRDefault="00101F55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548,3</w:t>
            </w:r>
          </w:p>
        </w:tc>
      </w:tr>
      <w:tr w:rsidR="00FB11AB" w:rsidRPr="00FB11AB" w:rsidTr="00CA5B7C">
        <w:tc>
          <w:tcPr>
            <w:tcW w:w="675" w:type="dxa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09" w:type="dxa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«Совершенствование механизмов управления развитием Парковского сельского посел</w:t>
            </w:r>
            <w:r w:rsidR="00101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Тихорецкого района» на 2018</w:t>
            </w: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1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2020</w:t>
            </w: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642" w:type="dxa"/>
            <w:shd w:val="clear" w:color="auto" w:fill="auto"/>
          </w:tcPr>
          <w:p w:rsidR="00FB11AB" w:rsidRPr="00FB11AB" w:rsidRDefault="00101F55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643" w:type="dxa"/>
            <w:shd w:val="clear" w:color="auto" w:fill="auto"/>
          </w:tcPr>
          <w:p w:rsidR="00FB11AB" w:rsidRPr="00FB11AB" w:rsidRDefault="00101F55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1643" w:type="dxa"/>
            <w:shd w:val="clear" w:color="auto" w:fill="auto"/>
          </w:tcPr>
          <w:p w:rsidR="00FB11AB" w:rsidRPr="00FB11AB" w:rsidRDefault="00101F55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643" w:type="dxa"/>
            <w:shd w:val="clear" w:color="auto" w:fill="auto"/>
          </w:tcPr>
          <w:p w:rsidR="00FB11AB" w:rsidRPr="00FB11AB" w:rsidRDefault="00101F55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</w:tr>
      <w:tr w:rsidR="00FB11AB" w:rsidRPr="00FB11AB" w:rsidTr="00CA5B7C">
        <w:tc>
          <w:tcPr>
            <w:tcW w:w="675" w:type="dxa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09" w:type="dxa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«Поддержка территориального общественного самоуправления </w:t>
            </w:r>
          </w:p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Парковского сельского поселе</w:t>
            </w:r>
            <w:r w:rsidR="00101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  <w:r w:rsidR="00101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Тихорецкого  района» на 2018 – 2020</w:t>
            </w: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642" w:type="dxa"/>
            <w:shd w:val="clear" w:color="auto" w:fill="auto"/>
          </w:tcPr>
          <w:p w:rsidR="00FB11AB" w:rsidRPr="00FB11AB" w:rsidRDefault="00101F55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943,5</w:t>
            </w:r>
          </w:p>
        </w:tc>
        <w:tc>
          <w:tcPr>
            <w:tcW w:w="1643" w:type="dxa"/>
            <w:shd w:val="clear" w:color="auto" w:fill="auto"/>
          </w:tcPr>
          <w:p w:rsidR="00FB11AB" w:rsidRPr="00FB11AB" w:rsidRDefault="00101F55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314,3</w:t>
            </w:r>
          </w:p>
        </w:tc>
        <w:tc>
          <w:tcPr>
            <w:tcW w:w="1643" w:type="dxa"/>
            <w:shd w:val="clear" w:color="auto" w:fill="auto"/>
          </w:tcPr>
          <w:p w:rsidR="00FB11AB" w:rsidRPr="00FB11AB" w:rsidRDefault="00101F55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314,6</w:t>
            </w:r>
          </w:p>
        </w:tc>
        <w:tc>
          <w:tcPr>
            <w:tcW w:w="1643" w:type="dxa"/>
            <w:shd w:val="clear" w:color="auto" w:fill="auto"/>
          </w:tcPr>
          <w:p w:rsidR="00FB11AB" w:rsidRPr="00FB11AB" w:rsidRDefault="00101F55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314,6</w:t>
            </w:r>
          </w:p>
        </w:tc>
      </w:tr>
      <w:tr w:rsidR="00FB11AB" w:rsidRPr="00FB11AB" w:rsidTr="00CA5B7C">
        <w:tc>
          <w:tcPr>
            <w:tcW w:w="675" w:type="dxa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609" w:type="dxa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«Проведение праздничных мероприятий и знаменательных дат            Парковского  сельского посел</w:t>
            </w:r>
            <w:r w:rsidR="00101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Тихорецкого района» на 2018-2020</w:t>
            </w: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–</w:t>
            </w:r>
          </w:p>
        </w:tc>
        <w:tc>
          <w:tcPr>
            <w:tcW w:w="1642" w:type="dxa"/>
            <w:shd w:val="clear" w:color="auto" w:fill="auto"/>
          </w:tcPr>
          <w:p w:rsidR="00FB11AB" w:rsidRPr="00FB11AB" w:rsidRDefault="00101F55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963,0</w:t>
            </w:r>
          </w:p>
        </w:tc>
        <w:tc>
          <w:tcPr>
            <w:tcW w:w="1643" w:type="dxa"/>
            <w:shd w:val="clear" w:color="auto" w:fill="auto"/>
          </w:tcPr>
          <w:p w:rsidR="00FB11AB" w:rsidRPr="00FB11AB" w:rsidRDefault="00101F55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</w:t>
            </w:r>
          </w:p>
        </w:tc>
        <w:tc>
          <w:tcPr>
            <w:tcW w:w="1643" w:type="dxa"/>
            <w:shd w:val="clear" w:color="auto" w:fill="auto"/>
          </w:tcPr>
          <w:p w:rsidR="00FB11AB" w:rsidRPr="00FB11AB" w:rsidRDefault="00101F55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</w:t>
            </w:r>
          </w:p>
        </w:tc>
        <w:tc>
          <w:tcPr>
            <w:tcW w:w="1643" w:type="dxa"/>
            <w:shd w:val="clear" w:color="auto" w:fill="auto"/>
          </w:tcPr>
          <w:p w:rsidR="00FB11AB" w:rsidRPr="00FB11AB" w:rsidRDefault="00101F55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</w:t>
            </w:r>
          </w:p>
        </w:tc>
      </w:tr>
      <w:tr w:rsidR="00FB11AB" w:rsidRPr="00FB11AB" w:rsidTr="00CA5B7C">
        <w:tc>
          <w:tcPr>
            <w:tcW w:w="675" w:type="dxa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609" w:type="dxa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«Улучшение условий работы и охраны труда администрации Парковского сельского посел</w:t>
            </w:r>
            <w:r w:rsidR="00101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Тихорецкого района» на 2018-2020</w:t>
            </w: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642" w:type="dxa"/>
            <w:shd w:val="clear" w:color="auto" w:fill="auto"/>
          </w:tcPr>
          <w:p w:rsidR="00FB11AB" w:rsidRPr="00FB11AB" w:rsidRDefault="00101F55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1643" w:type="dxa"/>
            <w:shd w:val="clear" w:color="auto" w:fill="auto"/>
          </w:tcPr>
          <w:p w:rsidR="00FB11AB" w:rsidRPr="00FB11AB" w:rsidRDefault="00101F55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643" w:type="dxa"/>
            <w:shd w:val="clear" w:color="auto" w:fill="auto"/>
          </w:tcPr>
          <w:p w:rsidR="00FB11AB" w:rsidRPr="00FB11AB" w:rsidRDefault="00101F55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  <w:r w:rsidR="00FB11AB"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43" w:type="dxa"/>
            <w:shd w:val="clear" w:color="auto" w:fill="auto"/>
          </w:tcPr>
          <w:p w:rsidR="00FB11AB" w:rsidRPr="00FB11AB" w:rsidRDefault="00101F55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  <w:r w:rsidR="00FB11AB"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FB11AB" w:rsidRPr="00FB11AB" w:rsidTr="00CA5B7C">
        <w:tc>
          <w:tcPr>
            <w:tcW w:w="675" w:type="dxa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609" w:type="dxa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«Гармонизация межнациональных отношений в Парковском сельском поселении Тихорецкого района</w:t>
            </w:r>
            <w:r w:rsidR="006F0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 2018-2020</w:t>
            </w: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6F0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1642" w:type="dxa"/>
            <w:shd w:val="clear" w:color="auto" w:fill="auto"/>
          </w:tcPr>
          <w:p w:rsidR="00FB11AB" w:rsidRPr="00FB11AB" w:rsidRDefault="00261C69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FB11AB"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43" w:type="dxa"/>
            <w:shd w:val="clear" w:color="auto" w:fill="auto"/>
          </w:tcPr>
          <w:p w:rsidR="00FB11AB" w:rsidRPr="00FB11AB" w:rsidRDefault="00261C69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B11AB"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43" w:type="dxa"/>
            <w:shd w:val="clear" w:color="auto" w:fill="auto"/>
          </w:tcPr>
          <w:p w:rsidR="00FB11AB" w:rsidRPr="00FB11AB" w:rsidRDefault="00261C69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B11AB"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43" w:type="dxa"/>
            <w:shd w:val="clear" w:color="auto" w:fill="auto"/>
          </w:tcPr>
          <w:p w:rsidR="00FB11AB" w:rsidRPr="00FB11AB" w:rsidRDefault="00261C69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B11AB"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FB11AB" w:rsidRPr="00FB11AB" w:rsidTr="00CA5B7C">
        <w:tc>
          <w:tcPr>
            <w:tcW w:w="3284" w:type="dxa"/>
            <w:gridSpan w:val="2"/>
            <w:shd w:val="clear" w:color="auto" w:fill="auto"/>
          </w:tcPr>
          <w:p w:rsidR="00FB11AB" w:rsidRPr="00FB11AB" w:rsidRDefault="00FB11AB" w:rsidP="00FB1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2" w:type="dxa"/>
            <w:shd w:val="clear" w:color="auto" w:fill="auto"/>
          </w:tcPr>
          <w:p w:rsidR="00FB11AB" w:rsidRPr="00FB11AB" w:rsidRDefault="00261C69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3974,7</w:t>
            </w:r>
          </w:p>
        </w:tc>
        <w:tc>
          <w:tcPr>
            <w:tcW w:w="1643" w:type="dxa"/>
            <w:shd w:val="clear" w:color="auto" w:fill="auto"/>
          </w:tcPr>
          <w:p w:rsidR="00FB11AB" w:rsidRPr="00FB11AB" w:rsidRDefault="00261C69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1290,9</w:t>
            </w:r>
          </w:p>
        </w:tc>
        <w:tc>
          <w:tcPr>
            <w:tcW w:w="1643" w:type="dxa"/>
            <w:shd w:val="clear" w:color="auto" w:fill="auto"/>
          </w:tcPr>
          <w:p w:rsidR="00FB11AB" w:rsidRPr="00FB11AB" w:rsidRDefault="00261C69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1338,9</w:t>
            </w:r>
          </w:p>
        </w:tc>
        <w:tc>
          <w:tcPr>
            <w:tcW w:w="1643" w:type="dxa"/>
            <w:shd w:val="clear" w:color="auto" w:fill="auto"/>
          </w:tcPr>
          <w:p w:rsidR="00FB11AB" w:rsidRPr="00FB11AB" w:rsidRDefault="00261C69" w:rsidP="00FB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1344,9</w:t>
            </w:r>
          </w:p>
        </w:tc>
      </w:tr>
    </w:tbl>
    <w:p w:rsidR="00FB11AB" w:rsidRPr="00FB11AB" w:rsidRDefault="00FB11AB" w:rsidP="00FB11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11AB" w:rsidRDefault="00FB11AB" w:rsidP="00FB11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1A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финансирования мероприятий муниципальной программы подлежат ежегодному уточнению при принятии решения Совета Парковского сельского поселения Тихорецкого района о местном бюдж</w:t>
      </w:r>
      <w:r w:rsidR="005A3AB8">
        <w:rPr>
          <w:rFonts w:ascii="Times New Roman" w:eastAsia="Times New Roman" w:hAnsi="Times New Roman" w:cs="Times New Roman"/>
          <w:sz w:val="28"/>
          <w:szCs w:val="28"/>
          <w:lang w:eastAsia="ru-RU"/>
        </w:rPr>
        <w:t>ета на очередной финансовый год</w:t>
      </w:r>
      <w:r w:rsidRPr="00FB11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3AB8" w:rsidRPr="006A3CBB" w:rsidRDefault="005A3AB8" w:rsidP="005A3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A3AB8" w:rsidRPr="00406EA2" w:rsidRDefault="005A3AB8" w:rsidP="005A3A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5.Методика оценки эффективности реализации муниципальной программы</w:t>
      </w:r>
    </w:p>
    <w:p w:rsidR="005A3AB8" w:rsidRPr="00406EA2" w:rsidRDefault="005A3AB8" w:rsidP="005A3AB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3AB8" w:rsidRPr="00406EA2" w:rsidRDefault="005A3AB8" w:rsidP="005A3AB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и проводится в соответствии с постановлением администрации Парковского сельского поселения Тихорецкого района от 3 сентября 2014 года №336 «Об утверждении Порядка принятия решения о разработке, формирования, реализации и оценки эффективности реализации муниципальных программ Парковского  сельского поселения Тихорецкого</w:t>
      </w:r>
      <w:proofErr w:type="gramEnd"/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района». </w:t>
      </w:r>
    </w:p>
    <w:p w:rsidR="005A3AB8" w:rsidRPr="00406EA2" w:rsidRDefault="005A3AB8" w:rsidP="005A3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3AB8" w:rsidRPr="00406EA2" w:rsidRDefault="005A3AB8" w:rsidP="005A3A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6.Механизм реализации муниципальной программы </w:t>
      </w:r>
    </w:p>
    <w:p w:rsidR="005A3AB8" w:rsidRPr="00406EA2" w:rsidRDefault="005A3AB8" w:rsidP="005A3A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gramStart"/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ее выполнением</w:t>
      </w:r>
    </w:p>
    <w:p w:rsidR="005A3AB8" w:rsidRPr="00406EA2" w:rsidRDefault="005A3AB8" w:rsidP="005A3AB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3AB8" w:rsidRPr="00406EA2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Текущее управление муниципальной программой осуществляет               ее координатор, который:</w:t>
      </w:r>
    </w:p>
    <w:p w:rsidR="005A3AB8" w:rsidRPr="00406EA2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разработку муниципальной программы, ее согласование      с координаторами подпрограмм, участниками муниципальной программы;</w:t>
      </w:r>
    </w:p>
    <w:p w:rsidR="005A3AB8" w:rsidRPr="00406EA2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5A3AB8" w:rsidRPr="00406EA2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5A3AB8" w:rsidRPr="00406EA2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решение о необходимости внесения в установленном порядке изменений в муниципальную программу;</w:t>
      </w:r>
    </w:p>
    <w:p w:rsidR="005A3AB8" w:rsidRPr="00406EA2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несет ответственность за достижение целевых показателей муниципальной программы;</w:t>
      </w:r>
    </w:p>
    <w:p w:rsidR="005A3AB8" w:rsidRPr="00406EA2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 программы;</w:t>
      </w:r>
    </w:p>
    <w:p w:rsidR="005A3AB8" w:rsidRPr="00406EA2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разрабатывает формы отчетности для координаторов подпрограмм, необходимые для осуществления </w:t>
      </w:r>
      <w:proofErr w:type="gramStart"/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муниципальной программы, устанавливает сроки их предоставления;</w:t>
      </w:r>
    </w:p>
    <w:p w:rsidR="005A3AB8" w:rsidRPr="00406EA2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5A3AB8" w:rsidRPr="00406EA2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проводит оценку эффективности реализации муниципальной программы;</w:t>
      </w:r>
    </w:p>
    <w:p w:rsidR="005A3AB8" w:rsidRPr="00406EA2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5A3AB8" w:rsidRPr="00406EA2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информационную и разъяснительную работу, направленную на освещение целей и задач муниципальной программы в газете «Тихорецкие вести», на официальном сайте;</w:t>
      </w:r>
    </w:p>
    <w:p w:rsidR="005A3AB8" w:rsidRPr="00406EA2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размещает информацию о ходе реализации и достигнутых результатах муниципальной программы на официальном сайте;</w:t>
      </w:r>
    </w:p>
    <w:p w:rsidR="005A3AB8" w:rsidRPr="00406EA2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иные полномочия, установленные муниципальной программой.</w:t>
      </w:r>
    </w:p>
    <w:p w:rsidR="005A3AB8" w:rsidRPr="00406EA2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Текущее управление подпрограммой осуществляет ее координатор, который:</w:t>
      </w:r>
    </w:p>
    <w:p w:rsidR="005A3AB8" w:rsidRPr="00406EA2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:rsidR="005A3AB8" w:rsidRPr="00406EA2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:rsidR="005A3AB8" w:rsidRPr="00406EA2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5A3AB8" w:rsidRPr="00406EA2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иные полномочия, установленные муниципальной программой (подпрограммой).</w:t>
      </w:r>
    </w:p>
    <w:p w:rsidR="005A3AB8" w:rsidRPr="00406EA2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Координатор муниципальной программы ежеквартально, до 20-го числа месяца, следующего за отчетным кварталом, представляет в отдел информатизации и связи администрации муниципального образования Тихорецкий район заполненные отчетные формы мониторинга реализации муниципальной программы.</w:t>
      </w:r>
    </w:p>
    <w:p w:rsidR="005A3AB8" w:rsidRPr="00406EA2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Координатор муниципальной программы ежегодно, до 15 февраля года, следующего за отчетным годом, направляет в отдел информатизации и связи администрации муниципального образования Тихорецкий район доклад о ходе реализации муниципальной программы.</w:t>
      </w:r>
    </w:p>
    <w:p w:rsidR="005A3AB8" w:rsidRPr="00406EA2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 реализации муниципальной программы предусматривает:</w:t>
      </w:r>
    </w:p>
    <w:p w:rsidR="005A3AB8" w:rsidRPr="00406EA2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закупку товаров, работ, услуг для муниципальных нужд за счет средств бюджета </w:t>
      </w:r>
      <w:r w:rsidRPr="00406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 поселения Тихорецкого района</w:t>
      </w: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действующим законодательством, регулирующим закупку товаров, работ, услуг для обеспечения муниципальных нужд </w:t>
      </w:r>
      <w:r w:rsidRPr="00406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 поселения Тихорецкого района</w:t>
      </w: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3AB8" w:rsidRPr="00406EA2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Взаимодействие с общественными объединениями, некоммерческими организациями, участвующими в реализации мероприятий, определенных в перечне мероприятий муниципальной подпрограммы, осуществляется на основе соглашений на предоставление субсидий, заключаемых между администрацией </w:t>
      </w:r>
      <w:r w:rsidRPr="00406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 поселения Тихорецкого района</w:t>
      </w: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общественными объединениями, некоммерческими организациями в порядке, установленном постановлением администрации </w:t>
      </w:r>
      <w:r w:rsidRPr="00406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 поселения Тихорецкого района</w:t>
      </w: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A3AB8" w:rsidRPr="00406EA2" w:rsidRDefault="005A3AB8" w:rsidP="005A3AB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муниципальной программы осуществляют администрация </w:t>
      </w:r>
      <w:r w:rsidRPr="00406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 поселения Тихорецкого района</w:t>
      </w:r>
      <w:r w:rsidRP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406E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Совет </w:t>
      </w:r>
      <w:r w:rsidRPr="00406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 сельского поселения Тихорецкого района.</w:t>
      </w:r>
    </w:p>
    <w:p w:rsidR="00FB11AB" w:rsidRPr="00FB11AB" w:rsidRDefault="00FB11AB" w:rsidP="005A3A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11AB" w:rsidRDefault="00FB11AB" w:rsidP="00406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A3CBB" w:rsidRPr="006A3CBB" w:rsidRDefault="006A3CBB" w:rsidP="006A3CBB">
      <w:pPr>
        <w:tabs>
          <w:tab w:val="left" w:pos="23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</w:p>
    <w:p w:rsidR="006A3CBB" w:rsidRPr="006A3CBB" w:rsidRDefault="006A3CBB" w:rsidP="006A3CBB">
      <w:pPr>
        <w:tabs>
          <w:tab w:val="left" w:pos="23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Парковского сельского поселения</w:t>
      </w:r>
    </w:p>
    <w:p w:rsidR="006A3CBB" w:rsidRPr="006A3CBB" w:rsidRDefault="006A3CBB" w:rsidP="006A3CBB">
      <w:pPr>
        <w:tabs>
          <w:tab w:val="left" w:pos="236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Тихорецкого района</w:t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5A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0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Н.Н.Агеев</w:t>
      </w:r>
      <w:proofErr w:type="spellEnd"/>
      <w:r w:rsidRPr="006A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3CBB" w:rsidRPr="006A3CBB" w:rsidRDefault="006A3CBB" w:rsidP="006A3C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A3CBB" w:rsidRPr="006A3CBB" w:rsidSect="00406E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192C1D"/>
    <w:multiLevelType w:val="hybridMultilevel"/>
    <w:tmpl w:val="3B5A5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65C"/>
    <w:rsid w:val="00101F55"/>
    <w:rsid w:val="00177AC9"/>
    <w:rsid w:val="001D1D1C"/>
    <w:rsid w:val="00246140"/>
    <w:rsid w:val="00261C69"/>
    <w:rsid w:val="00356A0D"/>
    <w:rsid w:val="003702CA"/>
    <w:rsid w:val="00391BE6"/>
    <w:rsid w:val="003E2EF3"/>
    <w:rsid w:val="00406EA2"/>
    <w:rsid w:val="00465E7B"/>
    <w:rsid w:val="004748F6"/>
    <w:rsid w:val="004E4A36"/>
    <w:rsid w:val="005A3AB8"/>
    <w:rsid w:val="006A3CBB"/>
    <w:rsid w:val="006F05BA"/>
    <w:rsid w:val="008C08DD"/>
    <w:rsid w:val="009C465C"/>
    <w:rsid w:val="00FB11AB"/>
    <w:rsid w:val="00FC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3AB8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AB8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3AB8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AB8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40870.9" TargetMode="External"/><Relationship Id="rId3" Type="http://schemas.microsoft.com/office/2007/relationships/stylesWithEffects" Target="stylesWithEffects.xml"/><Relationship Id="rId7" Type="http://schemas.openxmlformats.org/officeDocument/2006/relationships/hyperlink" Target="garantF1://23961308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86367.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3903</Words>
  <Characters>22250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Анна</cp:lastModifiedBy>
  <cp:revision>22</cp:revision>
  <cp:lastPrinted>2017-07-31T11:24:00Z</cp:lastPrinted>
  <dcterms:created xsi:type="dcterms:W3CDTF">2016-06-07T06:26:00Z</dcterms:created>
  <dcterms:modified xsi:type="dcterms:W3CDTF">2017-08-09T11:22:00Z</dcterms:modified>
</cp:coreProperties>
</file>