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D4A" w:rsidRPr="006D62AC" w:rsidRDefault="00C8550B" w:rsidP="00C8550B">
      <w:pPr>
        <w:spacing w:before="150" w:after="300" w:line="38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D62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Муниципальное казенное учреждение «Спортивный зал поселка Паркового» Парковского сельского поселения Тихорецкого района</w:t>
      </w:r>
    </w:p>
    <w:p w:rsidR="00A12F95" w:rsidRPr="006D62AC" w:rsidRDefault="00A12F95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>Местонахождение учреждения: Тихорецкий район, поселок Парковый, ул. Гагарина, 51</w:t>
      </w:r>
    </w:p>
    <w:p w:rsidR="00A12F95" w:rsidRPr="006D62AC" w:rsidRDefault="00A12F95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 w:hint="eastAsia"/>
          <w:b/>
          <w:bCs/>
          <w:color w:val="000000"/>
          <w:sz w:val="28"/>
          <w:szCs w:val="28"/>
          <w:lang w:eastAsia="ru-RU"/>
        </w:rPr>
        <w:t>Т</w:t>
      </w:r>
      <w:r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>ел. +7(86196) 48-4-73, факс +7(86196) 47-2-40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 xml:space="preserve">Основные задачи </w:t>
      </w:r>
      <w:r w:rsidR="00C8550B"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>МКУ «Спортивный зал поселка Паркового» Парковского сельского поселения Тихорецкого района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1.Спортивная подготовка воспитанников учреждения;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2.Обеспечение участия спортсменов и команд учреждения в спортивных мероприятиях;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3.Организация и проведение соревнований, спортивно-массовых и физкультурно-оздоровительных мероприятий;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4.Обеспечение тренировочного и соревновательного процессов;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5.Создание условий для развития физических качеств спортсменов;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6.Повышение уровня общефизической и специальной подготовленности;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7.Контроль за состоянием здоровья спортсменов;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8.Формирование у воспитанников потребности в здоровом образе жизни, профилактика вредных привычек и правонарушений.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 xml:space="preserve">Функции </w:t>
      </w:r>
      <w:r w:rsidR="00C8550B" w:rsidRPr="006D62AC">
        <w:rPr>
          <w:rFonts w:ascii="OpenSansLight" w:eastAsia="Times New Roman" w:hAnsi="OpenSansLight" w:cs="Times New Roman"/>
          <w:b/>
          <w:bCs/>
          <w:color w:val="000000"/>
          <w:sz w:val="28"/>
          <w:szCs w:val="28"/>
          <w:lang w:eastAsia="ru-RU"/>
        </w:rPr>
        <w:t>МКУ «Спортивный зал поселка Паркового»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1.Подготовка спортивного резерва по культивируемым видам спорта.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Спортивная подготовка в </w:t>
      </w:r>
      <w:proofErr w:type="spellStart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п.Парковом</w:t>
      </w:r>
      <w:proofErr w:type="spellEnd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осуществляется на начальном и тренировочном этапах спортивной подготовки по следующим видам спорта: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b/>
          <w:color w:val="000000"/>
          <w:sz w:val="28"/>
          <w:szCs w:val="28"/>
          <w:u w:val="single"/>
          <w:lang w:eastAsia="ru-RU"/>
        </w:rPr>
      </w:pPr>
      <w:r w:rsidRPr="006D62AC">
        <w:rPr>
          <w:rFonts w:ascii="OpenSansLight" w:eastAsia="Times New Roman" w:hAnsi="OpenSansLight" w:cs="Times New Roman"/>
          <w:b/>
          <w:color w:val="000000"/>
          <w:sz w:val="28"/>
          <w:szCs w:val="28"/>
          <w:u w:val="single"/>
          <w:lang w:eastAsia="ru-RU"/>
        </w:rPr>
        <w:t xml:space="preserve">Отделение футбола, </w:t>
      </w:r>
      <w:r w:rsidRPr="006D62AC">
        <w:rPr>
          <w:rFonts w:ascii="OpenSansLight" w:eastAsia="Times New Roman" w:hAnsi="OpenSansLight" w:cs="Times New Roman" w:hint="eastAsia"/>
          <w:b/>
          <w:color w:val="000000"/>
          <w:sz w:val="28"/>
          <w:szCs w:val="28"/>
          <w:u w:val="single"/>
          <w:lang w:eastAsia="ru-RU"/>
        </w:rPr>
        <w:t>тренера</w:t>
      </w:r>
      <w:r w:rsidRPr="006D62AC">
        <w:rPr>
          <w:rFonts w:ascii="OpenSansLight" w:eastAsia="Times New Roman" w:hAnsi="OpenSansLight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- Шипилов Владимир Викторович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900D00"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>–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042CB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89882483317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- Шипилов Валерий Викторович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900D00"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 xml:space="preserve">– </w:t>
      </w:r>
      <w:r w:rsidR="00042CB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89615030660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Яхин</w:t>
      </w:r>
      <w:proofErr w:type="spellEnd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Ренат Борисович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900D00"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 xml:space="preserve">– </w:t>
      </w:r>
      <w:r w:rsidR="00042CB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9280358231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;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Типикин</w:t>
      </w:r>
      <w:proofErr w:type="spellEnd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Иван Анатольевич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900D00"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 xml:space="preserve">– </w:t>
      </w:r>
      <w:r w:rsidR="00042CB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9182682821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.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b/>
          <w:color w:val="000000"/>
          <w:sz w:val="28"/>
          <w:szCs w:val="28"/>
          <w:u w:val="single"/>
          <w:lang w:eastAsia="ru-RU"/>
        </w:rPr>
        <w:t>Отделения легкой атлетике, тренера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:</w:t>
      </w:r>
    </w:p>
    <w:p w:rsidR="000B1D4A" w:rsidRPr="006D62AC" w:rsidRDefault="000B1D4A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- Тутов Максим Александрович</w:t>
      </w:r>
      <w:r w:rsidR="00900D0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</w:t>
      </w:r>
      <w:r w:rsidR="00900D00"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 xml:space="preserve">– </w:t>
      </w:r>
      <w:r w:rsidR="00042CB0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89184199796</w:t>
      </w:r>
      <w:r w:rsidR="00B56D62"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.</w:t>
      </w:r>
    </w:p>
    <w:p w:rsidR="001D5AD1" w:rsidRPr="006D62AC" w:rsidRDefault="001D5AD1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По вопросам зачисления в группы спортивной подготовки обращаться непосредственно к тренерам по контактным телефонам, необходимыми документами при зачислении является следующий перечень документов:</w:t>
      </w:r>
    </w:p>
    <w:p w:rsidR="001D5AD1" w:rsidRPr="006D62AC" w:rsidRDefault="001D5AD1" w:rsidP="006D62AC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>З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аявление от родителей (опекунов);</w:t>
      </w:r>
    </w:p>
    <w:p w:rsidR="001D5AD1" w:rsidRPr="006D62AC" w:rsidRDefault="001D5AD1" w:rsidP="006D62AC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2 фотографии 3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val="en-US" w:eastAsia="ru-RU"/>
        </w:rPr>
        <w:t>x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4</w:t>
      </w:r>
    </w:p>
    <w:p w:rsidR="001D5AD1" w:rsidRPr="006D62AC" w:rsidRDefault="001D5AD1" w:rsidP="006D62AC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>М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едицинская справка установленного образца с заключением педиатра об отсутствии противопоказаний к занятию по избранному виду спорта.</w:t>
      </w:r>
    </w:p>
    <w:p w:rsidR="001D5AD1" w:rsidRPr="006D62AC" w:rsidRDefault="001D5AD1" w:rsidP="006D62AC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>К</w:t>
      </w: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опия свидетельства о рождении спортсмена или паспорта</w:t>
      </w:r>
    </w:p>
    <w:p w:rsidR="001D5AD1" w:rsidRPr="006D62AC" w:rsidRDefault="005101D4" w:rsidP="006D62AC">
      <w:pPr>
        <w:spacing w:after="0" w:line="240" w:lineRule="auto"/>
        <w:ind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Минимальный возраст для зачисления на начальный этап 1-го года подготовки:</w:t>
      </w:r>
    </w:p>
    <w:p w:rsidR="005101D4" w:rsidRPr="006D62AC" w:rsidRDefault="005101D4" w:rsidP="006D62AC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proofErr w:type="gramStart"/>
      <w:r w:rsidRPr="006D62AC">
        <w:rPr>
          <w:rFonts w:ascii="OpenSansLight" w:eastAsia="Times New Roman" w:hAnsi="OpenSansLight" w:cs="Times New Roman" w:hint="eastAsia"/>
          <w:color w:val="000000"/>
          <w:sz w:val="28"/>
          <w:szCs w:val="28"/>
          <w:lang w:eastAsia="ru-RU"/>
        </w:rPr>
        <w:t>отделение</w:t>
      </w:r>
      <w:proofErr w:type="gramEnd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футбола 8 лет;</w:t>
      </w:r>
    </w:p>
    <w:p w:rsidR="00A12F95" w:rsidRPr="006D62AC" w:rsidRDefault="005101D4" w:rsidP="006D62AC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</w:pPr>
      <w:proofErr w:type="gramStart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>отделение</w:t>
      </w:r>
      <w:proofErr w:type="gramEnd"/>
      <w:r w:rsidRPr="006D62AC">
        <w:rPr>
          <w:rFonts w:ascii="OpenSansLight" w:eastAsia="Times New Roman" w:hAnsi="OpenSansLight" w:cs="Times New Roman"/>
          <w:color w:val="000000"/>
          <w:sz w:val="28"/>
          <w:szCs w:val="28"/>
          <w:lang w:eastAsia="ru-RU"/>
        </w:rPr>
        <w:t xml:space="preserve"> легкой атлетики 9 лет.</w:t>
      </w:r>
    </w:p>
    <w:p w:rsidR="007F37DE" w:rsidRDefault="007F37DE" w:rsidP="000B1D4A">
      <w:pPr>
        <w:spacing w:after="0" w:line="384" w:lineRule="atLeast"/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69624" cy="3351353"/>
            <wp:effectExtent l="0" t="254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ипилов Владимир Викторович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7" t="15104" r="22276" b="10160"/>
                    <a:stretch/>
                  </pic:blipFill>
                  <pic:spPr bwMode="auto">
                    <a:xfrm rot="5400000">
                      <a:off x="0" y="0"/>
                      <a:ext cx="3272006" cy="335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>Шипилов Владимир Викторович</w:t>
      </w:r>
    </w:p>
    <w:p w:rsidR="007F37DE" w:rsidRDefault="007F37DE" w:rsidP="00F4779F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4168" cy="3400517"/>
            <wp:effectExtent l="0" t="317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ипилов Валерий Викторович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8" t="20012" r="27965" b="6742"/>
                    <a:stretch/>
                  </pic:blipFill>
                  <pic:spPr bwMode="auto">
                    <a:xfrm rot="5400000">
                      <a:off x="0" y="0"/>
                      <a:ext cx="4011978" cy="3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>Шипилов Валерий Викторович</w:t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30417" cy="3508359"/>
            <wp:effectExtent l="63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ипилов Валерий Викторович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6" t="18806" r="34058" b="9413"/>
                    <a:stretch/>
                  </pic:blipFill>
                  <pic:spPr bwMode="auto">
                    <a:xfrm rot="5400000">
                      <a:off x="0" y="0"/>
                      <a:ext cx="3332719" cy="351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>Яхин</w:t>
      </w:r>
      <w:proofErr w:type="spellEnd"/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 xml:space="preserve"> Ренат Борисович</w:t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35859" cy="3416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пикин Иваан Сергеевич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t="15403" r="34219" b="17408"/>
                    <a:stretch/>
                  </pic:blipFill>
                  <pic:spPr bwMode="auto">
                    <a:xfrm rot="5400000">
                      <a:off x="0" y="0"/>
                      <a:ext cx="3837471" cy="341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>Типикин</w:t>
      </w:r>
      <w:proofErr w:type="spellEnd"/>
      <w:r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  <w:t xml:space="preserve"> Иван Сергеевич</w:t>
      </w:r>
    </w:p>
    <w:p w:rsidR="007F37DE" w:rsidRDefault="007F37DE" w:rsidP="007F37DE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</w:p>
    <w:p w:rsidR="007F37DE" w:rsidRDefault="007F37DE" w:rsidP="000B1D4A">
      <w:pPr>
        <w:spacing w:after="0" w:line="384" w:lineRule="atLeast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</w:p>
    <w:p w:rsidR="000A119F" w:rsidRDefault="000A119F" w:rsidP="000A119F">
      <w:pPr>
        <w:spacing w:after="0" w:line="384" w:lineRule="atLeast"/>
        <w:jc w:val="center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 w:rsidRPr="000A119F"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3322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56" cy="3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4A" w:rsidRPr="000B1D4A" w:rsidRDefault="000B1D4A" w:rsidP="000B1D4A">
      <w:pPr>
        <w:spacing w:after="0" w:line="384" w:lineRule="atLeast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</w:p>
    <w:p w:rsidR="000A119F" w:rsidRPr="000B1D4A" w:rsidRDefault="000A119F" w:rsidP="000B1D4A">
      <w:pPr>
        <w:spacing w:line="384" w:lineRule="atLeast"/>
        <w:rPr>
          <w:rFonts w:ascii="OpenSansLight" w:eastAsia="Times New Roman" w:hAnsi="OpenSansLight" w:cs="Times New Roman"/>
          <w:color w:val="000000"/>
          <w:sz w:val="24"/>
          <w:szCs w:val="24"/>
          <w:lang w:eastAsia="ru-RU"/>
        </w:rPr>
      </w:pPr>
      <w:r w:rsidRPr="000A119F">
        <w:rPr>
          <w:rFonts w:ascii="OpenSansLight" w:eastAsia="Times New Roman" w:hAnsi="OpenSansLigh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8995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06" w:rsidRDefault="002B2206"/>
    <w:p w:rsidR="000A119F" w:rsidRDefault="000A119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40614_1208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9F" w:rsidRDefault="000A119F"/>
    <w:p w:rsidR="000A119F" w:rsidRDefault="000A119F">
      <w:r>
        <w:rPr>
          <w:noProof/>
          <w:lang w:eastAsia="ru-RU"/>
        </w:rPr>
        <w:drawing>
          <wp:inline distT="0" distB="0" distL="0" distR="0">
            <wp:extent cx="593087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финал Ольгинка 2003-2004 г.р.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/>
                    <a:stretch/>
                  </pic:blipFill>
                  <pic:spPr bwMode="auto">
                    <a:xfrm>
                      <a:off x="0" y="0"/>
                      <a:ext cx="5935249" cy="367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DE" w:rsidRDefault="007F37DE"/>
    <w:p w:rsidR="007F37DE" w:rsidRDefault="007F37DE"/>
    <w:sectPr w:rsidR="007F37DE" w:rsidSect="000B1D4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ans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90386"/>
    <w:multiLevelType w:val="hybridMultilevel"/>
    <w:tmpl w:val="D5803D8E"/>
    <w:lvl w:ilvl="0" w:tplc="03D8B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DE13C4"/>
    <w:multiLevelType w:val="hybridMultilevel"/>
    <w:tmpl w:val="D0B8CAA0"/>
    <w:lvl w:ilvl="0" w:tplc="03D8B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4E"/>
    <w:rsid w:val="00042CB0"/>
    <w:rsid w:val="000A119F"/>
    <w:rsid w:val="000B1D4A"/>
    <w:rsid w:val="001D5AD1"/>
    <w:rsid w:val="002B2206"/>
    <w:rsid w:val="004F4B29"/>
    <w:rsid w:val="005101D4"/>
    <w:rsid w:val="006D62AC"/>
    <w:rsid w:val="007B61E0"/>
    <w:rsid w:val="007F37DE"/>
    <w:rsid w:val="00900D00"/>
    <w:rsid w:val="009A391D"/>
    <w:rsid w:val="00A12F95"/>
    <w:rsid w:val="00B56D62"/>
    <w:rsid w:val="00C8550B"/>
    <w:rsid w:val="00CF6C4E"/>
    <w:rsid w:val="00F4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E8126-23C6-4B5C-8267-C3DBC42C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1D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1D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B1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1D4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1D4A"/>
  </w:style>
  <w:style w:type="paragraph" w:styleId="a5">
    <w:name w:val="List Paragraph"/>
    <w:basedOn w:val="a"/>
    <w:uiPriority w:val="34"/>
    <w:qFormat/>
    <w:rsid w:val="001D5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59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70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82024">
                          <w:marLeft w:val="4245"/>
                          <w:marRight w:val="75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9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8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User</cp:lastModifiedBy>
  <cp:revision>6</cp:revision>
  <dcterms:created xsi:type="dcterms:W3CDTF">2017-06-02T13:18:00Z</dcterms:created>
  <dcterms:modified xsi:type="dcterms:W3CDTF">2018-02-27T10:30:00Z</dcterms:modified>
</cp:coreProperties>
</file>