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88" w:rsidRPr="00B55F6D" w:rsidRDefault="00DC0888" w:rsidP="00DC0888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СВЕДЕНИЯ</w:t>
      </w:r>
    </w:p>
    <w:p w:rsidR="00DC0888" w:rsidRPr="00B55F6D" w:rsidRDefault="00DC0888" w:rsidP="00AB53A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B55F6D">
        <w:rPr>
          <w:rFonts w:eastAsia="Calibri"/>
          <w:sz w:val="22"/>
          <w:szCs w:val="22"/>
          <w:lang w:eastAsia="en-US"/>
        </w:rPr>
        <w:t>о</w:t>
      </w:r>
      <w:proofErr w:type="gramEnd"/>
      <w:r w:rsidRPr="00B55F6D">
        <w:rPr>
          <w:rFonts w:eastAsia="Calibri"/>
          <w:sz w:val="22"/>
          <w:szCs w:val="22"/>
          <w:lang w:eastAsia="en-US"/>
        </w:rPr>
        <w:t xml:space="preserve"> доходах, об имуществе и обязательствах имущественного характера руководителя(ей) муниципальных учреждений Парковского сельского поселения  Тихорецкого района и членов их семей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за 201</w:t>
      </w:r>
      <w:r w:rsidR="00902F2C">
        <w:rPr>
          <w:rFonts w:eastAsia="Calibri"/>
          <w:sz w:val="22"/>
          <w:szCs w:val="22"/>
          <w:lang w:eastAsia="en-US"/>
        </w:rPr>
        <w:t>7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год</w:t>
      </w:r>
    </w:p>
    <w:p w:rsidR="00AB53A9" w:rsidRPr="00B55F6D" w:rsidRDefault="00AB53A9" w:rsidP="00AB53A9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558"/>
        <w:gridCol w:w="1134"/>
        <w:gridCol w:w="1418"/>
        <w:gridCol w:w="1842"/>
        <w:gridCol w:w="1134"/>
        <w:gridCol w:w="1417"/>
      </w:tblGrid>
      <w:tr w:rsidR="00DC0888" w:rsidRPr="00B55F6D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Ф.И.О.лица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члены</w:t>
            </w:r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семьи лица указываются без Ф.И.О.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Общая сумма дохода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C4085B"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02F2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(в руб.)</w:t>
            </w:r>
          </w:p>
        </w:tc>
      </w:tr>
      <w:tr w:rsidR="00DC0888" w:rsidRPr="00B55F6D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недвижимости, вид собственности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транспорта,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888" w:rsidRPr="00B55F6D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90FB4" w:rsidRPr="00890FB4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90FB4">
              <w:rPr>
                <w:rFonts w:eastAsia="Calibri"/>
                <w:sz w:val="22"/>
                <w:szCs w:val="22"/>
                <w:lang w:eastAsia="en-US"/>
              </w:rPr>
              <w:t>Андриченко</w:t>
            </w:r>
            <w:proofErr w:type="spellEnd"/>
            <w:r w:rsidRPr="00890FB4"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  <w:p w:rsidR="00BF2B8E" w:rsidRPr="00890FB4" w:rsidRDefault="00BF2B8E" w:rsidP="005D78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 xml:space="preserve">Директор муниципального </w:t>
            </w:r>
            <w:r w:rsidR="005D7825">
              <w:rPr>
                <w:rFonts w:eastAsia="Calibri"/>
                <w:sz w:val="22"/>
                <w:szCs w:val="22"/>
                <w:lang w:eastAsia="en-US"/>
              </w:rPr>
              <w:t>казённого</w:t>
            </w:r>
            <w:r w:rsidRPr="00890FB4">
              <w:rPr>
                <w:rFonts w:eastAsia="Calibri"/>
                <w:sz w:val="22"/>
                <w:szCs w:val="22"/>
                <w:lang w:eastAsia="en-US"/>
              </w:rPr>
              <w:t xml:space="preserve"> учреждения «Спортивный зал посёлка Паркового»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pStyle w:val="a4"/>
              <w:ind w:left="3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Легковой</w:t>
            </w:r>
            <w:r w:rsidR="00232ACC" w:rsidRPr="00890FB4">
              <w:rPr>
                <w:rFonts w:eastAsia="Calibri"/>
                <w:sz w:val="22"/>
                <w:szCs w:val="22"/>
                <w:lang w:eastAsia="en-US"/>
              </w:rPr>
              <w:t>, индивидуальная</w:t>
            </w:r>
          </w:p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Москвич 214145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902F2C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296374</w:t>
            </w:r>
          </w:p>
        </w:tc>
      </w:tr>
      <w:tr w:rsidR="00BF2B8E" w:rsidRPr="0092667B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Васина Е.Н.</w:t>
            </w:r>
          </w:p>
          <w:p w:rsidR="00BF2B8E" w:rsidRPr="0092667B" w:rsidRDefault="00BF2B8E" w:rsidP="007C7D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 xml:space="preserve">Директор муниципального казенного учреждения </w:t>
            </w:r>
            <w:r w:rsidR="007C7D45" w:rsidRPr="00BE6039">
              <w:rPr>
                <w:rFonts w:eastAsia="Calibri"/>
                <w:sz w:val="22"/>
                <w:szCs w:val="22"/>
                <w:lang w:eastAsia="en-US"/>
              </w:rPr>
              <w:t xml:space="preserve">«Сельский Дом </w:t>
            </w:r>
            <w:r w:rsidR="007C7D45" w:rsidRPr="00BE6039">
              <w:rPr>
                <w:rFonts w:eastAsia="Calibri"/>
                <w:sz w:val="22"/>
                <w:szCs w:val="22"/>
                <w:lang w:eastAsia="en-US"/>
              </w:rPr>
              <w:t>Культуры»</w:t>
            </w:r>
            <w:r w:rsidR="007C7D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C7D45" w:rsidRPr="0092667B">
              <w:rPr>
                <w:rFonts w:eastAsia="Calibri"/>
                <w:sz w:val="22"/>
                <w:szCs w:val="22"/>
                <w:lang w:eastAsia="en-US"/>
              </w:rPr>
              <w:t>Парковского</w:t>
            </w:r>
            <w:r w:rsidRPr="0092667B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7C7D45" w:rsidP="007C7D45">
            <w:pPr>
              <w:pStyle w:val="a4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1)</w:t>
            </w:r>
            <w:r w:rsidR="00BF2B8E" w:rsidRPr="0092667B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232ACC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7C7D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594868</w:t>
            </w:r>
          </w:p>
        </w:tc>
      </w:tr>
      <w:tr w:rsidR="00BE6039" w:rsidRPr="00BE6039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01D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Аникиева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  <w:p w:rsidR="00AB53A9" w:rsidRPr="00BE6039" w:rsidRDefault="00AB53A9" w:rsidP="007C7D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 xml:space="preserve">Директор муниципального </w:t>
            </w:r>
            <w:r w:rsidR="005D7825">
              <w:rPr>
                <w:rFonts w:eastAsia="Calibri"/>
                <w:sz w:val="22"/>
                <w:szCs w:val="22"/>
                <w:lang w:eastAsia="en-US"/>
              </w:rPr>
              <w:t>казенного</w:t>
            </w:r>
            <w:r w:rsidRPr="00BE60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E6039">
              <w:rPr>
                <w:rFonts w:eastAsia="Calibri"/>
                <w:sz w:val="22"/>
                <w:szCs w:val="22"/>
                <w:lang w:eastAsia="en-US"/>
              </w:rPr>
              <w:t xml:space="preserve">учреждения  </w:t>
            </w:r>
            <w:r w:rsidR="007C7D45" w:rsidRPr="0092667B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End"/>
            <w:r w:rsidR="007C7D45" w:rsidRPr="0092667B">
              <w:rPr>
                <w:rFonts w:eastAsia="Calibri"/>
                <w:sz w:val="22"/>
                <w:szCs w:val="22"/>
                <w:lang w:eastAsia="en-US"/>
              </w:rPr>
              <w:t xml:space="preserve">Сельская библиотечная система» </w:t>
            </w:r>
            <w:r w:rsidRPr="00BE6039">
              <w:rPr>
                <w:rFonts w:eastAsia="Calibri"/>
                <w:sz w:val="22"/>
                <w:szCs w:val="22"/>
                <w:lang w:eastAsia="en-US"/>
              </w:rPr>
              <w:t>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D" w:rsidRPr="00BE6039" w:rsidRDefault="009B2A6B" w:rsidP="009B2A6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9B2A6B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9B2A6B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9B2A6B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  <w:proofErr w:type="gramEnd"/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9B2A6B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61,3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9B2A6B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9B2A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360350</w:t>
            </w:r>
          </w:p>
          <w:p w:rsidR="00AB53A9" w:rsidRPr="00BE6039" w:rsidRDefault="00AB53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308" w:rsidRPr="00BE6039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BC3308" w:rsidRPr="0092667B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муж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EB1947" w:rsidP="00BC33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8159FD" w:rsidP="00BC33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8159FD" w:rsidP="00BC33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Default="00EB1947" w:rsidP="00EB19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Легковой</w:t>
            </w:r>
          </w:p>
          <w:p w:rsidR="00EB1947" w:rsidRPr="0092667B" w:rsidRDefault="00EB1947" w:rsidP="00EB19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47" w:rsidRDefault="00EB1947" w:rsidP="00BC33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ФОРД</w:t>
            </w:r>
          </w:p>
          <w:p w:rsidR="00BC3308" w:rsidRPr="0092667B" w:rsidRDefault="00EB1947" w:rsidP="00BC33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ФОКУС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717896</w:t>
            </w:r>
          </w:p>
        </w:tc>
      </w:tr>
      <w:tr w:rsidR="00BC3308" w:rsidRPr="008630EF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8630EF" w:rsidRDefault="00657836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Власов В.А.</w:t>
            </w:r>
          </w:p>
          <w:p w:rsidR="00BC3308" w:rsidRPr="008630EF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30EF">
              <w:rPr>
                <w:rFonts w:eastAsia="Calibri"/>
                <w:sz w:val="22"/>
                <w:szCs w:val="22"/>
                <w:lang w:eastAsia="en-US"/>
              </w:rPr>
              <w:t xml:space="preserve">Директор муниципального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казенного</w:t>
            </w:r>
            <w:r w:rsidRPr="008630EF">
              <w:rPr>
                <w:rFonts w:eastAsia="Calibri"/>
                <w:sz w:val="22"/>
                <w:szCs w:val="22"/>
                <w:lang w:eastAsia="en-US"/>
              </w:rPr>
              <w:t xml:space="preserve"> учреждения «Центр развития поселения»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8630EF" w:rsidRDefault="008D3BC7" w:rsidP="00BC330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8630EF" w:rsidRDefault="008D3BC7" w:rsidP="00BC330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8630EF" w:rsidRDefault="00BC3308" w:rsidP="00BC3308">
            <w:pPr>
              <w:rPr>
                <w:sz w:val="22"/>
                <w:szCs w:val="22"/>
              </w:rPr>
            </w:pPr>
            <w:proofErr w:type="gramStart"/>
            <w:r w:rsidRPr="008630EF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Default="008D3BC7" w:rsidP="00BC330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1)жилой</w:t>
            </w:r>
            <w:proofErr w:type="gramEnd"/>
            <w:r>
              <w:rPr>
                <w:rFonts w:ascii="Times New Roman" w:hAnsi="Times New Roman"/>
              </w:rPr>
              <w:t xml:space="preserve"> дом</w:t>
            </w:r>
          </w:p>
          <w:p w:rsidR="008D3BC7" w:rsidRPr="008630EF" w:rsidRDefault="008D3BC7" w:rsidP="00BC330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Default="008D3BC7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  <w:p w:rsidR="008D3BC7" w:rsidRPr="008630EF" w:rsidRDefault="008D3BC7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8630EF" w:rsidRDefault="00BC3308" w:rsidP="00BC3308">
            <w:pPr>
              <w:rPr>
                <w:sz w:val="22"/>
                <w:szCs w:val="22"/>
              </w:rPr>
            </w:pPr>
            <w:r w:rsidRPr="008630EF">
              <w:rPr>
                <w:sz w:val="22"/>
                <w:szCs w:val="22"/>
              </w:rPr>
              <w:t>Россия</w:t>
            </w:r>
          </w:p>
          <w:p w:rsidR="00BC3308" w:rsidRPr="008630EF" w:rsidRDefault="008D3BC7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C3308" w:rsidRPr="008630EF" w:rsidRDefault="00BC3308" w:rsidP="00BC33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Default="00085FD7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</w:t>
            </w:r>
          </w:p>
          <w:p w:rsidR="00085FD7" w:rsidRPr="008630EF" w:rsidRDefault="00085FD7" w:rsidP="00BC330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8630EF" w:rsidRDefault="00085FD7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8630EF" w:rsidRDefault="00373AB8" w:rsidP="007E7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848850</w:t>
            </w:r>
          </w:p>
        </w:tc>
      </w:tr>
      <w:tr w:rsidR="00BC3308" w:rsidRPr="0092667B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Default="00F138BE" w:rsidP="00BC330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1)жилой</w:t>
            </w:r>
            <w:proofErr w:type="gramEnd"/>
            <w:r>
              <w:rPr>
                <w:rFonts w:ascii="Times New Roman" w:hAnsi="Times New Roman"/>
              </w:rPr>
              <w:t xml:space="preserve"> дом</w:t>
            </w:r>
          </w:p>
          <w:p w:rsidR="00F138BE" w:rsidRPr="0092667B" w:rsidRDefault="00F138BE" w:rsidP="00BC330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Default="00F138BE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  <w:p w:rsidR="00F138BE" w:rsidRPr="0092667B" w:rsidRDefault="00F138BE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Default="00BC3308" w:rsidP="00BC3308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Россия</w:t>
            </w:r>
          </w:p>
          <w:p w:rsidR="00F138BE" w:rsidRPr="0092667B" w:rsidRDefault="00F138BE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rPr>
                <w:sz w:val="22"/>
                <w:szCs w:val="22"/>
              </w:rPr>
            </w:pPr>
            <w:proofErr w:type="gramStart"/>
            <w:r w:rsidRPr="0092667B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BC3308" w:rsidP="00BC3308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08" w:rsidRPr="0092667B" w:rsidRDefault="00373AB8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181405</w:t>
            </w:r>
          </w:p>
        </w:tc>
      </w:tr>
      <w:tr w:rsidR="00885464" w:rsidRPr="0092667B" w:rsidTr="00EB19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Pr="0092667B" w:rsidRDefault="00885464" w:rsidP="00BC3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сын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Default="00885464" w:rsidP="00BC330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Default="00885464" w:rsidP="00BC330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Pr="0092667B" w:rsidRDefault="00885464" w:rsidP="00BC330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Default="00885464" w:rsidP="00BC330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1)жилой</w:t>
            </w:r>
            <w:proofErr w:type="gramEnd"/>
            <w:r>
              <w:rPr>
                <w:rFonts w:ascii="Times New Roman" w:hAnsi="Times New Roman"/>
              </w:rPr>
              <w:t xml:space="preserve"> дом</w:t>
            </w:r>
          </w:p>
          <w:p w:rsidR="00885464" w:rsidRDefault="00885464" w:rsidP="00BC330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Default="00885464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  <w:p w:rsidR="00885464" w:rsidRDefault="00885464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Default="00885464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85464" w:rsidRPr="0092667B" w:rsidRDefault="00885464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Pr="0092667B" w:rsidRDefault="00885464" w:rsidP="00BC330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Pr="0092667B" w:rsidRDefault="00885464" w:rsidP="00BC330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4" w:rsidRDefault="00B53172" w:rsidP="00BC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</w:tbl>
    <w:p w:rsidR="008C4C1B" w:rsidRPr="0092667B" w:rsidRDefault="008C4C1B">
      <w:pPr>
        <w:rPr>
          <w:sz w:val="22"/>
          <w:szCs w:val="22"/>
        </w:rPr>
      </w:pPr>
    </w:p>
    <w:sectPr w:rsidR="008C4C1B" w:rsidRPr="0092667B" w:rsidSect="00AB53A9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ECF"/>
    <w:multiLevelType w:val="hybridMultilevel"/>
    <w:tmpl w:val="C41C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5D75"/>
    <w:multiLevelType w:val="hybridMultilevel"/>
    <w:tmpl w:val="ADC02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9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5FD7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2672"/>
    <w:rsid w:val="002049D1"/>
    <w:rsid w:val="002068E9"/>
    <w:rsid w:val="00212220"/>
    <w:rsid w:val="00215FA1"/>
    <w:rsid w:val="002160B2"/>
    <w:rsid w:val="00224D38"/>
    <w:rsid w:val="00227755"/>
    <w:rsid w:val="00227D56"/>
    <w:rsid w:val="00232ACC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4A25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36F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317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AB8"/>
    <w:rsid w:val="00373EEA"/>
    <w:rsid w:val="00374390"/>
    <w:rsid w:val="00380DB6"/>
    <w:rsid w:val="00384766"/>
    <w:rsid w:val="00386C98"/>
    <w:rsid w:val="00391FDB"/>
    <w:rsid w:val="00392919"/>
    <w:rsid w:val="00393E9F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163B1"/>
    <w:rsid w:val="00423484"/>
    <w:rsid w:val="00423CBB"/>
    <w:rsid w:val="00424009"/>
    <w:rsid w:val="00424563"/>
    <w:rsid w:val="00433FB6"/>
    <w:rsid w:val="00441628"/>
    <w:rsid w:val="00442083"/>
    <w:rsid w:val="0044359A"/>
    <w:rsid w:val="00443BC9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2197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5718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D7825"/>
    <w:rsid w:val="005E07FA"/>
    <w:rsid w:val="005E2756"/>
    <w:rsid w:val="005E4A6F"/>
    <w:rsid w:val="005F2D92"/>
    <w:rsid w:val="005F3FAA"/>
    <w:rsid w:val="005F4B12"/>
    <w:rsid w:val="005F5AA6"/>
    <w:rsid w:val="005F6A61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836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122A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C7D45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7E799C"/>
    <w:rsid w:val="007F2883"/>
    <w:rsid w:val="00800029"/>
    <w:rsid w:val="0080024B"/>
    <w:rsid w:val="00803DE7"/>
    <w:rsid w:val="00805C0E"/>
    <w:rsid w:val="00806AD2"/>
    <w:rsid w:val="0081401F"/>
    <w:rsid w:val="0081475C"/>
    <w:rsid w:val="00814F17"/>
    <w:rsid w:val="008159FD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30EF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85464"/>
    <w:rsid w:val="008902A8"/>
    <w:rsid w:val="00890FB4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3BC7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2F2C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2667B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2A6B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0BC8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1DF9"/>
    <w:rsid w:val="00A028A4"/>
    <w:rsid w:val="00A041EF"/>
    <w:rsid w:val="00A04305"/>
    <w:rsid w:val="00A06A9E"/>
    <w:rsid w:val="00A07201"/>
    <w:rsid w:val="00A10E4F"/>
    <w:rsid w:val="00A1210C"/>
    <w:rsid w:val="00A14CA8"/>
    <w:rsid w:val="00A14D79"/>
    <w:rsid w:val="00A20E5A"/>
    <w:rsid w:val="00A236EC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3A9"/>
    <w:rsid w:val="00AB5D29"/>
    <w:rsid w:val="00AB6B9C"/>
    <w:rsid w:val="00AC0F93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237B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3172"/>
    <w:rsid w:val="00B55343"/>
    <w:rsid w:val="00B55891"/>
    <w:rsid w:val="00B55AB7"/>
    <w:rsid w:val="00B55F6D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308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E6039"/>
    <w:rsid w:val="00BF16A8"/>
    <w:rsid w:val="00BF1E0C"/>
    <w:rsid w:val="00BF283B"/>
    <w:rsid w:val="00BF2B8E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085B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5E6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59A5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0888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1947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38BE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DD57E-D55E-4159-B9E0-C4C89E4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30</cp:revision>
  <dcterms:created xsi:type="dcterms:W3CDTF">2013-05-07T07:01:00Z</dcterms:created>
  <dcterms:modified xsi:type="dcterms:W3CDTF">2018-05-08T10:25:00Z</dcterms:modified>
</cp:coreProperties>
</file>