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15" w:rsidRPr="00CE0B15" w:rsidRDefault="00CE0B15" w:rsidP="00CE0B1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B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B0514A4" wp14:editId="2CF58E34">
            <wp:simplePos x="0" y="0"/>
            <wp:positionH relativeFrom="column">
              <wp:posOffset>2758440</wp:posOffset>
            </wp:positionH>
            <wp:positionV relativeFrom="paragraph">
              <wp:posOffset>-339090</wp:posOffset>
            </wp:positionV>
            <wp:extent cx="533400" cy="619125"/>
            <wp:effectExtent l="0" t="0" r="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CE0B15" w:rsidRPr="00CE0B15" w:rsidRDefault="007E5996" w:rsidP="00CE0B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ПРОЕКТ</w:t>
      </w:r>
    </w:p>
    <w:p w:rsidR="00CE0B15" w:rsidRPr="00CE0B15" w:rsidRDefault="00CE0B15" w:rsidP="00CE0B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0B15" w:rsidRPr="00CE0B15" w:rsidRDefault="00CE0B15" w:rsidP="008154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E0B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CE0B15" w:rsidRPr="00CE0B15" w:rsidRDefault="00CE0B15" w:rsidP="00CE0B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E0B15" w:rsidRPr="00CE0B15" w:rsidRDefault="00CE0B15" w:rsidP="00CE0B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E0B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 ПАРКОВСКОГО  СЕЛЬСКОГО ПОСЕЛЕНИЯ</w:t>
      </w:r>
    </w:p>
    <w:p w:rsidR="00CE0B15" w:rsidRPr="00CE0B15" w:rsidRDefault="00CE0B15" w:rsidP="00CE0B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E0B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ТИХОРЕЦКОГО  РАЙОНА  </w:t>
      </w:r>
    </w:p>
    <w:p w:rsidR="00CE0B15" w:rsidRPr="00CE0B15" w:rsidRDefault="00CE0B15" w:rsidP="00CE0B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0B15" w:rsidRPr="00CE0B15" w:rsidRDefault="00FB408E" w:rsidP="00CE0B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______________</w:t>
      </w:r>
      <w:r w:rsidR="00CE0B15" w:rsidRPr="00CE0B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</w:t>
      </w:r>
      <w:r w:rsidR="00905E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="00BB2D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911B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№ _____</w:t>
      </w:r>
      <w:r w:rsidR="00905E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47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</w:p>
    <w:p w:rsidR="00CE0B15" w:rsidRPr="00CE0B15" w:rsidRDefault="00CE0B15" w:rsidP="00CE0B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0B1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посёлок Парковый</w:t>
      </w:r>
    </w:p>
    <w:p w:rsidR="00CE0B15" w:rsidRDefault="00CE0B15" w:rsidP="00CE0B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408E" w:rsidRPr="00CE0B15" w:rsidRDefault="00FB408E" w:rsidP="00CE0B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0B15" w:rsidRPr="00FB408E" w:rsidRDefault="00934552" w:rsidP="00FB40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изменения</w:t>
      </w:r>
      <w:r w:rsidR="00FB408E" w:rsidRPr="00FB40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постановление администрации </w:t>
      </w:r>
      <w:proofErr w:type="spellStart"/>
      <w:r w:rsidR="00FB408E" w:rsidRPr="00FB40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Парковского</w:t>
      </w:r>
      <w:proofErr w:type="spellEnd"/>
      <w:r w:rsidR="00FB408E" w:rsidRPr="00FB40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B40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</w:t>
      </w:r>
      <w:r w:rsidR="00FB408E" w:rsidRPr="00FB40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 поселения Тихорецкого района от 4 февраля 2019 года № 22</w:t>
      </w:r>
    </w:p>
    <w:p w:rsidR="00601AFE" w:rsidRPr="00CE0B15" w:rsidRDefault="00FB408E" w:rsidP="00FB40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CE0B15" w:rsidRPr="00CE0B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</w:t>
      </w:r>
      <w:r w:rsidR="00601A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порядке осуществления денежных выплат отдельным категориям работников муниципальных учреждений, подведомственных администрации </w:t>
      </w:r>
      <w:proofErr w:type="spellStart"/>
      <w:r w:rsidR="00601A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Парковского</w:t>
      </w:r>
      <w:proofErr w:type="spellEnd"/>
      <w:r w:rsidR="00601A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Тихорецкого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CE0B15" w:rsidRDefault="00CE0B15" w:rsidP="00FB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545D" w:rsidRPr="00CE0B15" w:rsidRDefault="0081545D" w:rsidP="00CE0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FF7" w:rsidRDefault="00601AFE" w:rsidP="00FB4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</w:t>
      </w:r>
      <w:r w:rsidR="007E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уточнения </w:t>
      </w:r>
      <w:r w:rsidR="00FB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отдельных категорий работников муниципальных учреждений,  подведомственных администрации </w:t>
      </w:r>
      <w:proofErr w:type="spellStart"/>
      <w:r w:rsidR="00FB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FB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="009345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93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установления </w:t>
      </w:r>
      <w:r w:rsidR="00FB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денежной выплаты стимулирующего характера в размере 3000 рублей </w:t>
      </w:r>
      <w:r w:rsidR="00B3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F7F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F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FB408E" w:rsidRDefault="00BF7FF7" w:rsidP="00FB40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FB408E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3B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</w:t>
      </w:r>
      <w:r w:rsidR="00FB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E59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  <w:r w:rsidR="00FB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FB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FB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от 4 февраля 2019 года № </w:t>
      </w:r>
      <w:r w:rsidR="003B527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B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B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08E" w:rsidRPr="00FB40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 порядке осуществления денежных выплат отдельным категориям работников муниципальных учреждений, подведомственных администрации </w:t>
      </w:r>
      <w:proofErr w:type="spellStart"/>
      <w:r w:rsidR="00FB408E" w:rsidRPr="00FB408E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Парковского</w:t>
      </w:r>
      <w:proofErr w:type="spellEnd"/>
      <w:r w:rsidR="00FB408E" w:rsidRPr="00FB40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района»</w:t>
      </w:r>
      <w:r w:rsidR="00FB40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34552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изменение, дополнив пункт 1 перед словами «библиотекари всех категорий» словами «директор</w:t>
      </w:r>
      <w:proofErr w:type="gramStart"/>
      <w:r w:rsidR="00934552">
        <w:rPr>
          <w:rFonts w:ascii="Times New Roman" w:eastAsia="Times New Roman" w:hAnsi="Times New Roman" w:cs="Times New Roman"/>
          <w:sz w:val="28"/>
          <w:szCs w:val="28"/>
          <w:lang w:eastAsia="ar-SA"/>
        </w:rPr>
        <w:t>,»</w:t>
      </w:r>
      <w:proofErr w:type="gramEnd"/>
      <w:r w:rsidR="0093455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E0B15" w:rsidRDefault="003B5279" w:rsidP="00CE0B15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0B15" w:rsidRPr="00CE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.Общему отделу администрации </w:t>
      </w:r>
      <w:proofErr w:type="spellStart"/>
      <w:r w:rsidR="00CE0B15" w:rsidRPr="00CE0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CE0B15" w:rsidRPr="00CE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</w:t>
      </w:r>
      <w:r w:rsidR="000F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района (Лукьянова) </w:t>
      </w:r>
      <w:r w:rsidR="00BF7F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B3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официальное </w:t>
      </w:r>
      <w:r w:rsidR="00BF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обнародование </w:t>
      </w:r>
      <w:r w:rsidR="00B3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</w:t>
      </w:r>
      <w:r w:rsidR="00C7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345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установленных местах</w:t>
      </w:r>
      <w:r w:rsidR="0096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96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7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="00CE0B15" w:rsidRPr="00CE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proofErr w:type="spellStart"/>
      <w:r w:rsidR="00CE0B15" w:rsidRPr="00CE0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CE0B15" w:rsidRPr="00CE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CE0B15" w:rsidRPr="00CE0B15" w:rsidRDefault="00934552" w:rsidP="00CE0B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3</w:t>
      </w:r>
      <w:r w:rsidR="00D10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0B15" w:rsidRPr="00CE0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</w:t>
      </w:r>
      <w:r w:rsidR="00D103FF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силу со дн</w:t>
      </w:r>
      <w:r w:rsidR="000F1B8D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его официального</w:t>
      </w:r>
      <w:r w:rsidR="00B3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обнародования</w:t>
      </w:r>
      <w:r w:rsidR="003B5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0B15" w:rsidRPr="00CE0B15" w:rsidRDefault="00CE0B15" w:rsidP="00CE0B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B15" w:rsidRPr="00CE0B15" w:rsidRDefault="00CE0B15" w:rsidP="00CE0B15">
      <w:pPr>
        <w:tabs>
          <w:tab w:val="left" w:pos="236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0B15" w:rsidRPr="00CE0B15" w:rsidRDefault="003B5279" w:rsidP="00CE0B15">
      <w:pPr>
        <w:tabs>
          <w:tab w:val="left" w:pos="236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E0B15" w:rsidRPr="00CE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0B15" w:rsidRPr="00CE0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CE0B15" w:rsidRPr="00CE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F6873" w:rsidRPr="00CE0B15" w:rsidRDefault="00CE0B15" w:rsidP="00EF6873">
      <w:pPr>
        <w:tabs>
          <w:tab w:val="left" w:pos="2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                                               </w:t>
      </w:r>
      <w:r w:rsidR="0051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B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15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5279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Н.Н.Агеев</w:t>
      </w:r>
      <w:proofErr w:type="spellEnd"/>
    </w:p>
    <w:p w:rsidR="00EF6873" w:rsidRDefault="00CE0B15" w:rsidP="00CE0B1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3752" w:rsidRDefault="00C73752" w:rsidP="003B5279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F88" w:rsidRDefault="004E4F88" w:rsidP="00CE0B1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552" w:rsidRDefault="00934552" w:rsidP="00CE0B1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B15" w:rsidRPr="00CE0B15" w:rsidRDefault="00CE0B15" w:rsidP="00CE0B1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E0B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CE0B1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ЛИСТ  СОГЛАСОВАНИЯ</w:t>
      </w:r>
    </w:p>
    <w:p w:rsidR="00CE0B15" w:rsidRPr="00CE0B15" w:rsidRDefault="00CE0B15" w:rsidP="00CE0B1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0B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проекта  постановления администрации </w:t>
      </w:r>
      <w:proofErr w:type="spellStart"/>
      <w:r w:rsidRPr="00CE0B15">
        <w:rPr>
          <w:rFonts w:ascii="Times New Roman" w:eastAsia="Times New Roman" w:hAnsi="Times New Roman" w:cs="Times New Roman"/>
          <w:sz w:val="28"/>
          <w:szCs w:val="20"/>
          <w:lang w:eastAsia="ru-RU"/>
        </w:rPr>
        <w:t>Парковского</w:t>
      </w:r>
      <w:proofErr w:type="spellEnd"/>
      <w:r w:rsidRPr="00CE0B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Тихорецкого района</w:t>
      </w:r>
    </w:p>
    <w:p w:rsidR="00CE0B15" w:rsidRPr="00CE0B15" w:rsidRDefault="00CE0B15" w:rsidP="00CE0B1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0B15">
        <w:rPr>
          <w:rFonts w:ascii="Times New Roman" w:eastAsia="Times New Roman" w:hAnsi="Times New Roman" w:cs="Times New Roman"/>
          <w:sz w:val="28"/>
          <w:szCs w:val="20"/>
          <w:lang w:eastAsia="ru-RU"/>
        </w:rPr>
        <w:t>от________________№ ____</w:t>
      </w:r>
    </w:p>
    <w:p w:rsidR="00CE0B15" w:rsidRDefault="00CE0B15" w:rsidP="00CE0B1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5279" w:rsidRPr="003B5279" w:rsidRDefault="00934552" w:rsidP="003B52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изменения</w:t>
      </w:r>
      <w:bookmarkStart w:id="0" w:name="_GoBack"/>
      <w:bookmarkEnd w:id="0"/>
      <w:r w:rsidR="003B5279" w:rsidRPr="003B5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постановление администрации </w:t>
      </w:r>
      <w:proofErr w:type="spellStart"/>
      <w:r w:rsidR="003B5279" w:rsidRPr="003B5279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Парковского</w:t>
      </w:r>
      <w:proofErr w:type="spellEnd"/>
      <w:r w:rsidR="003B5279" w:rsidRPr="003B5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сельского поселения Тихорецкого района от 4 февраля 2019 года № 22</w:t>
      </w:r>
    </w:p>
    <w:p w:rsidR="003B5279" w:rsidRPr="003B5279" w:rsidRDefault="003B5279" w:rsidP="003B52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 порядке осуществления денежных выплат отдельным категориям работников муниципальных учреждений, подведомственных администрации </w:t>
      </w:r>
      <w:proofErr w:type="spellStart"/>
      <w:r w:rsidRPr="003B5279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Парковского</w:t>
      </w:r>
      <w:proofErr w:type="spellEnd"/>
      <w:r w:rsidRPr="003B5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района»</w:t>
      </w:r>
    </w:p>
    <w:p w:rsidR="003B5279" w:rsidRDefault="003B5279" w:rsidP="003B527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279" w:rsidRDefault="003B5279" w:rsidP="003B5279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5279" w:rsidRPr="00CE0B15" w:rsidRDefault="003B5279" w:rsidP="00CE0B1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E0B15" w:rsidRPr="00CE0B15" w:rsidRDefault="00CE0B15" w:rsidP="00CE0B15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0B1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  внесен:</w:t>
      </w:r>
    </w:p>
    <w:p w:rsidR="00515CB0" w:rsidRDefault="00515CB0" w:rsidP="00515CB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Начальник общего отдела администрации</w:t>
      </w:r>
    </w:p>
    <w:p w:rsidR="00515CB0" w:rsidRDefault="00515CB0" w:rsidP="00515CB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Парковского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</w:t>
      </w:r>
    </w:p>
    <w:p w:rsidR="00515CB0" w:rsidRDefault="00515CB0" w:rsidP="00515CB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Тихорецкого района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Е.В.Лукьянова</w:t>
      </w:r>
      <w:proofErr w:type="spellEnd"/>
    </w:p>
    <w:p w:rsidR="00CE0B15" w:rsidRPr="00CE0B15" w:rsidRDefault="00CE0B15" w:rsidP="00CE0B15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E0B15" w:rsidRPr="00CE0B15" w:rsidRDefault="00CE0B15" w:rsidP="00CE0B15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0B15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Составитель проекта:</w:t>
      </w:r>
    </w:p>
    <w:p w:rsidR="00515CB0" w:rsidRPr="00CE0B15" w:rsidRDefault="001C7A0E" w:rsidP="00515CB0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15CB0" w:rsidRPr="00CE0B15">
        <w:rPr>
          <w:rFonts w:ascii="Times New Roman" w:eastAsia="Times New Roman" w:hAnsi="Times New Roman" w:cs="Times New Roman"/>
          <w:sz w:val="28"/>
          <w:szCs w:val="20"/>
          <w:lang w:eastAsia="ru-RU"/>
        </w:rPr>
        <w:t>Ведущий специалист</w:t>
      </w:r>
    </w:p>
    <w:p w:rsidR="00515CB0" w:rsidRPr="00CE0B15" w:rsidRDefault="00515CB0" w:rsidP="00515CB0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0B15">
        <w:rPr>
          <w:rFonts w:ascii="Times New Roman" w:eastAsia="Times New Roman" w:hAnsi="Times New Roman" w:cs="Times New Roman"/>
          <w:sz w:val="28"/>
          <w:szCs w:val="20"/>
          <w:lang w:eastAsia="ru-RU"/>
        </w:rPr>
        <w:t>финансовой службы администрации</w:t>
      </w:r>
    </w:p>
    <w:p w:rsidR="00515CB0" w:rsidRPr="00CE0B15" w:rsidRDefault="00515CB0" w:rsidP="00515CB0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CE0B15">
        <w:rPr>
          <w:rFonts w:ascii="Times New Roman" w:eastAsia="Times New Roman" w:hAnsi="Times New Roman" w:cs="Times New Roman"/>
          <w:sz w:val="28"/>
          <w:szCs w:val="20"/>
          <w:lang w:eastAsia="ru-RU"/>
        </w:rPr>
        <w:t>Парковского</w:t>
      </w:r>
      <w:proofErr w:type="spellEnd"/>
      <w:r w:rsidRPr="00CE0B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</w:t>
      </w:r>
    </w:p>
    <w:p w:rsidR="00515CB0" w:rsidRPr="00CE0B15" w:rsidRDefault="00515CB0" w:rsidP="00515CB0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0B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Тихорецкого района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А.Д.Романченко</w:t>
      </w:r>
      <w:proofErr w:type="spellEnd"/>
    </w:p>
    <w:p w:rsidR="001C7A0E" w:rsidRDefault="001C7A0E" w:rsidP="001C7A0E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4F88" w:rsidRDefault="004E4F88" w:rsidP="001C7A0E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7A0E" w:rsidRPr="00CE0B15" w:rsidRDefault="001C7A0E" w:rsidP="001C7A0E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0B1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 согласован:</w:t>
      </w:r>
    </w:p>
    <w:p w:rsidR="00CE0B15" w:rsidRDefault="003B5279" w:rsidP="00CE0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3B5279" w:rsidRDefault="003B5279" w:rsidP="00CE0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3B5279" w:rsidRPr="003B5279" w:rsidRDefault="003B5279" w:rsidP="00CE0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                                                                                  В.А. Власов</w:t>
      </w:r>
    </w:p>
    <w:p w:rsidR="0081545D" w:rsidRPr="003B5279" w:rsidRDefault="0081545D" w:rsidP="00CE0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45D" w:rsidRPr="0081545D" w:rsidRDefault="0081545D" w:rsidP="00815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4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</w:p>
    <w:p w:rsidR="0081545D" w:rsidRPr="00CE0B15" w:rsidRDefault="0081545D" w:rsidP="0081545D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0B15">
        <w:rPr>
          <w:rFonts w:ascii="Times New Roman" w:eastAsia="Times New Roman" w:hAnsi="Times New Roman" w:cs="Times New Roman"/>
          <w:sz w:val="28"/>
          <w:szCs w:val="20"/>
          <w:lang w:eastAsia="ru-RU"/>
        </w:rPr>
        <w:t>финансовой службы администрации</w:t>
      </w:r>
    </w:p>
    <w:p w:rsidR="0081545D" w:rsidRPr="00CE0B15" w:rsidRDefault="0081545D" w:rsidP="0081545D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CE0B15">
        <w:rPr>
          <w:rFonts w:ascii="Times New Roman" w:eastAsia="Times New Roman" w:hAnsi="Times New Roman" w:cs="Times New Roman"/>
          <w:sz w:val="28"/>
          <w:szCs w:val="20"/>
          <w:lang w:eastAsia="ru-RU"/>
        </w:rPr>
        <w:t>Парковского</w:t>
      </w:r>
      <w:proofErr w:type="spellEnd"/>
      <w:r w:rsidRPr="00CE0B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</w:t>
      </w:r>
    </w:p>
    <w:p w:rsidR="0081545D" w:rsidRPr="00CE0B15" w:rsidRDefault="0081545D" w:rsidP="0081545D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0B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Тихорецкого района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Е.А.Воронова</w:t>
      </w:r>
      <w:proofErr w:type="spellEnd"/>
    </w:p>
    <w:p w:rsidR="0081545D" w:rsidRPr="00CE0B15" w:rsidRDefault="0081545D" w:rsidP="0081545D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E0B15" w:rsidRPr="00CE0B15" w:rsidRDefault="00CE0B15" w:rsidP="00CE0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B15" w:rsidRPr="00CE0B15" w:rsidRDefault="00CE0B15" w:rsidP="00CE0B15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0B15" w:rsidRPr="00CE0B15" w:rsidRDefault="00CE0B15" w:rsidP="00CE0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B15" w:rsidRPr="00CE0B15" w:rsidRDefault="00CE0B15" w:rsidP="00CE0B1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CE0B15" w:rsidRPr="00CE0B15" w:rsidRDefault="00CE0B15" w:rsidP="00CE0B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1957" w:rsidRPr="00CE0B15" w:rsidRDefault="00451957" w:rsidP="00CE0B15">
      <w:pPr>
        <w:tabs>
          <w:tab w:val="left" w:pos="35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51957" w:rsidRPr="00CE0B15" w:rsidSect="00647AFD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294" w:rsidRDefault="00F80294" w:rsidP="00CE0B15">
      <w:pPr>
        <w:spacing w:after="0" w:line="240" w:lineRule="auto"/>
      </w:pPr>
      <w:r>
        <w:separator/>
      </w:r>
    </w:p>
  </w:endnote>
  <w:endnote w:type="continuationSeparator" w:id="0">
    <w:p w:rsidR="00F80294" w:rsidRDefault="00F80294" w:rsidP="00CE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B15" w:rsidRDefault="00CE0B15">
    <w:pPr>
      <w:pStyle w:val="a5"/>
      <w:jc w:val="center"/>
    </w:pPr>
  </w:p>
  <w:p w:rsidR="00CE0B15" w:rsidRDefault="00CE0B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294" w:rsidRDefault="00F80294" w:rsidP="00CE0B15">
      <w:pPr>
        <w:spacing w:after="0" w:line="240" w:lineRule="auto"/>
      </w:pPr>
      <w:r>
        <w:separator/>
      </w:r>
    </w:p>
  </w:footnote>
  <w:footnote w:type="continuationSeparator" w:id="0">
    <w:p w:rsidR="00F80294" w:rsidRDefault="00F80294" w:rsidP="00CE0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7114538"/>
      <w:docPartObj>
        <w:docPartGallery w:val="Page Numbers (Top of Page)"/>
        <w:docPartUnique/>
      </w:docPartObj>
    </w:sdtPr>
    <w:sdtEndPr/>
    <w:sdtContent>
      <w:p w:rsidR="00CE0B15" w:rsidRDefault="00CE0B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552">
          <w:rPr>
            <w:noProof/>
          </w:rPr>
          <w:t>2</w:t>
        </w:r>
        <w:r>
          <w:fldChar w:fldCharType="end"/>
        </w:r>
      </w:p>
    </w:sdtContent>
  </w:sdt>
  <w:p w:rsidR="00CE0B15" w:rsidRDefault="00CE0B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4E"/>
    <w:rsid w:val="000800F3"/>
    <w:rsid w:val="00082098"/>
    <w:rsid w:val="000F1B8D"/>
    <w:rsid w:val="00155B9A"/>
    <w:rsid w:val="00156CBE"/>
    <w:rsid w:val="001B2E7A"/>
    <w:rsid w:val="001C7A0E"/>
    <w:rsid w:val="00226530"/>
    <w:rsid w:val="003208E3"/>
    <w:rsid w:val="0033213D"/>
    <w:rsid w:val="0037786B"/>
    <w:rsid w:val="003B5279"/>
    <w:rsid w:val="00451957"/>
    <w:rsid w:val="004B5E80"/>
    <w:rsid w:val="004C4AA8"/>
    <w:rsid w:val="004E2DFB"/>
    <w:rsid w:val="004E4F88"/>
    <w:rsid w:val="00515CB0"/>
    <w:rsid w:val="00524ADD"/>
    <w:rsid w:val="00601AFE"/>
    <w:rsid w:val="00623E9E"/>
    <w:rsid w:val="00647AFD"/>
    <w:rsid w:val="006509AC"/>
    <w:rsid w:val="00745798"/>
    <w:rsid w:val="007E5996"/>
    <w:rsid w:val="0081545D"/>
    <w:rsid w:val="008828B5"/>
    <w:rsid w:val="00894097"/>
    <w:rsid w:val="00895C17"/>
    <w:rsid w:val="008C66E8"/>
    <w:rsid w:val="00905E72"/>
    <w:rsid w:val="00911B07"/>
    <w:rsid w:val="009225BA"/>
    <w:rsid w:val="00934552"/>
    <w:rsid w:val="00966FF3"/>
    <w:rsid w:val="009F79DA"/>
    <w:rsid w:val="00A32987"/>
    <w:rsid w:val="00A66C82"/>
    <w:rsid w:val="00B23BFE"/>
    <w:rsid w:val="00B35A40"/>
    <w:rsid w:val="00B3702F"/>
    <w:rsid w:val="00B45799"/>
    <w:rsid w:val="00B95BCD"/>
    <w:rsid w:val="00BB2D70"/>
    <w:rsid w:val="00BF7FF7"/>
    <w:rsid w:val="00C01DDF"/>
    <w:rsid w:val="00C73752"/>
    <w:rsid w:val="00CC0F5C"/>
    <w:rsid w:val="00CE0B15"/>
    <w:rsid w:val="00CE5225"/>
    <w:rsid w:val="00D103FF"/>
    <w:rsid w:val="00D31A39"/>
    <w:rsid w:val="00DE2D56"/>
    <w:rsid w:val="00E67522"/>
    <w:rsid w:val="00EE094B"/>
    <w:rsid w:val="00EF6873"/>
    <w:rsid w:val="00F0555E"/>
    <w:rsid w:val="00F0794E"/>
    <w:rsid w:val="00F610A5"/>
    <w:rsid w:val="00F80294"/>
    <w:rsid w:val="00FA78FC"/>
    <w:rsid w:val="00FB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B15"/>
  </w:style>
  <w:style w:type="paragraph" w:styleId="a5">
    <w:name w:val="footer"/>
    <w:basedOn w:val="a"/>
    <w:link w:val="a6"/>
    <w:uiPriority w:val="99"/>
    <w:unhideWhenUsed/>
    <w:rsid w:val="00CE0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B15"/>
  </w:style>
  <w:style w:type="paragraph" w:styleId="a7">
    <w:name w:val="Balloon Text"/>
    <w:basedOn w:val="a"/>
    <w:link w:val="a8"/>
    <w:uiPriority w:val="99"/>
    <w:semiHidden/>
    <w:unhideWhenUsed/>
    <w:rsid w:val="009225B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25BA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B15"/>
  </w:style>
  <w:style w:type="paragraph" w:styleId="a5">
    <w:name w:val="footer"/>
    <w:basedOn w:val="a"/>
    <w:link w:val="a6"/>
    <w:uiPriority w:val="99"/>
    <w:unhideWhenUsed/>
    <w:rsid w:val="00CE0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B15"/>
  </w:style>
  <w:style w:type="paragraph" w:styleId="a7">
    <w:name w:val="Balloon Text"/>
    <w:basedOn w:val="a"/>
    <w:link w:val="a8"/>
    <w:uiPriority w:val="99"/>
    <w:semiHidden/>
    <w:unhideWhenUsed/>
    <w:rsid w:val="009225B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25BA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45</cp:revision>
  <cp:lastPrinted>2019-10-21T09:32:00Z</cp:lastPrinted>
  <dcterms:created xsi:type="dcterms:W3CDTF">2017-07-17T05:29:00Z</dcterms:created>
  <dcterms:modified xsi:type="dcterms:W3CDTF">2019-10-21T09:32:00Z</dcterms:modified>
</cp:coreProperties>
</file>