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CBB" w:rsidRPr="006A3CBB" w:rsidRDefault="005C326A" w:rsidP="006A3CB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Приложение</w:t>
      </w:r>
      <w:r w:rsidR="006A3CBB" w:rsidRPr="006A3C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6A3CBB" w:rsidRPr="006A3CBB" w:rsidRDefault="006A3CBB" w:rsidP="006A3CB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A3CBB" w:rsidRPr="006A3CBB" w:rsidRDefault="006A3CBB" w:rsidP="006A3CB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УТВЕРЖДЕНА</w:t>
      </w:r>
    </w:p>
    <w:p w:rsidR="006A3CBB" w:rsidRPr="006A3CBB" w:rsidRDefault="006A3CBB" w:rsidP="006A3CB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постановлением администрации  Парковского сельского поселения  </w:t>
      </w:r>
    </w:p>
    <w:p w:rsidR="006A3CBB" w:rsidRPr="006A3CBB" w:rsidRDefault="006A3CBB" w:rsidP="006A3CB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4"/>
          <w:lang w:eastAsia="ru-RU"/>
        </w:rPr>
        <w:t>Тихорецкий района</w:t>
      </w:r>
    </w:p>
    <w:p w:rsidR="006A3CBB" w:rsidRDefault="00E51165" w:rsidP="006A3CB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</w:t>
      </w:r>
      <w:r w:rsidR="005C326A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№</w:t>
      </w:r>
      <w:bookmarkStart w:id="0" w:name="_GoBack"/>
      <w:bookmarkEnd w:id="0"/>
      <w:r w:rsidR="005C326A">
        <w:rPr>
          <w:rFonts w:ascii="Times New Roman" w:eastAsia="Times New Roman" w:hAnsi="Times New Roman" w:cs="Times New Roman"/>
          <w:sz w:val="28"/>
          <w:szCs w:val="24"/>
          <w:lang w:eastAsia="ru-RU"/>
        </w:rPr>
        <w:t>____</w:t>
      </w:r>
    </w:p>
    <w:p w:rsidR="006A3CBB" w:rsidRDefault="006A3CBB" w:rsidP="006A3CBB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A3CBB" w:rsidRPr="006A3CBB" w:rsidRDefault="006A3CBB" w:rsidP="006A3CBB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A3CBB" w:rsidRPr="006A3CBB" w:rsidRDefault="006A3CBB" w:rsidP="006A3C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6A3CB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МУНИЦИПАЛЬНАЯ ПРОГРАММА </w:t>
      </w:r>
    </w:p>
    <w:p w:rsidR="006A3CBB" w:rsidRPr="006A3CBB" w:rsidRDefault="006A3CBB" w:rsidP="006A3C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6A3CB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ПАРКОВСКОГО СЕЛЬСКОГО ПОСЕЛЕНИЯ ТИХОРЕЦКОГО РАЙОНА </w:t>
      </w:r>
    </w:p>
    <w:p w:rsidR="006A3CBB" w:rsidRDefault="006A3CBB" w:rsidP="006A3CBB">
      <w:pPr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A3CB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«РАЗВИ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ТИЕ</w:t>
      </w:r>
      <w:r w:rsidR="008C08D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ГРАЖДАНСКОГО ОБЩЕСТВА»  НА 20</w:t>
      </w:r>
      <w:r w:rsidR="005C326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21</w:t>
      </w:r>
      <w:r w:rsidR="008C08D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-202</w:t>
      </w:r>
      <w:r w:rsidR="005C326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ГОДЫ</w:t>
      </w:r>
    </w:p>
    <w:p w:rsidR="00406EA2" w:rsidRDefault="00406EA2" w:rsidP="00406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B11AB" w:rsidRPr="00FB11AB" w:rsidRDefault="00FB11AB" w:rsidP="00FB1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B11AB">
        <w:rPr>
          <w:rFonts w:ascii="Times New Roman" w:eastAsia="Times New Roman" w:hAnsi="Times New Roman" w:cs="Times New Roman"/>
          <w:sz w:val="28"/>
          <w:szCs w:val="24"/>
          <w:lang w:eastAsia="ru-RU"/>
        </w:rPr>
        <w:t>ПАСПОРТ</w:t>
      </w:r>
    </w:p>
    <w:p w:rsidR="00FB11AB" w:rsidRPr="00FB11AB" w:rsidRDefault="00FB11AB" w:rsidP="00FB1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B11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муниципальной программы Парковского сельского поселения </w:t>
      </w:r>
    </w:p>
    <w:p w:rsidR="00FB11AB" w:rsidRPr="00FB11AB" w:rsidRDefault="00FB11AB" w:rsidP="00FB1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B11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Тихорецкого района </w:t>
      </w:r>
    </w:p>
    <w:p w:rsidR="00FB11AB" w:rsidRPr="00FB11AB" w:rsidRDefault="00FB11AB" w:rsidP="00FB1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B11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«Развити</w:t>
      </w:r>
      <w:r w:rsidR="008C08DD">
        <w:rPr>
          <w:rFonts w:ascii="Times New Roman" w:eastAsia="Times New Roman" w:hAnsi="Times New Roman" w:cs="Times New Roman"/>
          <w:sz w:val="28"/>
          <w:szCs w:val="24"/>
          <w:lang w:eastAsia="ru-RU"/>
        </w:rPr>
        <w:t>е гражданского общества» на 20</w:t>
      </w:r>
      <w:r w:rsidR="005C326A">
        <w:rPr>
          <w:rFonts w:ascii="Times New Roman" w:eastAsia="Times New Roman" w:hAnsi="Times New Roman" w:cs="Times New Roman"/>
          <w:sz w:val="28"/>
          <w:szCs w:val="24"/>
          <w:lang w:eastAsia="ru-RU"/>
        </w:rPr>
        <w:t>21</w:t>
      </w:r>
      <w:r w:rsidR="008C08DD">
        <w:rPr>
          <w:rFonts w:ascii="Times New Roman" w:eastAsia="Times New Roman" w:hAnsi="Times New Roman" w:cs="Times New Roman"/>
          <w:sz w:val="28"/>
          <w:szCs w:val="24"/>
          <w:lang w:eastAsia="ru-RU"/>
        </w:rPr>
        <w:t>-202</w:t>
      </w:r>
      <w:r w:rsidR="005C326A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FB11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годы</w:t>
      </w:r>
    </w:p>
    <w:p w:rsidR="00FB11AB" w:rsidRPr="00FB11AB" w:rsidRDefault="00FB11AB" w:rsidP="00FB1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828" w:type="dxa"/>
        <w:tblLook w:val="0000"/>
      </w:tblPr>
      <w:tblGrid>
        <w:gridCol w:w="3708"/>
        <w:gridCol w:w="720"/>
        <w:gridCol w:w="5400"/>
      </w:tblGrid>
      <w:tr w:rsidR="00FB11AB" w:rsidRPr="00FB11AB" w:rsidTr="00512B17">
        <w:tc>
          <w:tcPr>
            <w:tcW w:w="3708" w:type="dxa"/>
            <w:shd w:val="clear" w:color="auto" w:fill="auto"/>
          </w:tcPr>
          <w:p w:rsidR="00FB11AB" w:rsidRPr="00FB11AB" w:rsidRDefault="00FB11AB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Координатор муниципальной программы </w:t>
            </w:r>
          </w:p>
        </w:tc>
        <w:tc>
          <w:tcPr>
            <w:tcW w:w="720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400" w:type="dxa"/>
            <w:shd w:val="clear" w:color="auto" w:fill="auto"/>
          </w:tcPr>
          <w:p w:rsidR="00FB11AB" w:rsidRPr="00FB11AB" w:rsidRDefault="006B6EB5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</w:t>
            </w:r>
            <w:r w:rsidR="00FB11AB" w:rsidRPr="00FB11A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дминистрация Парковского сельского поселения Тихорецкого района </w:t>
            </w:r>
          </w:p>
        </w:tc>
      </w:tr>
      <w:tr w:rsidR="00FB11AB" w:rsidRPr="00FB11AB" w:rsidTr="00512B17">
        <w:trPr>
          <w:trHeight w:val="375"/>
        </w:trPr>
        <w:tc>
          <w:tcPr>
            <w:tcW w:w="3708" w:type="dxa"/>
            <w:shd w:val="clear" w:color="auto" w:fill="auto"/>
          </w:tcPr>
          <w:p w:rsidR="00FB11AB" w:rsidRPr="00FB11AB" w:rsidRDefault="00FB11AB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</w:p>
          <w:p w:rsidR="00FB11AB" w:rsidRPr="00FB11AB" w:rsidRDefault="00FB11AB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Координаторы подпрограмм</w:t>
            </w:r>
          </w:p>
        </w:tc>
        <w:tc>
          <w:tcPr>
            <w:tcW w:w="720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5400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FB11AB" w:rsidRPr="00FB11AB" w:rsidRDefault="006B6EB5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а</w:t>
            </w:r>
            <w:r w:rsidR="00FB11AB" w:rsidRPr="00FB11A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дминистрация Парковского сельского поселения Тихорецкого района</w:t>
            </w:r>
          </w:p>
        </w:tc>
      </w:tr>
      <w:tr w:rsidR="00FB11AB" w:rsidRPr="00FB11AB" w:rsidTr="00512B17">
        <w:tc>
          <w:tcPr>
            <w:tcW w:w="3708" w:type="dxa"/>
            <w:shd w:val="clear" w:color="auto" w:fill="auto"/>
          </w:tcPr>
          <w:p w:rsidR="00FB11AB" w:rsidRPr="00FB11AB" w:rsidRDefault="00FB11AB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</w:p>
          <w:p w:rsidR="00FB11AB" w:rsidRPr="00FB11AB" w:rsidRDefault="00FB11AB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 xml:space="preserve">Участники муниципальной программы </w:t>
            </w:r>
          </w:p>
          <w:p w:rsidR="00FB11AB" w:rsidRPr="00FB11AB" w:rsidRDefault="00FB11AB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5400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FB11AB" w:rsidRPr="00FB11AB" w:rsidRDefault="006B6EB5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а</w:t>
            </w:r>
            <w:r w:rsidR="00FB11AB" w:rsidRPr="00FB11A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дминистрация Парковского сельского поселения Тихорецкого района, общественные объединения, территориальные общественные самоуправления, осуществляющие свою деятельность на территории Парковского сельского поселения</w:t>
            </w:r>
          </w:p>
        </w:tc>
      </w:tr>
      <w:tr w:rsidR="00FB11AB" w:rsidRPr="00FB11AB" w:rsidTr="00512B17">
        <w:tc>
          <w:tcPr>
            <w:tcW w:w="3708" w:type="dxa"/>
            <w:shd w:val="clear" w:color="auto" w:fill="auto"/>
          </w:tcPr>
          <w:p w:rsidR="00FB11AB" w:rsidRPr="00FB11AB" w:rsidRDefault="00FB11AB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FB11AB" w:rsidRPr="00FB11AB" w:rsidRDefault="00FB11AB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Подпрограммы муниципальной программы </w:t>
            </w:r>
          </w:p>
        </w:tc>
        <w:tc>
          <w:tcPr>
            <w:tcW w:w="720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400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подпрограмма </w:t>
            </w: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«Поддержка общественных инициатив Парковского сельского посе</w:t>
            </w:r>
            <w:r w:rsidR="008C08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ления Тихорецкого района</w:t>
            </w:r>
            <w:r w:rsidR="006F05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8C08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</w:t>
            </w:r>
            <w:r w:rsidR="005C32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8C08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- 202</w:t>
            </w:r>
            <w:r w:rsidR="005C32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F05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«Совершенствование механизмов управления развитием </w:t>
            </w: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Парковского сельского поселения </w:t>
            </w:r>
            <w:r w:rsidR="008C08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Тихорецкого района</w:t>
            </w:r>
            <w:r w:rsidR="006F05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="008C08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</w:t>
            </w:r>
            <w:r w:rsidR="005C32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8C08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- 202</w:t>
            </w:r>
            <w:r w:rsidR="005C32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«Поддержка территориального общественного </w:t>
            </w:r>
            <w:r w:rsidRPr="00FB1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самоуправления Парковского сельского поселе</w:t>
            </w:r>
            <w:r w:rsidR="008C08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ния Тихорецкого района»  на 20</w:t>
            </w:r>
            <w:r w:rsidR="005C32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  <w:r w:rsidR="008C08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- 202</w:t>
            </w:r>
            <w:r w:rsidR="005C32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6F05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«Проведение праздничных мероприятий и знаменательных дат Парковского сельского посел</w:t>
            </w:r>
            <w:r w:rsidR="00391B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ения Тихорецкого района» на 20</w:t>
            </w:r>
            <w:r w:rsidR="005C32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  <w:r w:rsidR="008C08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-202</w:t>
            </w:r>
            <w:r w:rsidR="005C32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FB1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«Улучшение условий работы и охраны труда администрации Парковского сельского посе</w:t>
            </w:r>
            <w:r w:rsidR="008C08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ления Тихорецкого района</w:t>
            </w:r>
            <w:r w:rsidR="006F05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8C08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20</w:t>
            </w:r>
            <w:r w:rsidR="005C32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  <w:r w:rsidR="008C08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-202</w:t>
            </w:r>
            <w:r w:rsidR="005C32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</w:t>
            </w:r>
            <w:r w:rsidR="006F05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годы</w:t>
            </w:r>
          </w:p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4"/>
                <w:lang w:eastAsia="ru-RU"/>
              </w:rPr>
            </w:pPr>
          </w:p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подпрограмма «Гармонизация межнациональных отношений в Парковском сельском посе</w:t>
            </w:r>
            <w:r w:rsidR="008C08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лении Тихорецкого района</w:t>
            </w:r>
            <w:r w:rsidR="006F05B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»</w:t>
            </w:r>
            <w:r w:rsidR="008C08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на 20</w:t>
            </w:r>
            <w:r w:rsidR="005C326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21</w:t>
            </w:r>
            <w:r w:rsidR="008C08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-202</w:t>
            </w:r>
            <w:r w:rsidR="005C326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  <w:r w:rsidRPr="00FB11A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год</w:t>
            </w:r>
            <w:r w:rsidR="008C08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ы</w:t>
            </w:r>
          </w:p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4"/>
                <w:lang w:eastAsia="ru-RU"/>
              </w:rPr>
            </w:pPr>
          </w:p>
        </w:tc>
      </w:tr>
      <w:tr w:rsidR="00FB11AB" w:rsidRPr="00FB11AB" w:rsidTr="007D089D">
        <w:tc>
          <w:tcPr>
            <w:tcW w:w="3708" w:type="dxa"/>
            <w:shd w:val="clear" w:color="auto" w:fill="auto"/>
          </w:tcPr>
          <w:p w:rsidR="00FB11AB" w:rsidRPr="00FB11AB" w:rsidRDefault="00FB11AB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lastRenderedPageBreak/>
              <w:t xml:space="preserve">Ведомственные целевые программы </w:t>
            </w:r>
          </w:p>
          <w:p w:rsidR="00FB11AB" w:rsidRPr="00FB11AB" w:rsidRDefault="00FB11AB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400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не предусмотрены </w:t>
            </w:r>
          </w:p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FB11AB" w:rsidRPr="00FB11AB" w:rsidTr="007D089D">
        <w:tc>
          <w:tcPr>
            <w:tcW w:w="3708" w:type="dxa"/>
            <w:shd w:val="clear" w:color="auto" w:fill="auto"/>
          </w:tcPr>
          <w:p w:rsidR="00FB11AB" w:rsidRPr="00FB11AB" w:rsidRDefault="00FB11AB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Цели муниципальной программы  </w:t>
            </w:r>
          </w:p>
        </w:tc>
        <w:tc>
          <w:tcPr>
            <w:tcW w:w="720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400" w:type="dxa"/>
            <w:shd w:val="clear" w:color="auto" w:fill="auto"/>
          </w:tcPr>
          <w:p w:rsidR="00FB11AB" w:rsidRPr="007D089D" w:rsidRDefault="00AE45BD" w:rsidP="00FB11A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7D089D">
              <w:rPr>
                <w:rFonts w:ascii="Times New Roman" w:eastAsia="Times New Roman" w:hAnsi="Times New Roman" w:cs="Times New Roman"/>
                <w:sz w:val="28"/>
                <w:szCs w:val="28"/>
              </w:rPr>
              <w:t>овершенствование региональной политики и развитие гражданского общества в Парковском сельском поселении Тихорецкого района</w:t>
            </w:r>
          </w:p>
        </w:tc>
      </w:tr>
      <w:tr w:rsidR="00FB11AB" w:rsidRPr="00FB11AB" w:rsidTr="007D089D">
        <w:tc>
          <w:tcPr>
            <w:tcW w:w="3708" w:type="dxa"/>
            <w:shd w:val="clear" w:color="auto" w:fill="auto"/>
          </w:tcPr>
          <w:p w:rsidR="00FB11AB" w:rsidRPr="00FB11AB" w:rsidRDefault="00FB11AB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Задачи муниципальной программы </w:t>
            </w:r>
          </w:p>
        </w:tc>
        <w:tc>
          <w:tcPr>
            <w:tcW w:w="720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400" w:type="dxa"/>
            <w:shd w:val="clear" w:color="auto" w:fill="auto"/>
          </w:tcPr>
          <w:p w:rsidR="00AE45BD" w:rsidRPr="00AE45BD" w:rsidRDefault="00AE45BD" w:rsidP="00AE45B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E45B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содействие развитию государственного и муниципального управления и гражданской службы в Краснодарском крае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AE45BD" w:rsidRPr="00AE45BD" w:rsidRDefault="00AE45BD" w:rsidP="00AE45B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E45B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обеспечение гражданского мира и национального согласия, укрепление единства многонационального народа Российской Федерации (российской нации), п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роживающего в Парковском сельском поселении;</w:t>
            </w:r>
          </w:p>
          <w:p w:rsidR="00AE45BD" w:rsidRPr="00AE45BD" w:rsidRDefault="00AE45BD" w:rsidP="00AE45B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E45B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формирование механизма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партнерских отношений между администрацией Парковского сельского поселения </w:t>
            </w:r>
            <w:r w:rsidRPr="00AE45B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общественными объединениями на основе единства интересов, взаимного доверия, открытости и заинтересованности в позитивных изменениях в процессе формирования гражданского общества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AE45BD" w:rsidRPr="00AE45BD" w:rsidRDefault="00AE45BD" w:rsidP="00AE45B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E4A36" w:rsidRPr="00AE45BD" w:rsidRDefault="00AE45BD" w:rsidP="00AE45BD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45BD">
              <w:rPr>
                <w:rFonts w:ascii="Times New Roman" w:hAnsi="Times New Roman" w:cs="Times New Roman"/>
                <w:sz w:val="28"/>
                <w:szCs w:val="28"/>
              </w:rPr>
              <w:t>развитие механизмов взаимодействия органов государственной власти и социально ориентированных некоммерческих организаций для решения социаль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проблем в Парковском сельском поселении.</w:t>
            </w:r>
          </w:p>
        </w:tc>
      </w:tr>
      <w:tr w:rsidR="005932EC" w:rsidRPr="00FB11AB" w:rsidTr="007D089D">
        <w:tc>
          <w:tcPr>
            <w:tcW w:w="3708" w:type="dxa"/>
            <w:shd w:val="clear" w:color="auto" w:fill="auto"/>
          </w:tcPr>
          <w:p w:rsidR="005932EC" w:rsidRPr="00FB11AB" w:rsidRDefault="005932EC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lastRenderedPageBreak/>
              <w:t xml:space="preserve">Перечень целевых показателей </w:t>
            </w:r>
          </w:p>
          <w:p w:rsidR="005932EC" w:rsidRPr="00FB11AB" w:rsidRDefault="005932EC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5932EC" w:rsidRPr="00FB11AB" w:rsidRDefault="005932EC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0" w:type="dxa"/>
            <w:shd w:val="clear" w:color="auto" w:fill="auto"/>
          </w:tcPr>
          <w:p w:rsidR="005932EC" w:rsidRPr="00EF1D5D" w:rsidRDefault="005932EC" w:rsidP="00AF4E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D5D">
              <w:rPr>
                <w:rFonts w:ascii="Times New Roman" w:hAnsi="Times New Roman" w:cs="Times New Roman"/>
                <w:sz w:val="28"/>
                <w:szCs w:val="28"/>
              </w:rPr>
              <w:t>доля граждан, принявших участие в реализации общественно-полезных программ общественных объединений от общего числа жителей  сельского поселения;</w:t>
            </w:r>
          </w:p>
        </w:tc>
      </w:tr>
      <w:tr w:rsidR="00AE45BD" w:rsidRPr="00FB11AB" w:rsidTr="00512B17">
        <w:tc>
          <w:tcPr>
            <w:tcW w:w="3708" w:type="dxa"/>
            <w:shd w:val="clear" w:color="auto" w:fill="auto"/>
          </w:tcPr>
          <w:p w:rsidR="005932EC" w:rsidRDefault="005932EC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5932EC" w:rsidRDefault="005932EC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5932EC" w:rsidRDefault="005932EC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5932EC" w:rsidRDefault="005932EC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5932EC" w:rsidRDefault="005932EC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5932EC" w:rsidRDefault="005932EC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5932EC" w:rsidRDefault="005932EC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5932EC" w:rsidRDefault="005932EC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5932EC" w:rsidRDefault="005932EC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5932EC" w:rsidRDefault="005932EC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5932EC" w:rsidRDefault="005932EC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5932EC" w:rsidRDefault="005932EC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5932EC" w:rsidRDefault="005932EC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5932EC" w:rsidRDefault="005932EC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5932EC" w:rsidRDefault="005932EC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5932EC" w:rsidRDefault="005932EC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5932EC" w:rsidRDefault="005932EC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5932EC" w:rsidRDefault="005932EC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5932EC" w:rsidRDefault="005932EC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5932EC" w:rsidRDefault="005932EC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5932EC" w:rsidRDefault="005932EC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5932EC" w:rsidRDefault="005932EC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5932EC" w:rsidRDefault="005932EC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5932EC" w:rsidRDefault="005932EC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5932EC" w:rsidRDefault="005932EC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5932EC" w:rsidRDefault="005932EC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5932EC" w:rsidRDefault="005932EC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5932EC" w:rsidRDefault="005932EC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5932EC" w:rsidRDefault="005932EC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5932EC" w:rsidRDefault="005932EC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5932EC" w:rsidRDefault="005932EC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5932EC" w:rsidRDefault="005932EC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5932EC" w:rsidRDefault="005932EC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5932EC" w:rsidRDefault="005932EC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EF1D5D" w:rsidRDefault="00EF1D5D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EF1D5D" w:rsidRDefault="00EF1D5D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EF1D5D" w:rsidRDefault="00EF1D5D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EF1D5D" w:rsidRDefault="00EF1D5D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EF1D5D" w:rsidRDefault="00EF1D5D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EF1D5D" w:rsidRDefault="00EF1D5D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EF1D5D" w:rsidRDefault="00EF1D5D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EF1D5D" w:rsidRDefault="00EF1D5D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EF1D5D" w:rsidRDefault="00EF1D5D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EF1D5D" w:rsidRDefault="00EF1D5D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EF1D5D" w:rsidRDefault="00EF1D5D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EF1D5D" w:rsidRDefault="00EF1D5D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AE45BD" w:rsidRPr="00FB11AB" w:rsidRDefault="00AE45BD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Этапы и сроки реализации муниципальной программы </w:t>
            </w:r>
          </w:p>
          <w:p w:rsidR="00AE45BD" w:rsidRPr="00FB11AB" w:rsidRDefault="00AE45BD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AE45BD" w:rsidRPr="00FB11AB" w:rsidRDefault="00AE45BD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400" w:type="dxa"/>
            <w:shd w:val="clear" w:color="auto" w:fill="auto"/>
          </w:tcPr>
          <w:p w:rsidR="005932EC" w:rsidRPr="00EF1D5D" w:rsidRDefault="005932EC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D5D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проведен</w:t>
            </w:r>
            <w:r w:rsidR="00EF1D5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F1D5D">
              <w:rPr>
                <w:rFonts w:ascii="Times New Roman" w:hAnsi="Times New Roman" w:cs="Times New Roman"/>
                <w:sz w:val="28"/>
                <w:szCs w:val="28"/>
              </w:rPr>
              <w:t>ых мероприятий с участием, либо организованных социально ориентированным</w:t>
            </w:r>
            <w:r w:rsidR="00EF1D5D">
              <w:rPr>
                <w:rFonts w:ascii="Times New Roman" w:hAnsi="Times New Roman" w:cs="Times New Roman"/>
                <w:sz w:val="28"/>
                <w:szCs w:val="28"/>
              </w:rPr>
              <w:t>и некоммерческими организациями;</w:t>
            </w:r>
          </w:p>
          <w:p w:rsidR="005932EC" w:rsidRPr="00EF1D5D" w:rsidRDefault="00EF1D5D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5932EC" w:rsidRPr="00EF1D5D">
              <w:rPr>
                <w:rFonts w:ascii="Times New Roman" w:hAnsi="Times New Roman" w:cs="Times New Roman"/>
                <w:sz w:val="28"/>
                <w:szCs w:val="28"/>
              </w:rPr>
              <w:t>оля лиц,  замещающих муниципальные должности в администрации Парковского сельского поселения Тихо</w:t>
            </w:r>
            <w:r w:rsidR="007C1552">
              <w:rPr>
                <w:rFonts w:ascii="Times New Roman" w:hAnsi="Times New Roman" w:cs="Times New Roman"/>
                <w:sz w:val="28"/>
                <w:szCs w:val="28"/>
              </w:rPr>
              <w:t>рецкого района, от общего числа</w:t>
            </w:r>
            <w:r w:rsidR="005932EC" w:rsidRPr="00EF1D5D">
              <w:rPr>
                <w:rFonts w:ascii="Times New Roman" w:hAnsi="Times New Roman" w:cs="Times New Roman"/>
                <w:sz w:val="28"/>
                <w:szCs w:val="28"/>
              </w:rPr>
              <w:t>, прошедших обучение по программам дополнительного профессионального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32EC" w:rsidRPr="00EF1D5D" w:rsidRDefault="00533155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числа</w:t>
            </w:r>
            <w:r w:rsidR="005932EC" w:rsidRPr="00EF1D5D">
              <w:rPr>
                <w:rFonts w:ascii="Times New Roman" w:hAnsi="Times New Roman" w:cs="Times New Roman"/>
                <w:sz w:val="28"/>
                <w:szCs w:val="28"/>
              </w:rPr>
              <w:t xml:space="preserve"> студентов образовательных учреждений, расположенных на территории Краснодарского края, прошедших практику в администрации </w:t>
            </w:r>
            <w:r w:rsidR="005932EC" w:rsidRPr="00EF1D5D">
              <w:rPr>
                <w:rFonts w:ascii="Times New Roman" w:hAnsi="Times New Roman" w:cs="Times New Roman"/>
                <w:bCs/>
                <w:sz w:val="28"/>
                <w:szCs w:val="28"/>
              </w:rPr>
              <w:t>Парковского сельского поселения Тихорецкого района</w:t>
            </w:r>
            <w:r w:rsidR="00EF1D5D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5932EC" w:rsidRPr="00EF1D5D" w:rsidRDefault="00EF1D5D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932EC" w:rsidRPr="00EF1D5D">
              <w:rPr>
                <w:rFonts w:ascii="Times New Roman" w:hAnsi="Times New Roman" w:cs="Times New Roman"/>
                <w:sz w:val="28"/>
                <w:szCs w:val="28"/>
              </w:rPr>
              <w:t>жемесячное предоставление компенсационных выплат руководителям органов территориального общественного самоуправления Парковского сельского поселения, зарегистрированных в установленном законодательством порядке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32EC" w:rsidRDefault="00EF1D5D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проведенных культурно-досуговых мероприятий;</w:t>
            </w:r>
          </w:p>
          <w:p w:rsidR="00EF1D5D" w:rsidRPr="00EF1D5D" w:rsidRDefault="00EF1D5D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жителей, принявших участие в культурно-досуговых мероприятиях;</w:t>
            </w:r>
          </w:p>
          <w:p w:rsidR="005932EC" w:rsidRPr="00EF1D5D" w:rsidRDefault="00EF1D5D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пострадавших в результате несчастных случаев на производстве с утратой нетрудоспособности на 1 рабочий день и более;</w:t>
            </w:r>
          </w:p>
          <w:p w:rsidR="005932EC" w:rsidRPr="00EF1D5D" w:rsidRDefault="00EF1D5D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количество рабочих мест, на которых улучшены условия труда;</w:t>
            </w:r>
          </w:p>
          <w:p w:rsidR="005932EC" w:rsidRPr="00EF1D5D" w:rsidRDefault="00EF1D5D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граждан, положительно оценивающих состояние межнациональных отношений, в общем числе граждан Российской Федерации, проживающих на территории Парковского сельского поселения Тихорецкого района;</w:t>
            </w:r>
          </w:p>
          <w:p w:rsidR="005932EC" w:rsidRPr="00EF1D5D" w:rsidRDefault="00EF1D5D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толерантного отношения к представителям другой национальности на территории Парковского сельского поселения Тихорецкого района</w:t>
            </w:r>
          </w:p>
          <w:p w:rsidR="005932EC" w:rsidRPr="00EF1D5D" w:rsidRDefault="005932EC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E45BD" w:rsidRPr="00EF1D5D" w:rsidRDefault="00AE45BD" w:rsidP="005C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D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5C32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EF1D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- 202</w:t>
            </w:r>
            <w:r w:rsidR="005C32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EF1D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годы, этапы реализации не предусмотрены</w:t>
            </w:r>
          </w:p>
        </w:tc>
      </w:tr>
      <w:tr w:rsidR="00AE45BD" w:rsidRPr="00FB11AB" w:rsidTr="00512B17">
        <w:tc>
          <w:tcPr>
            <w:tcW w:w="3708" w:type="dxa"/>
            <w:shd w:val="clear" w:color="auto" w:fill="auto"/>
          </w:tcPr>
          <w:p w:rsidR="00AE45BD" w:rsidRPr="00FB11AB" w:rsidRDefault="00AE45BD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lastRenderedPageBreak/>
              <w:t xml:space="preserve">Объемы бюджетных ассигнований муниципальной программы </w:t>
            </w:r>
          </w:p>
          <w:p w:rsidR="00AE45BD" w:rsidRPr="00FB11AB" w:rsidRDefault="00AE45BD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AE45BD" w:rsidRPr="00FB11AB" w:rsidRDefault="00AE45BD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5400" w:type="dxa"/>
            <w:shd w:val="clear" w:color="auto" w:fill="auto"/>
          </w:tcPr>
          <w:p w:rsidR="00AE45BD" w:rsidRPr="00FB11AB" w:rsidRDefault="00AE45BD" w:rsidP="00FB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общий объем финансирования муниципальной программы из средств бюджета Парковского сельского поселения Тихорецкого района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3974,7</w:t>
            </w:r>
            <w:r w:rsidRPr="00FB1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 рублей, из них по годам:</w:t>
            </w:r>
          </w:p>
          <w:p w:rsidR="00AE45BD" w:rsidRPr="00FB11AB" w:rsidRDefault="00AE45BD" w:rsidP="00FB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5C32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  <w:r w:rsidRPr="00FB1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-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1290,9</w:t>
            </w:r>
            <w:r w:rsidRPr="00FB1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 рублей</w:t>
            </w:r>
            <w:r w:rsidR="00FF23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AE45BD" w:rsidRPr="00FB11AB" w:rsidRDefault="00AE45BD" w:rsidP="00FB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5C32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– 1338,9</w:t>
            </w:r>
            <w:r w:rsidRPr="00FB1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тыс. рублей</w:t>
            </w:r>
            <w:r w:rsidR="00FF23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AE45BD" w:rsidRPr="006B6EB5" w:rsidRDefault="00AE45BD" w:rsidP="005C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5C32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-  1344,9</w:t>
            </w:r>
            <w:r w:rsidRPr="00FB1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тыс. рублей</w:t>
            </w:r>
            <w:r w:rsidR="00FF23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5A3AB8" w:rsidRPr="005A3AB8" w:rsidRDefault="005A3AB8" w:rsidP="003E2EF3">
      <w:pPr>
        <w:keepNext/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sz w:val="28"/>
          <w:szCs w:val="24"/>
        </w:rPr>
      </w:pPr>
      <w:bookmarkStart w:id="1" w:name="sub_1100"/>
    </w:p>
    <w:p w:rsidR="005A3AB8" w:rsidRPr="006A3CBB" w:rsidRDefault="005A3AB8" w:rsidP="005A3AB8">
      <w:pPr>
        <w:keepNext/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1. </w:t>
      </w:r>
      <w:r w:rsidRPr="006A3CBB">
        <w:rPr>
          <w:rFonts w:ascii="Times New Roman" w:eastAsia="Times New Roman" w:hAnsi="Times New Roman" w:cs="Times New Roman"/>
          <w:sz w:val="28"/>
          <w:szCs w:val="24"/>
        </w:rPr>
        <w:t xml:space="preserve">Характеристика текущего состояния </w:t>
      </w:r>
      <w:bookmarkEnd w:id="1"/>
      <w:r w:rsidRPr="006A3CBB">
        <w:rPr>
          <w:rFonts w:ascii="Times New Roman" w:eastAsia="Times New Roman" w:hAnsi="Times New Roman" w:cs="Times New Roman"/>
          <w:sz w:val="28"/>
          <w:szCs w:val="24"/>
        </w:rPr>
        <w:t>и прогноз развития соответствующей сферы реализации муниципальной программы</w:t>
      </w:r>
    </w:p>
    <w:p w:rsidR="005A3AB8" w:rsidRPr="006A3CBB" w:rsidRDefault="005A3AB8" w:rsidP="005A3AB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</w:rPr>
      </w:pPr>
    </w:p>
    <w:p w:rsidR="005A3AB8" w:rsidRPr="006A3CBB" w:rsidRDefault="005A3AB8" w:rsidP="00747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гражданского общества в Российской Федерации невозможно без инициатив населения, без создания общественных объединений, участвующих в решении социально значимых проблем.</w:t>
      </w:r>
    </w:p>
    <w:p w:rsidR="005A3AB8" w:rsidRPr="006A3CBB" w:rsidRDefault="005A3AB8" w:rsidP="00747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Институты гражданского общества - надежный проводник обратной связи от населения к власти, при их помощи официальные органы получают информацию об эффективности или неэффективности своих действий и реакции общества на них.</w:t>
      </w:r>
    </w:p>
    <w:p w:rsidR="005A3AB8" w:rsidRPr="006A3CBB" w:rsidRDefault="005A3AB8" w:rsidP="00747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Инициативы общественных объединений играют одну из важнейших ролей в процессе социального развития и составляют фундаментальную основу гражданского общества. Их полноценная деятельность является фактором, создающим благоприятные условия для развития экономики, социальной сферы и укрепления гражданского общества.</w:t>
      </w:r>
    </w:p>
    <w:p w:rsidR="005A3AB8" w:rsidRPr="006A3CBB" w:rsidRDefault="005A3AB8" w:rsidP="00747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программы планируется реализовать мероприятия общественных объединений, направленные на решение социально значимых проблем населения Парковского сельского поселения Тихорецкого района.         В этой связи предусматривается:</w:t>
      </w:r>
    </w:p>
    <w:p w:rsidR="005A3AB8" w:rsidRPr="006A3CBB" w:rsidRDefault="005A3AB8" w:rsidP="00747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создание эффективной системы взаимодействия между органами местного самоуправления Парковского сельского поселения Тихорецкого района и общественными объединениями;</w:t>
      </w:r>
    </w:p>
    <w:p w:rsidR="005A3AB8" w:rsidRPr="006A3CBB" w:rsidRDefault="005A3AB8" w:rsidP="00747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мероприятий, направленных на содействие развитию институтов гражданского общества;</w:t>
      </w:r>
    </w:p>
    <w:p w:rsidR="005A3AB8" w:rsidRPr="006A3CBB" w:rsidRDefault="005A3AB8" w:rsidP="00747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деятельности общественных объединений, участвующих в решении социально значимых проблем населения Парковского сельского поселения Тихорецкого района;</w:t>
      </w:r>
    </w:p>
    <w:p w:rsidR="005A3AB8" w:rsidRPr="006A3CBB" w:rsidRDefault="005A3AB8" w:rsidP="00747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поддержки инициатив общественных объединений;</w:t>
      </w:r>
    </w:p>
    <w:p w:rsidR="005A3AB8" w:rsidRPr="006A3CBB" w:rsidRDefault="005A3AB8" w:rsidP="00747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общественных объединений в достижении социального партнерства между органами местного самоуправления Парковского сельского поселения Тихорецкого района и общественными объединениями.</w:t>
      </w:r>
    </w:p>
    <w:p w:rsidR="005A3AB8" w:rsidRPr="006A3CBB" w:rsidRDefault="005A3AB8" w:rsidP="00747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ТОС через своих представителей являются составной частью системы местного самоуправления и в пределах своих полномочий взаимодействуют с органами местного самоуправления, общественными объединениями, предприятиями, учреждениями и организациями, обеспечивая реализацию принципов народовластия, развития народной инициативы и расширение возможностей самостоятельного решения населениям вопросов местного значения.</w:t>
      </w:r>
    </w:p>
    <w:p w:rsidR="005A3AB8" w:rsidRPr="006A3CBB" w:rsidRDefault="005A3AB8" w:rsidP="00747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Важной составляющей процесса социально-экономического развития района является повышение эффективности управления на всех уровнях, включая систему муниципального управления, которая напрямую зависит от компетентности и профессионализма муниципальных служащих.</w:t>
      </w:r>
    </w:p>
    <w:p w:rsidR="005A3AB8" w:rsidRPr="006A3CBB" w:rsidRDefault="005A3AB8" w:rsidP="00747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</w:t>
      </w:r>
      <w:hyperlink r:id="rId7" w:history="1">
        <w:r w:rsidRPr="006A3CB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Федерального закона</w:t>
        </w:r>
      </w:hyperlink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6 октября 2003 года № 131-ФЗ        «Об общих принципах организации местного самоуправления в Российской Федерации» направлена на закрепление решений широкого круга полномочий в вопросах, связанных с социально-экономическим развитием муниципальных образований, формированием соответствующего ресурсного обеспечения.</w:t>
      </w:r>
    </w:p>
    <w:p w:rsidR="005A3AB8" w:rsidRPr="006A3CBB" w:rsidRDefault="005A3AB8" w:rsidP="00747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время реализации мероприятий по развитию системы местного самоуправления в 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Парковском сельском поселении Тихорецкого района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сформированы необходимые организационные и ресурсные предпосылки для обеспечения эффективного функционирования органов управления на муниципальном уровне и выполнения ими своих функций. Эффективность использования данных ресурсов зависит от знаний и навыков работников органов местного самоуправления. В этой связи ключевым фактором, обеспечивающим эффективное использование ресурсов, является профессионализм кадров органов местного самоуправления. В сфере кадрового обеспечения в разряд первоочередных выдвигаются такие задачи, как подготовка, переподготовка и повышение квалификации руководителей и специалистов органов управления в 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Парковском сельском поселении Тихорецкого района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работа по формированию и профессиональному развитию резерва управленческих кадров Парковского сельского поселения Тихорецкого района. </w:t>
      </w:r>
    </w:p>
    <w:p w:rsidR="005A3AB8" w:rsidRPr="006A3CBB" w:rsidRDefault="005A3AB8" w:rsidP="00747FCA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Также существует необходимость расширения кадрового потенциала для органов местного самоуправления за счет студентов высших учебных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заведений, расположенных на территории Краснодарского края, проходящих практику в государственных органах и органах местного самоуправления муниципальных образований в Краснодарском крае в соответствии с </w:t>
      </w:r>
      <w:hyperlink r:id="rId8" w:history="1">
        <w:r w:rsidRPr="006A3CB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Законодательного Собрания Краснодарского края от 25 марта 2009 года № 1234-П «Об утверждении Положения об организации и проведении практики (стажировки) студентов образовательных учреждений высшего профессионального образования, имеющих государственную аккредитацию, в государственных органах Краснодарского края». На основании</w:t>
      </w:r>
      <w:r w:rsidR="007C15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9" w:history="1">
        <w:r w:rsidRPr="006A3CB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статьи </w:t>
        </w:r>
      </w:hyperlink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</w:rPr>
        <w:t>3 Закона Краснодарского края от 3 мая 2012 года № 2490-КЗ «О типовых квалификационных требованиях для замещения должностей муниципальной службы в Краснодарском крае» к выпускникам очной формы обучения образовательных учреждений высшего профессионального образования, прошедшим практику в органах государственной власти и в органах местного самоуправления в течение всего периода обучения, квалификационные требования к стажу муниципальной службы или стажу (опыту) работы по специальности при поступлении на муниципальную службу для замещения должностей муниципальной службы ведущей группы должностей муниципальной службы не предъявляются.</w:t>
      </w:r>
    </w:p>
    <w:p w:rsidR="005A3AB8" w:rsidRPr="006A3CBB" w:rsidRDefault="005A3AB8" w:rsidP="00747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преимуществами программно-целевого метода в решении обозначенных в программе проблем можно считать:</w:t>
      </w:r>
    </w:p>
    <w:p w:rsidR="005A3AB8" w:rsidRPr="006A3CBB" w:rsidRDefault="005A3AB8" w:rsidP="00747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комплексный подход к решению проблемы развития профессионализма кадров органов управления;</w:t>
      </w:r>
    </w:p>
    <w:p w:rsidR="005A3AB8" w:rsidRPr="006A3CBB" w:rsidRDefault="005A3AB8" w:rsidP="00747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распределение полномочий и ответственности;</w:t>
      </w:r>
    </w:p>
    <w:p w:rsidR="005A3AB8" w:rsidRPr="006A3CBB" w:rsidRDefault="005A3AB8" w:rsidP="00747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координация решения проблем;</w:t>
      </w:r>
    </w:p>
    <w:p w:rsidR="005A3AB8" w:rsidRPr="006A3CBB" w:rsidRDefault="005A3AB8" w:rsidP="00747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полного и своевременного финансирования;</w:t>
      </w:r>
    </w:p>
    <w:p w:rsidR="005A3AB8" w:rsidRPr="006A3CBB" w:rsidRDefault="005A3AB8" w:rsidP="00747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обозначение критериев оценки и социально-экономических последствий решения проблемы.</w:t>
      </w:r>
    </w:p>
    <w:p w:rsidR="005A3AB8" w:rsidRPr="006A3CBB" w:rsidRDefault="005A3AB8" w:rsidP="00747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Утверждение муниципальной подпрограммы «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Развитие гражданского общества </w:t>
      </w:r>
      <w:r w:rsidR="007A72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</w:t>
      </w:r>
      <w:r w:rsidR="007C15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="007A72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7C15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 позволит наладить успешное взаимодействие между властью и общественностью и послужит залогом решения поставленных в ней задач, а также позитивно повлияет на состояние общества, так как от уровня развития органов исполнительной власти, местного самоуправления, реального сектора экономики в поселении зависит эффективность проводимых социально-экономических преобразований, что в значительной степени влияет на формирование имиджа власти, общественного мнения и консолидацию населения и соответствует приоритетным целям и задачам социально-экономического развития Парковского сельского поселения Тихорецкого района.</w:t>
      </w:r>
    </w:p>
    <w:p w:rsidR="005A3AB8" w:rsidRPr="006A3CBB" w:rsidRDefault="003E2EF3" w:rsidP="003E2EF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A3AB8"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Цели, задачи и целевые показатели, сроки и этапы реализации муниципальной программы </w:t>
      </w:r>
    </w:p>
    <w:p w:rsidR="005A3AB8" w:rsidRPr="006A3CBB" w:rsidRDefault="005A3AB8" w:rsidP="005A3AB8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3AB8" w:rsidRPr="006A3CBB" w:rsidRDefault="005A3AB8" w:rsidP="00747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цели программы состоят в осуществлении поддержки общественных инициатив, направленных на решение социально значимых проблем населения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содействие формированию институтов гражданского общества на территории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Парковского сельского поселения Тихорецкого района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 механизмов управления развитием Парковского сельского поселения Тихорецкого района.</w:t>
      </w:r>
    </w:p>
    <w:p w:rsidR="005A3AB8" w:rsidRPr="006A3CBB" w:rsidRDefault="005A3AB8" w:rsidP="00747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этих целей предусматривается решение следующих задач:</w:t>
      </w:r>
    </w:p>
    <w:p w:rsidR="005A3AB8" w:rsidRPr="006A3CBB" w:rsidRDefault="005A3AB8" w:rsidP="00747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активности участия общественных объединений в решении социально значимых проблем населения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3AB8" w:rsidRPr="006A3CBB" w:rsidRDefault="005A3AB8" w:rsidP="00747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расширение числа жителей района, вовлекаемых в решение социально значимых проблем 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3AB8" w:rsidRPr="006A3CBB" w:rsidRDefault="005A3AB8" w:rsidP="00747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стимулирование и использование инициатив, перспективных предложений общественности для решения социально значимых проблем;</w:t>
      </w:r>
    </w:p>
    <w:p w:rsidR="005A3AB8" w:rsidRPr="006A3CBB" w:rsidRDefault="005A3AB8" w:rsidP="00747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механизмов конструктивного сотрудничества органов местного самоуправления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общественных объединений;</w:t>
      </w:r>
    </w:p>
    <w:p w:rsidR="005A3AB8" w:rsidRPr="006A3CBB" w:rsidRDefault="005A3AB8" w:rsidP="00747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 стабильного социально-экономического развития Парковского сельского поселения Тихорецкого района посредством профессионального развития и подготовки кадров органов управления, лиц, включенных в резерв управленческих кадров;</w:t>
      </w:r>
    </w:p>
    <w:p w:rsidR="005A3AB8" w:rsidRPr="006A3CBB" w:rsidRDefault="005A3AB8" w:rsidP="00747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повышение эффективности и результативности муниципальной службы, создание условий для развития и совершенствования муниципальной службы; </w:t>
      </w:r>
    </w:p>
    <w:p w:rsidR="005A3AB8" w:rsidRDefault="005A3AB8" w:rsidP="00747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кадрового состава органов местного самоуправления Парковского сельского поселения Тихорецкого района из числа студентов высших учебных заведений, расположенных в Краснодарском крае.</w:t>
      </w:r>
    </w:p>
    <w:p w:rsidR="00A01E2A" w:rsidRDefault="00A01E2A" w:rsidP="00747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Целевые показатели  реализации муниципальной программы  приводятся в таблице № 1</w:t>
      </w:r>
      <w:r w:rsidR="007C15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и рассчитываются  по методике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приведенной в соответствии с приложением № 7  к настоящей программе.</w:t>
      </w:r>
    </w:p>
    <w:p w:rsidR="00012696" w:rsidRDefault="00012696" w:rsidP="00747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Целевой показатель муниципальной  программы (подпрограммы) не может быть  увеличен без соответствующего увеличения объемов финансирования на реализацию мероприятия.</w:t>
      </w:r>
    </w:p>
    <w:p w:rsidR="00012696" w:rsidRDefault="00012696" w:rsidP="00747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Оценка </w:t>
      </w:r>
      <w:r w:rsidR="00803B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социально-экономической эффективности программы выражена  следующими целевыми показателями.</w:t>
      </w:r>
    </w:p>
    <w:p w:rsidR="00AE45BD" w:rsidRPr="006A3CBB" w:rsidRDefault="00AE45BD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764E" w:rsidRPr="00E6764E" w:rsidRDefault="00E6764E" w:rsidP="00E676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67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Целевые показатели </w:t>
      </w:r>
      <w:r w:rsidRPr="00E6764E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муниципальной программы</w:t>
      </w:r>
    </w:p>
    <w:p w:rsidR="00E6764E" w:rsidRPr="00E6764E" w:rsidRDefault="00E6764E" w:rsidP="00E676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Парковского</w:t>
      </w:r>
      <w:r w:rsidRPr="00E6764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сельского поселения Тихорецкого района </w:t>
      </w:r>
    </w:p>
    <w:p w:rsidR="00E6764E" w:rsidRPr="00E6764E" w:rsidRDefault="00E6764E" w:rsidP="00E676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6764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«Развитие гражданского общества» на 20</w:t>
      </w:r>
      <w:r w:rsidR="005C326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21</w:t>
      </w:r>
      <w:r w:rsidRPr="00E6764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– 202</w:t>
      </w:r>
      <w:r w:rsidR="005C326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 w:rsidRPr="00E6764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годы</w:t>
      </w:r>
    </w:p>
    <w:p w:rsidR="00E6764E" w:rsidRPr="00A01E2A" w:rsidRDefault="00A01E2A" w:rsidP="00E676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1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№ 1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1"/>
        <w:gridCol w:w="2976"/>
        <w:gridCol w:w="851"/>
        <w:gridCol w:w="840"/>
        <w:gridCol w:w="48"/>
        <w:gridCol w:w="24"/>
        <w:gridCol w:w="85"/>
        <w:gridCol w:w="11"/>
        <w:gridCol w:w="695"/>
        <w:gridCol w:w="1134"/>
        <w:gridCol w:w="850"/>
        <w:gridCol w:w="1134"/>
      </w:tblGrid>
      <w:tr w:rsidR="007A72DB" w:rsidRPr="00E6764E" w:rsidTr="00C73238">
        <w:tc>
          <w:tcPr>
            <w:tcW w:w="991" w:type="dxa"/>
            <w:vMerge w:val="restart"/>
          </w:tcPr>
          <w:p w:rsidR="007A72DB" w:rsidRPr="00E6764E" w:rsidRDefault="007A72DB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76" w:type="dxa"/>
            <w:vMerge w:val="restart"/>
          </w:tcPr>
          <w:p w:rsidR="007A72DB" w:rsidRPr="00E6764E" w:rsidRDefault="007A72DB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7A72DB" w:rsidRPr="00E6764E" w:rsidRDefault="007A72DB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целевого показателя </w:t>
            </w:r>
          </w:p>
        </w:tc>
        <w:tc>
          <w:tcPr>
            <w:tcW w:w="851" w:type="dxa"/>
            <w:vMerge w:val="restart"/>
          </w:tcPr>
          <w:p w:rsidR="007A72DB" w:rsidRPr="00E6764E" w:rsidRDefault="007A72DB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40" w:type="dxa"/>
            <w:vMerge w:val="restart"/>
          </w:tcPr>
          <w:p w:rsidR="007A72DB" w:rsidRPr="00E6764E" w:rsidRDefault="007A72DB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72DB" w:rsidRPr="00E6764E" w:rsidRDefault="007A72DB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Статус*</w:t>
            </w:r>
          </w:p>
        </w:tc>
        <w:tc>
          <w:tcPr>
            <w:tcW w:w="3981" w:type="dxa"/>
            <w:gridSpan w:val="8"/>
          </w:tcPr>
          <w:p w:rsidR="007A72DB" w:rsidRPr="00E6764E" w:rsidRDefault="007A72DB" w:rsidP="007A7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7A72DB" w:rsidRPr="00E6764E" w:rsidTr="007A72DB">
        <w:tc>
          <w:tcPr>
            <w:tcW w:w="991" w:type="dxa"/>
            <w:vMerge/>
          </w:tcPr>
          <w:p w:rsidR="007A72DB" w:rsidRPr="00E6764E" w:rsidRDefault="007A72DB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</w:tcPr>
          <w:p w:rsidR="007A72DB" w:rsidRPr="00E6764E" w:rsidRDefault="007A72DB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7A72DB" w:rsidRPr="00E6764E" w:rsidRDefault="007A72DB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vMerge/>
          </w:tcPr>
          <w:p w:rsidR="007A72DB" w:rsidRPr="00E6764E" w:rsidRDefault="007A72DB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3" w:type="dxa"/>
            <w:gridSpan w:val="5"/>
          </w:tcPr>
          <w:p w:rsidR="007A72DB" w:rsidRPr="00E6764E" w:rsidRDefault="005C326A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A01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</w:tcPr>
          <w:p w:rsidR="007A72DB" w:rsidRPr="00E6764E" w:rsidRDefault="007A72DB" w:rsidP="005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A01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0" w:type="dxa"/>
          </w:tcPr>
          <w:p w:rsidR="007A72DB" w:rsidRPr="00E6764E" w:rsidRDefault="007A72DB" w:rsidP="005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E6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01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</w:tcPr>
          <w:p w:rsidR="007A72DB" w:rsidRPr="00E6764E" w:rsidRDefault="007A72DB" w:rsidP="005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A01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A72DB" w:rsidRPr="00E6764E" w:rsidTr="007A72DB">
        <w:tc>
          <w:tcPr>
            <w:tcW w:w="991" w:type="dxa"/>
          </w:tcPr>
          <w:p w:rsidR="007A72DB" w:rsidRPr="00E6764E" w:rsidRDefault="007A72DB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6" w:type="dxa"/>
          </w:tcPr>
          <w:p w:rsidR="007A72DB" w:rsidRPr="00E6764E" w:rsidRDefault="007A72DB" w:rsidP="00E6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7A72DB" w:rsidRPr="00E6764E" w:rsidRDefault="007A72DB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0" w:type="dxa"/>
          </w:tcPr>
          <w:p w:rsidR="007A72DB" w:rsidRPr="00E6764E" w:rsidRDefault="007A72DB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3" w:type="dxa"/>
            <w:gridSpan w:val="5"/>
          </w:tcPr>
          <w:p w:rsidR="007A72DB" w:rsidRPr="00E6764E" w:rsidRDefault="007A72DB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7A72DB" w:rsidRPr="00E6764E" w:rsidRDefault="007A72DB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</w:tcPr>
          <w:p w:rsidR="007A72DB" w:rsidRPr="00E6764E" w:rsidRDefault="007A72DB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7A72DB" w:rsidRPr="00E6764E" w:rsidRDefault="007A72DB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011E1" w:rsidRPr="00E6764E" w:rsidTr="007A72DB">
        <w:tc>
          <w:tcPr>
            <w:tcW w:w="991" w:type="dxa"/>
          </w:tcPr>
          <w:p w:rsidR="002011E1" w:rsidRPr="00E6764E" w:rsidRDefault="007A72DB" w:rsidP="007A7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48" w:type="dxa"/>
            <w:gridSpan w:val="11"/>
          </w:tcPr>
          <w:p w:rsidR="002011E1" w:rsidRPr="00E6764E" w:rsidRDefault="002011E1" w:rsidP="005C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2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№ 1</w:t>
            </w:r>
            <w:r w:rsidRPr="00E67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E67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общественных инициатив </w:t>
            </w:r>
            <w:r w:rsidR="00FF5FDC">
              <w:rPr>
                <w:rFonts w:ascii="Times New Roman" w:eastAsia="Times New Roman" w:hAnsi="Times New Roman" w:cs="Times New Roman"/>
                <w:sz w:val="24"/>
                <w:szCs w:val="24"/>
              </w:rPr>
              <w:t>Парковского</w:t>
            </w:r>
            <w:r w:rsidRPr="00E67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Тихорецкого района» на 20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E6764E">
              <w:rPr>
                <w:rFonts w:ascii="Times New Roman" w:eastAsia="Times New Roman" w:hAnsi="Times New Roman" w:cs="Times New Roman"/>
                <w:sz w:val="24"/>
                <w:szCs w:val="24"/>
              </w:rPr>
              <w:t> - 202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67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827" w:rsidRPr="00E6764E" w:rsidTr="007A72DB">
        <w:tc>
          <w:tcPr>
            <w:tcW w:w="991" w:type="dxa"/>
          </w:tcPr>
          <w:p w:rsidR="00176827" w:rsidRDefault="00176827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976" w:type="dxa"/>
          </w:tcPr>
          <w:p w:rsidR="00176827" w:rsidRPr="006C7488" w:rsidRDefault="00176827" w:rsidP="00512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Количество предоставленных субсидий </w:t>
            </w:r>
            <w:r>
              <w:rPr>
                <w:rFonts w:ascii="Times New Roman" w:hAnsi="Times New Roman" w:cs="Times New Roman"/>
              </w:rPr>
              <w:lastRenderedPageBreak/>
              <w:t>администрацией Парковского сельского поселения Тихорецкого района для поддержки общественно полезных программ общественных объединений, предусматривающих обеспечение комплекса мероприятий по защите законных прав лиц старшего поколения, инвалидов и ветеранов Парковского сельского поселения Тихорецкого района</w:t>
            </w:r>
          </w:p>
        </w:tc>
        <w:tc>
          <w:tcPr>
            <w:tcW w:w="851" w:type="dxa"/>
          </w:tcPr>
          <w:p w:rsidR="00176827" w:rsidRDefault="00176827" w:rsidP="0051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тыс. руб.</w:t>
            </w:r>
          </w:p>
        </w:tc>
        <w:tc>
          <w:tcPr>
            <w:tcW w:w="888" w:type="dxa"/>
            <w:gridSpan w:val="2"/>
          </w:tcPr>
          <w:p w:rsidR="00176827" w:rsidRPr="00E6764E" w:rsidRDefault="00747FCA" w:rsidP="00512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5" w:type="dxa"/>
            <w:gridSpan w:val="4"/>
          </w:tcPr>
          <w:p w:rsidR="00176827" w:rsidRDefault="00747FCA" w:rsidP="00C7323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228,2</w:t>
            </w:r>
          </w:p>
        </w:tc>
        <w:tc>
          <w:tcPr>
            <w:tcW w:w="1134" w:type="dxa"/>
          </w:tcPr>
          <w:p w:rsidR="00176827" w:rsidRPr="00C73238" w:rsidRDefault="00747FCA" w:rsidP="00C7323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191,6</w:t>
            </w:r>
          </w:p>
        </w:tc>
        <w:tc>
          <w:tcPr>
            <w:tcW w:w="850" w:type="dxa"/>
          </w:tcPr>
          <w:p w:rsidR="00176827" w:rsidRPr="00C73238" w:rsidRDefault="00747FCA" w:rsidP="00C7323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193,6</w:t>
            </w:r>
          </w:p>
        </w:tc>
        <w:tc>
          <w:tcPr>
            <w:tcW w:w="1134" w:type="dxa"/>
          </w:tcPr>
          <w:p w:rsidR="00176827" w:rsidRDefault="00747FCA" w:rsidP="00C73238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190,6</w:t>
            </w:r>
          </w:p>
        </w:tc>
      </w:tr>
      <w:tr w:rsidR="007A72DB" w:rsidRPr="00E6764E" w:rsidTr="007A72DB">
        <w:tc>
          <w:tcPr>
            <w:tcW w:w="991" w:type="dxa"/>
          </w:tcPr>
          <w:p w:rsidR="007A72DB" w:rsidRPr="00E6764E" w:rsidRDefault="007A72DB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  <w:r w:rsidR="0017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76" w:type="dxa"/>
          </w:tcPr>
          <w:p w:rsidR="007A72DB" w:rsidRPr="006C7488" w:rsidRDefault="00C73238" w:rsidP="0051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488">
              <w:rPr>
                <w:rFonts w:ascii="Times New Roman" w:hAnsi="Times New Roman" w:cs="Times New Roman"/>
                <w:sz w:val="24"/>
                <w:szCs w:val="24"/>
              </w:rPr>
              <w:t>доля граждан, принявших участие в реализации общественно-полезных программ общественных объединений от общего числа жителей  сельского поселения;</w:t>
            </w:r>
          </w:p>
        </w:tc>
        <w:tc>
          <w:tcPr>
            <w:tcW w:w="851" w:type="dxa"/>
          </w:tcPr>
          <w:p w:rsidR="007A72DB" w:rsidRPr="00E6764E" w:rsidRDefault="00C73238" w:rsidP="0051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88" w:type="dxa"/>
            <w:gridSpan w:val="2"/>
          </w:tcPr>
          <w:p w:rsidR="007A72DB" w:rsidRPr="00E6764E" w:rsidRDefault="007A72DB" w:rsidP="00512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</w:pPr>
            <w:r w:rsidRPr="00E6764E"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5" w:type="dxa"/>
            <w:gridSpan w:val="4"/>
          </w:tcPr>
          <w:p w:rsidR="007A72DB" w:rsidRPr="00C73238" w:rsidRDefault="00176827" w:rsidP="00C7323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45</w:t>
            </w:r>
          </w:p>
        </w:tc>
        <w:tc>
          <w:tcPr>
            <w:tcW w:w="1134" w:type="dxa"/>
          </w:tcPr>
          <w:p w:rsidR="007A72DB" w:rsidRPr="00C73238" w:rsidRDefault="006B34CC" w:rsidP="00C7323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46</w:t>
            </w:r>
          </w:p>
        </w:tc>
        <w:tc>
          <w:tcPr>
            <w:tcW w:w="850" w:type="dxa"/>
          </w:tcPr>
          <w:p w:rsidR="007A72DB" w:rsidRPr="00C73238" w:rsidRDefault="006B34CC" w:rsidP="00C7323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47</w:t>
            </w:r>
          </w:p>
        </w:tc>
        <w:tc>
          <w:tcPr>
            <w:tcW w:w="1134" w:type="dxa"/>
          </w:tcPr>
          <w:p w:rsidR="007A72DB" w:rsidRPr="00C73238" w:rsidRDefault="006B34CC" w:rsidP="00C73238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47</w:t>
            </w:r>
          </w:p>
        </w:tc>
      </w:tr>
      <w:tr w:rsidR="00C73238" w:rsidRPr="00E6764E" w:rsidTr="007A72DB">
        <w:tc>
          <w:tcPr>
            <w:tcW w:w="991" w:type="dxa"/>
          </w:tcPr>
          <w:p w:rsidR="00C73238" w:rsidRPr="00E6764E" w:rsidRDefault="00C73238" w:rsidP="00176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17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6" w:type="dxa"/>
          </w:tcPr>
          <w:p w:rsidR="00C73238" w:rsidRPr="006C7488" w:rsidRDefault="00C73238" w:rsidP="006C74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488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проведе</w:t>
            </w:r>
            <w:r w:rsidR="0017682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7488">
              <w:rPr>
                <w:rFonts w:ascii="Times New Roman" w:hAnsi="Times New Roman" w:cs="Times New Roman"/>
                <w:sz w:val="24"/>
                <w:szCs w:val="24"/>
              </w:rPr>
              <w:t>ных мероприятий с участием, либо организованных социально ориентированными некоммерческими организациями.</w:t>
            </w:r>
          </w:p>
        </w:tc>
        <w:tc>
          <w:tcPr>
            <w:tcW w:w="851" w:type="dxa"/>
          </w:tcPr>
          <w:p w:rsidR="00C73238" w:rsidRPr="00E6764E" w:rsidRDefault="00C73238" w:rsidP="00C73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888" w:type="dxa"/>
            <w:gridSpan w:val="2"/>
          </w:tcPr>
          <w:p w:rsidR="00C73238" w:rsidRPr="00E6764E" w:rsidRDefault="00C73238" w:rsidP="00512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</w:pPr>
            <w:r w:rsidRPr="00E6764E"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5" w:type="dxa"/>
            <w:gridSpan w:val="4"/>
          </w:tcPr>
          <w:p w:rsidR="00C73238" w:rsidRPr="00E6764E" w:rsidRDefault="006B34CC" w:rsidP="007A7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C73238" w:rsidRPr="00E6764E" w:rsidRDefault="006B34CC" w:rsidP="0051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</w:tcPr>
          <w:p w:rsidR="00C73238" w:rsidRPr="00E6764E" w:rsidRDefault="006B34CC" w:rsidP="00512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C73238" w:rsidRPr="00E6764E" w:rsidRDefault="006B34CC" w:rsidP="0051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76827" w:rsidRPr="00E6764E" w:rsidTr="007A72DB">
        <w:tc>
          <w:tcPr>
            <w:tcW w:w="991" w:type="dxa"/>
          </w:tcPr>
          <w:p w:rsidR="00176827" w:rsidRDefault="00176827" w:rsidP="00176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976" w:type="dxa"/>
          </w:tcPr>
          <w:p w:rsidR="00176827" w:rsidRPr="006C7488" w:rsidRDefault="00176827" w:rsidP="006C748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Количество получателей пенсий за выслугу лет отдельными категориями работников Парковского сельского поселения Тихорецкого района</w:t>
            </w:r>
          </w:p>
        </w:tc>
        <w:tc>
          <w:tcPr>
            <w:tcW w:w="851" w:type="dxa"/>
          </w:tcPr>
          <w:p w:rsidR="00176827" w:rsidRDefault="00176827" w:rsidP="00C73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88" w:type="dxa"/>
            <w:gridSpan w:val="2"/>
          </w:tcPr>
          <w:p w:rsidR="00176827" w:rsidRPr="00E6764E" w:rsidRDefault="006B34CC" w:rsidP="00512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5" w:type="dxa"/>
            <w:gridSpan w:val="4"/>
          </w:tcPr>
          <w:p w:rsidR="00176827" w:rsidRDefault="006B34CC" w:rsidP="007A7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176827" w:rsidRDefault="006B34CC" w:rsidP="0051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</w:tcPr>
          <w:p w:rsidR="00176827" w:rsidRDefault="006B34CC" w:rsidP="00512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176827" w:rsidRDefault="006B34CC" w:rsidP="0051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73238" w:rsidRPr="00E6764E" w:rsidTr="007A72DB">
        <w:tc>
          <w:tcPr>
            <w:tcW w:w="991" w:type="dxa"/>
          </w:tcPr>
          <w:p w:rsidR="00C73238" w:rsidRPr="00E6764E" w:rsidRDefault="00C73238" w:rsidP="00C7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48" w:type="dxa"/>
            <w:gridSpan w:val="11"/>
            <w:vAlign w:val="center"/>
          </w:tcPr>
          <w:p w:rsidR="00C73238" w:rsidRPr="00E6764E" w:rsidRDefault="00C73238" w:rsidP="005C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№ 2</w:t>
            </w:r>
            <w:r w:rsidRPr="00E67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«Совершенствование механизмов управления развитием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Парковском</w:t>
            </w:r>
            <w:r w:rsidRPr="00E6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сельском поселении Тихорецкого района» на 20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E6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- 202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6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C73238" w:rsidRPr="00E6764E" w:rsidTr="007A72DB">
        <w:tc>
          <w:tcPr>
            <w:tcW w:w="991" w:type="dxa"/>
          </w:tcPr>
          <w:p w:rsidR="00C73238" w:rsidRPr="00E6764E" w:rsidRDefault="00C73238" w:rsidP="00C7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6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976" w:type="dxa"/>
          </w:tcPr>
          <w:p w:rsidR="00C73238" w:rsidRPr="006C7488" w:rsidRDefault="00C73238" w:rsidP="00C732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488">
              <w:rPr>
                <w:rFonts w:ascii="Times New Roman" w:hAnsi="Times New Roman" w:cs="Times New Roman"/>
                <w:sz w:val="24"/>
                <w:szCs w:val="24"/>
              </w:rPr>
              <w:t>Доля лиц,  замещающих муниципальные должности в администрации Парковского сельского поселения Тихо</w:t>
            </w:r>
            <w:r w:rsidR="006B34CC">
              <w:rPr>
                <w:rFonts w:ascii="Times New Roman" w:hAnsi="Times New Roman" w:cs="Times New Roman"/>
                <w:sz w:val="24"/>
                <w:szCs w:val="24"/>
              </w:rPr>
              <w:t>рецкого района, от общего числа</w:t>
            </w:r>
            <w:r w:rsidRPr="006C7488">
              <w:rPr>
                <w:rFonts w:ascii="Times New Roman" w:hAnsi="Times New Roman" w:cs="Times New Roman"/>
                <w:sz w:val="24"/>
                <w:szCs w:val="24"/>
              </w:rPr>
              <w:t>, прошедших обучение по программам дополнительного профессионального образования</w:t>
            </w:r>
          </w:p>
        </w:tc>
        <w:tc>
          <w:tcPr>
            <w:tcW w:w="851" w:type="dxa"/>
          </w:tcPr>
          <w:p w:rsidR="00C73238" w:rsidRPr="00E6764E" w:rsidRDefault="00C73238" w:rsidP="0051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7" w:type="dxa"/>
            <w:gridSpan w:val="4"/>
          </w:tcPr>
          <w:p w:rsidR="00C73238" w:rsidRPr="00E6764E" w:rsidRDefault="00C73238" w:rsidP="00512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6" w:type="dxa"/>
            <w:gridSpan w:val="2"/>
          </w:tcPr>
          <w:p w:rsidR="00C73238" w:rsidRPr="00E6764E" w:rsidRDefault="00C73238" w:rsidP="007A7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C73238" w:rsidRPr="00E6764E" w:rsidRDefault="00C73238" w:rsidP="0051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</w:tcPr>
          <w:p w:rsidR="00C73238" w:rsidRPr="00E6764E" w:rsidRDefault="00C73238" w:rsidP="0051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C73238" w:rsidRPr="00E6764E" w:rsidRDefault="00C73238" w:rsidP="0051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73238" w:rsidRPr="00E6764E" w:rsidTr="007A72DB">
        <w:tc>
          <w:tcPr>
            <w:tcW w:w="991" w:type="dxa"/>
          </w:tcPr>
          <w:p w:rsidR="00C73238" w:rsidRPr="00E6764E" w:rsidRDefault="00C73238" w:rsidP="00C7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6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2976" w:type="dxa"/>
          </w:tcPr>
          <w:p w:rsidR="00C73238" w:rsidRPr="006C7488" w:rsidRDefault="00CD2785" w:rsidP="00C73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числа</w:t>
            </w:r>
            <w:r w:rsidR="00C73238" w:rsidRPr="006C7488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 образовательных учреждений, </w:t>
            </w:r>
            <w:r w:rsidR="00C73238" w:rsidRPr="006C74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расположенных на территории Краснодарского края, прошедших практику в администрации </w:t>
            </w:r>
            <w:r w:rsidR="00C73238" w:rsidRPr="006C7488">
              <w:rPr>
                <w:rFonts w:ascii="Times New Roman" w:hAnsi="Times New Roman" w:cs="Times New Roman"/>
                <w:bCs/>
                <w:sz w:val="24"/>
                <w:szCs w:val="24"/>
              </w:rPr>
              <w:t>Парковского сельского поселения Тихорецкого района</w:t>
            </w:r>
          </w:p>
        </w:tc>
        <w:tc>
          <w:tcPr>
            <w:tcW w:w="851" w:type="dxa"/>
          </w:tcPr>
          <w:p w:rsidR="00C73238" w:rsidRPr="00E6764E" w:rsidRDefault="00E71E6A" w:rsidP="0051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чел.</w:t>
            </w:r>
          </w:p>
        </w:tc>
        <w:tc>
          <w:tcPr>
            <w:tcW w:w="997" w:type="dxa"/>
            <w:gridSpan w:val="4"/>
          </w:tcPr>
          <w:p w:rsidR="00C73238" w:rsidRPr="00E6764E" w:rsidRDefault="00E71E6A" w:rsidP="00512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6" w:type="dxa"/>
            <w:gridSpan w:val="2"/>
          </w:tcPr>
          <w:p w:rsidR="00C73238" w:rsidRPr="00E6764E" w:rsidRDefault="006B34CC" w:rsidP="007A7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C73238" w:rsidRPr="00E6764E" w:rsidRDefault="00CD2785" w:rsidP="0051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</w:tcPr>
          <w:p w:rsidR="00C73238" w:rsidRPr="00E6764E" w:rsidRDefault="00CD2785" w:rsidP="0051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C73238" w:rsidRPr="00E6764E" w:rsidRDefault="00533155" w:rsidP="0051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9398F" w:rsidRPr="00E6764E" w:rsidTr="007A72DB">
        <w:tc>
          <w:tcPr>
            <w:tcW w:w="991" w:type="dxa"/>
          </w:tcPr>
          <w:p w:rsidR="00B9398F" w:rsidRDefault="00B9398F" w:rsidP="00C7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2976" w:type="dxa"/>
          </w:tcPr>
          <w:p w:rsidR="00B9398F" w:rsidRDefault="00B9398F" w:rsidP="002444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муниципальных служащих, прошед</w:t>
            </w:r>
            <w:r w:rsidR="00244464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диспансеризацию</w:t>
            </w:r>
          </w:p>
        </w:tc>
        <w:tc>
          <w:tcPr>
            <w:tcW w:w="851" w:type="dxa"/>
          </w:tcPr>
          <w:p w:rsidR="00B9398F" w:rsidRDefault="00244464" w:rsidP="0051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7" w:type="dxa"/>
            <w:gridSpan w:val="4"/>
          </w:tcPr>
          <w:p w:rsidR="00B9398F" w:rsidRDefault="00244464" w:rsidP="00512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6" w:type="dxa"/>
            <w:gridSpan w:val="2"/>
          </w:tcPr>
          <w:p w:rsidR="00B9398F" w:rsidRDefault="00244464" w:rsidP="007A7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</w:tcPr>
          <w:p w:rsidR="00B9398F" w:rsidRDefault="00244464" w:rsidP="0051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</w:tcPr>
          <w:p w:rsidR="00B9398F" w:rsidRDefault="00244464" w:rsidP="0051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</w:tcPr>
          <w:p w:rsidR="00B9398F" w:rsidRDefault="00244464" w:rsidP="0051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71E6A" w:rsidRPr="00E6764E" w:rsidTr="00AF4E9C">
        <w:tc>
          <w:tcPr>
            <w:tcW w:w="991" w:type="dxa"/>
          </w:tcPr>
          <w:p w:rsidR="00E71E6A" w:rsidRPr="00E6764E" w:rsidRDefault="00E71E6A" w:rsidP="0051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48" w:type="dxa"/>
            <w:gridSpan w:val="11"/>
          </w:tcPr>
          <w:p w:rsidR="00E71E6A" w:rsidRPr="00E6764E" w:rsidRDefault="00E71E6A" w:rsidP="005C3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№ 3</w:t>
            </w:r>
            <w:r w:rsidRPr="00E6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«Поддержка территориального обществ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енного самоуправления в Парковском</w:t>
            </w:r>
            <w:r w:rsidRPr="00E6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сельском поселении Тихорецкого района» на 20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E6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- 202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6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</w:t>
            </w:r>
          </w:p>
        </w:tc>
      </w:tr>
      <w:tr w:rsidR="00E71E6A" w:rsidRPr="00E6764E" w:rsidTr="007A72DB">
        <w:tc>
          <w:tcPr>
            <w:tcW w:w="991" w:type="dxa"/>
          </w:tcPr>
          <w:p w:rsidR="00E71E6A" w:rsidRPr="00E6764E" w:rsidRDefault="00E71E6A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976" w:type="dxa"/>
          </w:tcPr>
          <w:p w:rsidR="00E71E6A" w:rsidRPr="006C7488" w:rsidRDefault="001E136C" w:rsidP="00E71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получателей компенсационных выплат руководителям ТОС из бюджета поселения</w:t>
            </w:r>
          </w:p>
        </w:tc>
        <w:tc>
          <w:tcPr>
            <w:tcW w:w="851" w:type="dxa"/>
          </w:tcPr>
          <w:p w:rsidR="00E71E6A" w:rsidRPr="00E71E6A" w:rsidRDefault="001E136C" w:rsidP="00AF4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Чел. </w:t>
            </w:r>
          </w:p>
        </w:tc>
        <w:tc>
          <w:tcPr>
            <w:tcW w:w="997" w:type="dxa"/>
            <w:gridSpan w:val="4"/>
          </w:tcPr>
          <w:p w:rsidR="00E71E6A" w:rsidRPr="00E71E6A" w:rsidRDefault="00E71E6A" w:rsidP="00AF4E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E71E6A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3</w:t>
            </w:r>
          </w:p>
        </w:tc>
        <w:tc>
          <w:tcPr>
            <w:tcW w:w="706" w:type="dxa"/>
            <w:gridSpan w:val="2"/>
          </w:tcPr>
          <w:p w:rsidR="00E71E6A" w:rsidRPr="00E71E6A" w:rsidRDefault="001E136C" w:rsidP="00AF4E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E71E6A" w:rsidRPr="00E71E6A" w:rsidRDefault="001E136C" w:rsidP="00AF4E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E71E6A" w:rsidRPr="00E71E6A" w:rsidRDefault="001E136C" w:rsidP="00AF4E9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E71E6A" w:rsidRPr="00E71E6A" w:rsidRDefault="001E136C" w:rsidP="00AF4E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D2785" w:rsidRPr="00E6764E" w:rsidTr="007A72DB">
        <w:tc>
          <w:tcPr>
            <w:tcW w:w="991" w:type="dxa"/>
          </w:tcPr>
          <w:p w:rsidR="00CD2785" w:rsidRDefault="00CD2785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976" w:type="dxa"/>
          </w:tcPr>
          <w:p w:rsidR="00CD2785" w:rsidRDefault="00CD2785" w:rsidP="00E71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Рост количества органов ТОС, принявших участие в конкурсе на звание «Лучший орган территориального общественного самоуправления Парковского сельского поселения Тихорецкого района» </w:t>
            </w:r>
          </w:p>
        </w:tc>
        <w:tc>
          <w:tcPr>
            <w:tcW w:w="851" w:type="dxa"/>
          </w:tcPr>
          <w:p w:rsidR="00CD2785" w:rsidRDefault="00E40AEB" w:rsidP="00AF4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7" w:type="dxa"/>
            <w:gridSpan w:val="4"/>
          </w:tcPr>
          <w:p w:rsidR="00CD2785" w:rsidRPr="00E71E6A" w:rsidRDefault="00E40AEB" w:rsidP="00AF4E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3</w:t>
            </w:r>
          </w:p>
        </w:tc>
        <w:tc>
          <w:tcPr>
            <w:tcW w:w="706" w:type="dxa"/>
            <w:gridSpan w:val="2"/>
          </w:tcPr>
          <w:p w:rsidR="00CD2785" w:rsidRDefault="001E136C" w:rsidP="00AF4E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D2785" w:rsidRPr="00E71E6A" w:rsidRDefault="001E136C" w:rsidP="00AF4E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CD2785" w:rsidRDefault="001E136C" w:rsidP="00AF4E9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D2785" w:rsidRDefault="001E136C" w:rsidP="00AF4E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71E6A" w:rsidRPr="00E6764E" w:rsidTr="007A72DB">
        <w:tc>
          <w:tcPr>
            <w:tcW w:w="991" w:type="dxa"/>
          </w:tcPr>
          <w:p w:rsidR="00E71E6A" w:rsidRPr="00E6764E" w:rsidRDefault="00E71E6A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D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2976" w:type="dxa"/>
          </w:tcPr>
          <w:p w:rsidR="00E71E6A" w:rsidRPr="006C7488" w:rsidRDefault="001E136C" w:rsidP="00E71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сходов, собраний, конференций граждан по вопросам местного назначения и развития территориального общественного самоуправления в Парковском сельском поселении Тихорецкого района </w:t>
            </w:r>
          </w:p>
        </w:tc>
        <w:tc>
          <w:tcPr>
            <w:tcW w:w="851" w:type="dxa"/>
          </w:tcPr>
          <w:p w:rsidR="00E71E6A" w:rsidRPr="00E6764E" w:rsidRDefault="001E136C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7" w:type="dxa"/>
            <w:gridSpan w:val="4"/>
          </w:tcPr>
          <w:p w:rsidR="00E71E6A" w:rsidRPr="00E6764E" w:rsidRDefault="00E71E6A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6" w:type="dxa"/>
            <w:gridSpan w:val="2"/>
          </w:tcPr>
          <w:p w:rsidR="00E71E6A" w:rsidRPr="00E6764E" w:rsidRDefault="005C0657" w:rsidP="001E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E71E6A" w:rsidRPr="00E6764E" w:rsidRDefault="005C0657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</w:tcPr>
          <w:p w:rsidR="00E71E6A" w:rsidRPr="00E6764E" w:rsidRDefault="005C0657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E71E6A" w:rsidRPr="00E6764E" w:rsidRDefault="005C0657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71E6A" w:rsidRPr="00E6764E" w:rsidTr="007A72DB">
        <w:tc>
          <w:tcPr>
            <w:tcW w:w="991" w:type="dxa"/>
          </w:tcPr>
          <w:p w:rsidR="00E71E6A" w:rsidRPr="00E6764E" w:rsidRDefault="00E71E6A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6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48" w:type="dxa"/>
            <w:gridSpan w:val="11"/>
          </w:tcPr>
          <w:p w:rsidR="00E71E6A" w:rsidRPr="00E6764E" w:rsidRDefault="00E71E6A" w:rsidP="005C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№ 4</w:t>
            </w:r>
            <w:r w:rsidRPr="00E6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«Проведение праздничных меро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и знаменательных дат в Парковском</w:t>
            </w:r>
            <w:r w:rsidRPr="00E6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сельском поселении Тихорецкого</w:t>
            </w:r>
            <w:r w:rsidR="00792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района» на 20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21 - 2023</w:t>
            </w:r>
            <w:r w:rsidRPr="00E6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E71E6A" w:rsidRPr="00E40AEB" w:rsidTr="007A72DB">
        <w:tc>
          <w:tcPr>
            <w:tcW w:w="991" w:type="dxa"/>
          </w:tcPr>
          <w:p w:rsidR="00E71E6A" w:rsidRPr="008259AA" w:rsidRDefault="00E71E6A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2976" w:type="dxa"/>
          </w:tcPr>
          <w:p w:rsidR="00E71E6A" w:rsidRPr="008259AA" w:rsidRDefault="00E54D30" w:rsidP="00E6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</w:t>
            </w:r>
            <w:r w:rsidR="00E71E6A" w:rsidRPr="00825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проведенных культурно-досуговых мероприятий</w:t>
            </w:r>
          </w:p>
        </w:tc>
        <w:tc>
          <w:tcPr>
            <w:tcW w:w="851" w:type="dxa"/>
          </w:tcPr>
          <w:p w:rsidR="00E71E6A" w:rsidRPr="008259AA" w:rsidRDefault="00E71E6A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08" w:type="dxa"/>
            <w:gridSpan w:val="5"/>
          </w:tcPr>
          <w:p w:rsidR="00E71E6A" w:rsidRPr="008259AA" w:rsidRDefault="00E71E6A" w:rsidP="00E6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</w:pPr>
            <w:r w:rsidRPr="008259AA"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5" w:type="dxa"/>
          </w:tcPr>
          <w:p w:rsidR="00E71E6A" w:rsidRPr="008259AA" w:rsidRDefault="00540546" w:rsidP="00792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  <w:t>3</w:t>
            </w:r>
            <w:r w:rsidR="00792265"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E71E6A" w:rsidRPr="008259AA" w:rsidRDefault="00792265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0" w:type="dxa"/>
          </w:tcPr>
          <w:p w:rsidR="00E71E6A" w:rsidRPr="008259AA" w:rsidRDefault="00792265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</w:tcPr>
          <w:p w:rsidR="00E71E6A" w:rsidRPr="008259AA" w:rsidRDefault="00792265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E71E6A" w:rsidRPr="00E6764E" w:rsidTr="007A72DB">
        <w:tc>
          <w:tcPr>
            <w:tcW w:w="991" w:type="dxa"/>
          </w:tcPr>
          <w:p w:rsidR="00E71E6A" w:rsidRPr="00E6764E" w:rsidRDefault="00E71E6A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6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2976" w:type="dxa"/>
          </w:tcPr>
          <w:p w:rsidR="00E71E6A" w:rsidRPr="00E6764E" w:rsidRDefault="00E54D30" w:rsidP="00E6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</w:t>
            </w:r>
            <w:r w:rsidR="00E71E6A" w:rsidRPr="00E6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жителей принявших участие в культурно-досуговых мероприятиях</w:t>
            </w:r>
          </w:p>
        </w:tc>
        <w:tc>
          <w:tcPr>
            <w:tcW w:w="851" w:type="dxa"/>
          </w:tcPr>
          <w:p w:rsidR="00E71E6A" w:rsidRPr="00E6764E" w:rsidRDefault="00E40AEB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08" w:type="dxa"/>
            <w:gridSpan w:val="5"/>
          </w:tcPr>
          <w:p w:rsidR="00E71E6A" w:rsidRPr="00E6764E" w:rsidRDefault="00E71E6A" w:rsidP="00E6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</w:pPr>
            <w:r w:rsidRPr="00E6764E"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5" w:type="dxa"/>
          </w:tcPr>
          <w:p w:rsidR="00E71E6A" w:rsidRPr="00E6764E" w:rsidRDefault="00792265" w:rsidP="007A7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E71E6A" w:rsidRPr="00E6764E" w:rsidRDefault="00792265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</w:tcPr>
          <w:p w:rsidR="00E71E6A" w:rsidRPr="00E6764E" w:rsidRDefault="00E40AEB" w:rsidP="0079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792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:rsidR="00E71E6A" w:rsidRPr="00E6764E" w:rsidRDefault="00792265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71E6A" w:rsidRPr="00E6764E" w:rsidTr="007A72DB">
        <w:tc>
          <w:tcPr>
            <w:tcW w:w="991" w:type="dxa"/>
          </w:tcPr>
          <w:p w:rsidR="00E71E6A" w:rsidRPr="00E6764E" w:rsidRDefault="00E71E6A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54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48" w:type="dxa"/>
            <w:gridSpan w:val="11"/>
          </w:tcPr>
          <w:p w:rsidR="00E71E6A" w:rsidRPr="00E6764E" w:rsidRDefault="00E71E6A" w:rsidP="005C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№ 5 «Улучшение  условий работы и охраны труда администрации Парковского сельского поселения Тихорецкого района» на 20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E54D30" w:rsidRPr="00E6764E" w:rsidTr="00E54D30">
        <w:tc>
          <w:tcPr>
            <w:tcW w:w="991" w:type="dxa"/>
          </w:tcPr>
          <w:p w:rsidR="00E54D30" w:rsidRPr="00E6764E" w:rsidRDefault="00E54D30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2976" w:type="dxa"/>
          </w:tcPr>
          <w:p w:rsidR="00E54D30" w:rsidRPr="006C7488" w:rsidRDefault="00E54D30" w:rsidP="00E54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4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Численность пострадавших в </w:t>
            </w:r>
            <w:r w:rsidRPr="006C74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результате несчастных случаев  на производстве с утратой нетрудоспособности на 1 рабочий день и более</w:t>
            </w:r>
          </w:p>
        </w:tc>
        <w:tc>
          <w:tcPr>
            <w:tcW w:w="851" w:type="dxa"/>
          </w:tcPr>
          <w:p w:rsidR="00E54D30" w:rsidRPr="00E6764E" w:rsidRDefault="00E54D30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lastRenderedPageBreak/>
              <w:t>чел.</w:t>
            </w:r>
          </w:p>
        </w:tc>
        <w:tc>
          <w:tcPr>
            <w:tcW w:w="1008" w:type="dxa"/>
            <w:gridSpan w:val="5"/>
          </w:tcPr>
          <w:p w:rsidR="00E54D30" w:rsidRPr="00E6764E" w:rsidRDefault="00E54D30" w:rsidP="00E6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5" w:type="dxa"/>
          </w:tcPr>
          <w:p w:rsidR="00E54D30" w:rsidRPr="00E6764E" w:rsidRDefault="00E54D30" w:rsidP="00E6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E54D30" w:rsidRPr="00E6764E" w:rsidRDefault="00E54D30" w:rsidP="00E6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E54D30" w:rsidRPr="00E6764E" w:rsidRDefault="00E54D30" w:rsidP="00E6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E54D30" w:rsidRPr="00E6764E" w:rsidRDefault="00E54D30" w:rsidP="00E6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</w:t>
            </w:r>
          </w:p>
        </w:tc>
      </w:tr>
      <w:tr w:rsidR="00792265" w:rsidRPr="00E6764E" w:rsidTr="00E54D30">
        <w:tc>
          <w:tcPr>
            <w:tcW w:w="991" w:type="dxa"/>
          </w:tcPr>
          <w:p w:rsidR="00792265" w:rsidRDefault="00792265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5.2</w:t>
            </w:r>
          </w:p>
        </w:tc>
        <w:tc>
          <w:tcPr>
            <w:tcW w:w="2976" w:type="dxa"/>
          </w:tcPr>
          <w:p w:rsidR="00792265" w:rsidRPr="006C7488" w:rsidRDefault="00792265" w:rsidP="00E54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дней временной нетрудоспособности в связи с несчастным случаем на производстве в расчете на 1 пострадавшего</w:t>
            </w:r>
          </w:p>
        </w:tc>
        <w:tc>
          <w:tcPr>
            <w:tcW w:w="851" w:type="dxa"/>
          </w:tcPr>
          <w:p w:rsidR="00792265" w:rsidRDefault="00792265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дней</w:t>
            </w:r>
          </w:p>
        </w:tc>
        <w:tc>
          <w:tcPr>
            <w:tcW w:w="1008" w:type="dxa"/>
            <w:gridSpan w:val="5"/>
          </w:tcPr>
          <w:p w:rsidR="00792265" w:rsidRDefault="00792265" w:rsidP="00E6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5" w:type="dxa"/>
          </w:tcPr>
          <w:p w:rsidR="00792265" w:rsidRDefault="00792265" w:rsidP="00E6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792265" w:rsidRDefault="00792265" w:rsidP="00E6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92265" w:rsidRDefault="00792265" w:rsidP="00E6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792265" w:rsidRDefault="00792265" w:rsidP="00E6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</w:t>
            </w:r>
          </w:p>
        </w:tc>
      </w:tr>
      <w:tr w:rsidR="00792265" w:rsidRPr="00E6764E" w:rsidTr="00E54D30">
        <w:tc>
          <w:tcPr>
            <w:tcW w:w="991" w:type="dxa"/>
          </w:tcPr>
          <w:p w:rsidR="00792265" w:rsidRDefault="00792265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2976" w:type="dxa"/>
          </w:tcPr>
          <w:p w:rsidR="00792265" w:rsidRDefault="00792265" w:rsidP="00E54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рабочих мест, на которых проведена специальная оценка условий труда</w:t>
            </w:r>
          </w:p>
        </w:tc>
        <w:tc>
          <w:tcPr>
            <w:tcW w:w="851" w:type="dxa"/>
          </w:tcPr>
          <w:p w:rsidR="00792265" w:rsidRDefault="00792265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008" w:type="dxa"/>
            <w:gridSpan w:val="5"/>
          </w:tcPr>
          <w:p w:rsidR="00792265" w:rsidRDefault="00792265" w:rsidP="00E6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5" w:type="dxa"/>
          </w:tcPr>
          <w:p w:rsidR="00792265" w:rsidRDefault="00792265" w:rsidP="00E6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792265" w:rsidRDefault="00792265" w:rsidP="00E6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</w:tcPr>
          <w:p w:rsidR="00792265" w:rsidRDefault="00792265" w:rsidP="00E6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792265" w:rsidRDefault="00792265" w:rsidP="00E6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</w:t>
            </w:r>
          </w:p>
        </w:tc>
      </w:tr>
      <w:tr w:rsidR="00E54D30" w:rsidRPr="00E6764E" w:rsidTr="00E54D30">
        <w:tc>
          <w:tcPr>
            <w:tcW w:w="991" w:type="dxa"/>
          </w:tcPr>
          <w:p w:rsidR="00E54D30" w:rsidRPr="00E6764E" w:rsidRDefault="00E54D30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976" w:type="dxa"/>
            <w:vAlign w:val="center"/>
          </w:tcPr>
          <w:p w:rsidR="00E54D30" w:rsidRPr="006C7488" w:rsidRDefault="00E54D30" w:rsidP="00E54D3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6C74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рабочих мест, на которых улучшены условия труда</w:t>
            </w:r>
          </w:p>
        </w:tc>
        <w:tc>
          <w:tcPr>
            <w:tcW w:w="851" w:type="dxa"/>
          </w:tcPr>
          <w:p w:rsidR="00E54D30" w:rsidRPr="00E6764E" w:rsidRDefault="00E54D30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008" w:type="dxa"/>
            <w:gridSpan w:val="5"/>
          </w:tcPr>
          <w:p w:rsidR="00E54D30" w:rsidRPr="00E6764E" w:rsidRDefault="00E54D30" w:rsidP="00E6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5" w:type="dxa"/>
          </w:tcPr>
          <w:p w:rsidR="00E54D30" w:rsidRPr="00E6764E" w:rsidRDefault="00792265" w:rsidP="00E6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E54D30" w:rsidRPr="00E6764E" w:rsidRDefault="00792265" w:rsidP="00E6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</w:tcPr>
          <w:p w:rsidR="00E54D30" w:rsidRPr="00E6764E" w:rsidRDefault="00792265" w:rsidP="00792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E54D30" w:rsidRPr="00E6764E" w:rsidRDefault="00792265" w:rsidP="00E6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</w:t>
            </w:r>
          </w:p>
        </w:tc>
      </w:tr>
      <w:tr w:rsidR="00E54D30" w:rsidRPr="00E6764E" w:rsidTr="007A72DB">
        <w:tc>
          <w:tcPr>
            <w:tcW w:w="991" w:type="dxa"/>
          </w:tcPr>
          <w:p w:rsidR="00E54D30" w:rsidRPr="00E6764E" w:rsidRDefault="00E54D30" w:rsidP="00AE4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6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48" w:type="dxa"/>
            <w:gridSpan w:val="11"/>
          </w:tcPr>
          <w:p w:rsidR="00E54D30" w:rsidRPr="00E6764E" w:rsidRDefault="006C7488" w:rsidP="005C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№ 6</w:t>
            </w:r>
            <w:r w:rsidR="00E54D30" w:rsidRPr="00E6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«Гармонизация межнациональных отношений в </w:t>
            </w:r>
            <w:r w:rsidR="00E54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Парковском</w:t>
            </w:r>
            <w:r w:rsidR="00E54D30" w:rsidRPr="00E67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сельском поселении Тихорецкого района» 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2021</w:t>
            </w:r>
            <w:r w:rsidR="00E54D30" w:rsidRPr="00E6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="00E54D30" w:rsidRPr="00E6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</w:tr>
      <w:tr w:rsidR="00E54D30" w:rsidRPr="00E6764E" w:rsidTr="007A72DB">
        <w:tc>
          <w:tcPr>
            <w:tcW w:w="991" w:type="dxa"/>
          </w:tcPr>
          <w:p w:rsidR="00E54D30" w:rsidRPr="00E6764E" w:rsidRDefault="00E54D30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6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976" w:type="dxa"/>
            <w:vAlign w:val="center"/>
          </w:tcPr>
          <w:p w:rsidR="00E54D30" w:rsidRPr="00E6764E" w:rsidRDefault="00ED3FB5" w:rsidP="00E6764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мероприятий по укреплению российской нации на территории Парковского сельского поселения Тихорецкого района</w:t>
            </w:r>
          </w:p>
        </w:tc>
        <w:tc>
          <w:tcPr>
            <w:tcW w:w="851" w:type="dxa"/>
          </w:tcPr>
          <w:p w:rsidR="00E54D30" w:rsidRPr="00E6764E" w:rsidRDefault="00ED3FB5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912" w:type="dxa"/>
            <w:gridSpan w:val="3"/>
          </w:tcPr>
          <w:p w:rsidR="00E54D30" w:rsidRPr="00E6764E" w:rsidRDefault="006C7488" w:rsidP="00E6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1" w:type="dxa"/>
            <w:gridSpan w:val="3"/>
          </w:tcPr>
          <w:p w:rsidR="00E54D30" w:rsidRPr="00E6764E" w:rsidRDefault="005C0657" w:rsidP="007A7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</w:tcPr>
          <w:p w:rsidR="00E54D30" w:rsidRPr="00E6764E" w:rsidRDefault="005C0657" w:rsidP="00E6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</w:tcPr>
          <w:p w:rsidR="00E54D30" w:rsidRPr="00E6764E" w:rsidRDefault="005C0657" w:rsidP="00ED3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</w:tcPr>
          <w:p w:rsidR="00E54D30" w:rsidRPr="00E6764E" w:rsidRDefault="005C0657" w:rsidP="00ED3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</w:t>
            </w:r>
          </w:p>
        </w:tc>
      </w:tr>
      <w:tr w:rsidR="006C7488" w:rsidRPr="00E6764E" w:rsidTr="007A72DB">
        <w:tc>
          <w:tcPr>
            <w:tcW w:w="991" w:type="dxa"/>
          </w:tcPr>
          <w:p w:rsidR="006C7488" w:rsidRPr="00E6764E" w:rsidRDefault="006C7488" w:rsidP="006C7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6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2976" w:type="dxa"/>
            <w:vAlign w:val="center"/>
          </w:tcPr>
          <w:p w:rsidR="006C7488" w:rsidRPr="00EA0626" w:rsidRDefault="00ED3FB5" w:rsidP="00AF4E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жителей поселения, охваченных мероприятиями по креплении российской нации </w:t>
            </w:r>
            <w:r w:rsidR="006C7488" w:rsidRPr="00EA06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территории  Парковского сельского поселения Тихорецкого района</w:t>
            </w:r>
          </w:p>
        </w:tc>
        <w:tc>
          <w:tcPr>
            <w:tcW w:w="851" w:type="dxa"/>
          </w:tcPr>
          <w:p w:rsidR="006C7488" w:rsidRPr="00E6764E" w:rsidRDefault="00ED3FB5" w:rsidP="00E6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912" w:type="dxa"/>
            <w:gridSpan w:val="3"/>
          </w:tcPr>
          <w:p w:rsidR="006C7488" w:rsidRPr="00E6764E" w:rsidRDefault="006C7488" w:rsidP="00E6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1" w:type="dxa"/>
            <w:gridSpan w:val="3"/>
          </w:tcPr>
          <w:p w:rsidR="006C7488" w:rsidRPr="00E6764E" w:rsidRDefault="005C0657" w:rsidP="007A7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1564</w:t>
            </w:r>
          </w:p>
        </w:tc>
        <w:tc>
          <w:tcPr>
            <w:tcW w:w="1134" w:type="dxa"/>
          </w:tcPr>
          <w:p w:rsidR="006C7488" w:rsidRPr="00E6764E" w:rsidRDefault="005C0657" w:rsidP="00E6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1596</w:t>
            </w:r>
          </w:p>
        </w:tc>
        <w:tc>
          <w:tcPr>
            <w:tcW w:w="850" w:type="dxa"/>
          </w:tcPr>
          <w:p w:rsidR="006C7488" w:rsidRPr="00E6764E" w:rsidRDefault="005C0657" w:rsidP="00E6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1602</w:t>
            </w:r>
          </w:p>
        </w:tc>
        <w:tc>
          <w:tcPr>
            <w:tcW w:w="1134" w:type="dxa"/>
          </w:tcPr>
          <w:p w:rsidR="006C7488" w:rsidRPr="00E6764E" w:rsidRDefault="005C0657" w:rsidP="00E6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1638</w:t>
            </w:r>
          </w:p>
        </w:tc>
      </w:tr>
    </w:tbl>
    <w:p w:rsidR="00E6764E" w:rsidRPr="00E6764E" w:rsidRDefault="00E6764E" w:rsidP="00E676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64E" w:rsidRPr="00E6764E" w:rsidRDefault="00E6764E" w:rsidP="00A059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64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срок реализации муниципальной программы - 20</w:t>
      </w:r>
      <w:r w:rsidR="005C326A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E6764E">
        <w:rPr>
          <w:rFonts w:ascii="Times New Roman" w:eastAsia="Times New Roman" w:hAnsi="Times New Roman" w:cs="Times New Roman"/>
          <w:sz w:val="28"/>
          <w:szCs w:val="28"/>
          <w:lang w:eastAsia="ru-RU"/>
        </w:rPr>
        <w:t> - 202</w:t>
      </w:r>
      <w:r w:rsidR="005C326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67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годы, в том числе:</w:t>
      </w:r>
    </w:p>
    <w:p w:rsidR="00E6764E" w:rsidRDefault="00E6764E" w:rsidP="00A059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подпрограмма 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«Поддержка общественных инициатив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5C326A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- 202</w:t>
      </w:r>
      <w:r w:rsidR="005C326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6764E" w:rsidRPr="00246140" w:rsidRDefault="00E6764E" w:rsidP="00A059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подпрограмма «Совершенствование механизмов управления развитием Парковского сельского поселения Тихорецкого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20</w:t>
      </w:r>
      <w:r w:rsidR="005C3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- 202</w:t>
      </w:r>
      <w:r w:rsidR="005C3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годы;</w:t>
      </w:r>
    </w:p>
    <w:p w:rsidR="00E6764E" w:rsidRPr="006A3CBB" w:rsidRDefault="00E6764E" w:rsidP="00A059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«Развитие территориального общес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твенного самоуправления» на 20</w:t>
      </w:r>
      <w:r w:rsidR="005C326A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5C326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годы;</w:t>
      </w:r>
    </w:p>
    <w:p w:rsidR="00E6764E" w:rsidRDefault="00E6764E" w:rsidP="00A059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подпрограмма «Проведение праздничных мероприятий и знаменательных дат Парковского сельского поселения Тихорецкого района» на 20</w:t>
      </w:r>
      <w:r w:rsidR="005C3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5C3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годы;</w:t>
      </w:r>
    </w:p>
    <w:p w:rsidR="00E6764E" w:rsidRDefault="00E6764E" w:rsidP="00A059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подпрограмма «Улучшение условий работы и охраны труда администрации Парковского сельского поселения Тихорецкого района» на 20</w:t>
      </w:r>
      <w:r w:rsidR="005C3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5C3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годы;</w:t>
      </w:r>
    </w:p>
    <w:p w:rsidR="00E6764E" w:rsidRPr="006A3CBB" w:rsidRDefault="00E6764E" w:rsidP="00A059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подпрограмма «Гармонизация межнациональных отношений в Парковском сельском поселении Тихорецкого района» на 20</w:t>
      </w:r>
      <w:r w:rsidR="005C3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5C3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годы.</w:t>
      </w:r>
    </w:p>
    <w:p w:rsidR="005A3AB8" w:rsidRPr="006A3CBB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3AB8" w:rsidRPr="006A3CBB" w:rsidRDefault="00E6764E" w:rsidP="00E6764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5A3AB8"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и краткое описание подпрограмм </w:t>
      </w:r>
      <w:r w:rsidR="00803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основных мероприятий </w:t>
      </w:r>
      <w:r w:rsidR="005A3AB8"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программы.</w:t>
      </w:r>
    </w:p>
    <w:p w:rsidR="005A3AB8" w:rsidRPr="006A3CBB" w:rsidRDefault="005A3AB8" w:rsidP="005A3A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3AB8" w:rsidRPr="006A3CBB" w:rsidRDefault="005A3AB8" w:rsidP="00CA03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3E2EF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ниципальная программа включает 6</w:t>
      </w:r>
      <w:r w:rsidR="00246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содержащие взаимоувязанные по целям, срокам и ресурсному обеспечению мероприятия.</w:t>
      </w:r>
    </w:p>
    <w:p w:rsidR="005A3AB8" w:rsidRPr="006A3CBB" w:rsidRDefault="005A3AB8" w:rsidP="00CA03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hyperlink w:anchor="sub_10000" w:history="1">
        <w:r w:rsidRPr="006A3CB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Подпрограмма</w:t>
        </w:r>
      </w:hyperlink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Поддержка общественных инициатив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района»</w:t>
      </w:r>
      <w:r w:rsidR="00246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5C326A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246140">
        <w:rPr>
          <w:rFonts w:ascii="Times New Roman" w:eastAsia="Times New Roman" w:hAnsi="Times New Roman" w:cs="Times New Roman"/>
          <w:sz w:val="28"/>
          <w:szCs w:val="28"/>
          <w:lang w:eastAsia="ru-RU"/>
        </w:rPr>
        <w:t> - 202</w:t>
      </w:r>
      <w:r w:rsidR="005C326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5A3AB8" w:rsidRPr="006A3CBB" w:rsidRDefault="005A3AB8" w:rsidP="00CA03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предусматривает предоставление общественным объединениям за счет средств местного бюджета субсидий для поддержки общественно полезных программ общественных объединений, направленных на формирование и укрепление гражданского общества и гражданской идентичности населения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 (субсидия на выплату материальной помощи председателю первичной ветеранской организации  Парковского сельского поселения Тихорецкого района) путем заключения договора на предоставление субсидии общественным организациям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выплату пенсии за выслугу лет отдельным категориям работников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3AB8" w:rsidRPr="006A3CBB" w:rsidRDefault="005A3AB8" w:rsidP="00CA03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2.Подпрограмма</w:t>
      </w:r>
      <w:r w:rsidR="00B82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«Совершенствование механизмов управления развитием Парковского сельского посе</w:t>
      </w:r>
      <w:r w:rsidR="0024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ления Тихорецкого района</w:t>
      </w:r>
      <w:r w:rsidR="006F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24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</w:t>
      </w:r>
      <w:r w:rsidR="005C3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="0024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- 202</w:t>
      </w:r>
      <w:r w:rsidR="005C3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F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A3AB8" w:rsidRPr="006A3CBB" w:rsidRDefault="005A3AB8" w:rsidP="00CA03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  направлениями   реализации  мероприятий   подпрограммы</w:t>
      </w:r>
    </w:p>
    <w:p w:rsidR="005A3AB8" w:rsidRPr="006A3CBB" w:rsidRDefault="005A3AB8" w:rsidP="00CA03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являются создание условий для стабильного социально-экономического развития Парковского сельского поселения Тихорецкого района посредством  профессионального развития и подготовки кадров органов управления, обеспечения организации и проведения производственной практики студентов высших учебных заведений, расположенных на территории Краснодарского края.</w:t>
      </w:r>
    </w:p>
    <w:p w:rsidR="00246140" w:rsidRPr="006A3CBB" w:rsidRDefault="005A3AB8" w:rsidP="00CA03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hyperlink w:anchor="sub_20000" w:history="1">
        <w:r w:rsidRPr="006A3CB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Подпрограмма</w:t>
        </w:r>
      </w:hyperlink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«Поддержка территориального общественного самоуправления Парковского сельского поселения Тихорецкого района»     </w:t>
      </w:r>
      <w:r w:rsidR="0024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на 20</w:t>
      </w:r>
      <w:r w:rsidR="005C3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="0024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5C3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годы;</w:t>
      </w:r>
    </w:p>
    <w:p w:rsidR="005A3AB8" w:rsidRPr="006A3CBB" w:rsidRDefault="005A3AB8" w:rsidP="00CA03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 целью подпрограммы является активизация и поддержка деятельности органов территориального общественного самоуправления на территории поселения, повышения заинтересованности жителей поселения в решении вопросов местного значения.</w:t>
      </w:r>
    </w:p>
    <w:p w:rsidR="005A3AB8" w:rsidRPr="006A3CBB" w:rsidRDefault="005A3AB8" w:rsidP="00CA03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4.Подпрограмма «Проведение праздничных мероприятий и знаменательных дат Парковского сельского поселения </w:t>
      </w:r>
      <w:r w:rsidR="0024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Тихорецкого района»      на 20</w:t>
      </w:r>
      <w:r w:rsidR="005C3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="0024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5C3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годы.</w:t>
      </w:r>
    </w:p>
    <w:p w:rsidR="005A3AB8" w:rsidRDefault="005A3AB8" w:rsidP="00CA03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целью настоящей программы  является создание условий для обеспечения качественного проведения культурно-массовых и праздничных мероприятий.</w:t>
      </w:r>
    </w:p>
    <w:p w:rsidR="005A3AB8" w:rsidRDefault="005A3AB8" w:rsidP="00CA03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Подпрограмма «Улучшение условий работы и охраны труда администрации Парковского сельского посел</w:t>
      </w:r>
      <w:r w:rsidR="0024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ения Тихорецкого района» на 20</w:t>
      </w:r>
      <w:r w:rsidR="005C3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="0024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5C3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3E2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годы.</w:t>
      </w:r>
    </w:p>
    <w:p w:rsidR="003E2EF3" w:rsidRDefault="003E2EF3" w:rsidP="00CA03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Основной целью настоящей программы является сохранение жизни и здоровья человека в процессе труда, профилактика профессиональных  заболеваний, предупреждение производственного травматизма.</w:t>
      </w:r>
    </w:p>
    <w:p w:rsidR="003E2EF3" w:rsidRDefault="003E2EF3" w:rsidP="00CA03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Подпрограмма «Гармонизация межнациональных отношений в Парковском сельском поселении Тихорецкого района» на 20</w:t>
      </w:r>
      <w:r w:rsidR="005C3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5C3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годы.</w:t>
      </w:r>
    </w:p>
    <w:p w:rsidR="00FB11AB" w:rsidRDefault="003E2EF3" w:rsidP="00CA038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целью </w:t>
      </w:r>
      <w:r w:rsidR="00474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 программы  является  </w:t>
      </w:r>
      <w:r w:rsidR="004748F6"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гармонизация межнациональных отношений и развитие национальных культур на территории </w:t>
      </w:r>
      <w:r w:rsidR="004748F6"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</w:t>
      </w:r>
      <w:r w:rsidR="004748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748F6" w:rsidRPr="00FB11AB" w:rsidRDefault="004748F6" w:rsidP="003E2E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4E9C" w:rsidRDefault="00FB11AB" w:rsidP="00AF4E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B11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4.Обоснование ресурсного обеспечения муниципальной программы</w:t>
      </w:r>
      <w:r w:rsidR="00DB4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4E9C" w:rsidRPr="00E6764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«Развитие гражданского общества» на 20</w:t>
      </w:r>
      <w:r w:rsidR="005C326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21</w:t>
      </w:r>
      <w:r w:rsidR="00AF4E9C" w:rsidRPr="00E6764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– 202</w:t>
      </w:r>
      <w:r w:rsidR="005C326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3 </w:t>
      </w:r>
      <w:r w:rsidR="00AF4E9C" w:rsidRPr="00E6764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годы</w:t>
      </w:r>
    </w:p>
    <w:p w:rsidR="004F2550" w:rsidRPr="00AF4E9C" w:rsidRDefault="004F2550" w:rsidP="00AF4E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35"/>
        <w:gridCol w:w="1134"/>
        <w:gridCol w:w="1418"/>
        <w:gridCol w:w="1134"/>
        <w:gridCol w:w="1134"/>
        <w:gridCol w:w="1984"/>
      </w:tblGrid>
      <w:tr w:rsidR="00AF4E9C" w:rsidRPr="00AF4E9C" w:rsidTr="00AF4E9C"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AF4E9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реализации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4E9C" w:rsidRPr="00AF4E9C" w:rsidRDefault="00AF4E9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финансирования, тыс. рублей</w:t>
            </w:r>
          </w:p>
        </w:tc>
      </w:tr>
      <w:tr w:rsidR="00AF4E9C" w:rsidRPr="00AF4E9C" w:rsidTr="00AF4E9C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AF4E9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AF4E9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4E9C" w:rsidRPr="00AF4E9C" w:rsidRDefault="00AF4E9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разрезе источников финансирования</w:t>
            </w:r>
          </w:p>
        </w:tc>
      </w:tr>
      <w:tr w:rsidR="00AF4E9C" w:rsidRPr="00AF4E9C" w:rsidTr="00AF4E9C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AF4E9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AF4E9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AF4E9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AF4E9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AF4E9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4E9C" w:rsidRPr="00AF4E9C" w:rsidRDefault="00AF4E9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</w:tr>
      <w:tr w:rsidR="00AF4E9C" w:rsidRPr="00AF4E9C" w:rsidTr="00AF4E9C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F4E9C" w:rsidRPr="00FB11AB" w:rsidRDefault="00AF4E9C" w:rsidP="00C47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  </w:t>
            </w:r>
            <w:r w:rsidRPr="00FB1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общественных инициатив Парковского сельского посел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Тихорецкого района» на 20</w:t>
            </w:r>
            <w:r w:rsidR="00C47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- 202</w:t>
            </w:r>
            <w:r w:rsidR="00C47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</w:tr>
      <w:tr w:rsidR="00AF4E9C" w:rsidRPr="00AF4E9C" w:rsidTr="00AF4E9C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AF4E9C" w:rsidP="005C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C47FB2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AF4E9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AF4E9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C47FB2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4E9C" w:rsidRPr="00AF4E9C" w:rsidRDefault="00AF4E9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4E9C" w:rsidRPr="00AF4E9C" w:rsidTr="00AF4E9C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AF4E9C" w:rsidP="005C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C47FB2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AF4E9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AF4E9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C47FB2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4E9C" w:rsidRPr="00AF4E9C" w:rsidRDefault="00AF4E9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4E9C" w:rsidRPr="00AF4E9C" w:rsidTr="00AF4E9C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AF4E9C" w:rsidP="005C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C47FB2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AF4E9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AF4E9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C47FB2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4E9C" w:rsidRPr="00AF4E9C" w:rsidRDefault="00AF4E9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4E9C" w:rsidRPr="00AF4E9C" w:rsidTr="00AF4E9C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AF4E9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C47FB2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AF4E9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AF4E9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C47FB2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2855,9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4E9C" w:rsidRPr="00AF4E9C" w:rsidRDefault="00AF4E9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4E9C" w:rsidRPr="00AF4E9C" w:rsidTr="00AF4E9C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F4E9C" w:rsidRPr="00AF4E9C" w:rsidRDefault="00AF4E9C" w:rsidP="005C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  <w:r w:rsidR="00DB4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2 </w:t>
            </w: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«Совершенствование механизмов управления развитием Парковского</w:t>
            </w:r>
            <w:r w:rsidR="00DB4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Тихорецкого района» на 20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202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AF4E9C" w:rsidRPr="00AF4E9C" w:rsidTr="00AF4E9C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AF4E9C" w:rsidP="005C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C47FB2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AF4E9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AF4E9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AF4E9C" w:rsidP="00C47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47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4E9C" w:rsidRPr="00AF4E9C" w:rsidRDefault="00AF4E9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4E9C" w:rsidRPr="00AF4E9C" w:rsidTr="00AF4E9C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AF4E9C" w:rsidP="005C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C47FB2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AF4E9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AF4E9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C47FB2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4E9C" w:rsidRPr="00AF4E9C" w:rsidRDefault="00AF4E9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4E9C" w:rsidRPr="00AF4E9C" w:rsidTr="00AF4E9C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AF4E9C" w:rsidP="005C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C47FB2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AF4E9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AF4E9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C47FB2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4E9C" w:rsidRPr="00AF4E9C" w:rsidRDefault="00AF4E9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4E9C" w:rsidRPr="00AF4E9C" w:rsidTr="00AF4E9C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AF4E9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C47FB2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AF4E9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AF4E9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9C" w:rsidRPr="00AF4E9C" w:rsidRDefault="00C47FB2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4E9C" w:rsidRPr="00AF4E9C" w:rsidRDefault="00AF4E9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4E9C" w:rsidRPr="00AF4E9C" w:rsidTr="00AF4E9C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F4E9C" w:rsidRPr="00FB11AB" w:rsidRDefault="00AF4E9C" w:rsidP="00AF4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 </w:t>
            </w: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«Поддержка территориального общественного самоуправления </w:t>
            </w:r>
          </w:p>
          <w:p w:rsidR="00AF4E9C" w:rsidRPr="00FB11AB" w:rsidRDefault="00AF4E9C" w:rsidP="005C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Парковского сельского поселе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Тихорецкого  района» на 20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8716FA" w:rsidRPr="00AF4E9C" w:rsidTr="00AF4E9C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5C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C47FB2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C47FB2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16FA" w:rsidRPr="00AF4E9C" w:rsidRDefault="008716FA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16FA" w:rsidRPr="00AF4E9C" w:rsidTr="00AF4E9C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5C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C47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C47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C47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C47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16FA" w:rsidRPr="00AF4E9C" w:rsidRDefault="008716FA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16FA" w:rsidRPr="00AF4E9C" w:rsidTr="00AF4E9C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5C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C47FB2" w:rsidP="00871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C47FB2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16FA" w:rsidRPr="00AF4E9C" w:rsidRDefault="008716FA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16FA" w:rsidRPr="00AF4E9C" w:rsidTr="00AF4E9C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C47FB2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C47FB2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16FA" w:rsidRPr="00AF4E9C" w:rsidRDefault="008716FA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16FA" w:rsidRPr="00AF4E9C" w:rsidTr="00CD2785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8716FA" w:rsidRPr="00AF4E9C" w:rsidRDefault="008716FA" w:rsidP="005C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 4 -</w:t>
            </w: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«Проведение праздничных мероприятий и знаменательных дат            Парковского  сельского посел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Тихорецкого района» на 20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C0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годы </w:t>
            </w:r>
          </w:p>
        </w:tc>
      </w:tr>
      <w:tr w:rsidR="008716FA" w:rsidRPr="00AF4E9C" w:rsidTr="00AF4E9C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DE6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E6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7C0820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7C0820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16FA" w:rsidRPr="00AF4E9C" w:rsidRDefault="008716FA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16FA" w:rsidRPr="00AF4E9C" w:rsidTr="00AF4E9C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DE6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E6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7C0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7C0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7C0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7C0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16FA" w:rsidRPr="00AF4E9C" w:rsidRDefault="008716FA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16FA" w:rsidRPr="00AF4E9C" w:rsidTr="00AF4E9C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DE6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E6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7C0820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7C0820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16FA" w:rsidRPr="00AF4E9C" w:rsidRDefault="008716FA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16FA" w:rsidRPr="00AF4E9C" w:rsidTr="00AF4E9C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7C0820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7C0820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16FA" w:rsidRPr="00AF4E9C" w:rsidRDefault="008716FA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16FA" w:rsidRPr="00AF4E9C" w:rsidTr="00CD2785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8716FA" w:rsidRPr="00AF4E9C" w:rsidRDefault="008716FA" w:rsidP="005C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  <w:r w:rsidR="00DB4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5 -</w:t>
            </w: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«Улучшение условий работы и охраны труда администрации Парковского сельского посел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Тихорецкого района» на 20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8716FA" w:rsidRPr="00AF4E9C" w:rsidTr="00AF4E9C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5C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396279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396279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16FA" w:rsidRPr="00AF4E9C" w:rsidRDefault="008716FA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16FA" w:rsidRPr="00AF4E9C" w:rsidTr="00AF4E9C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5C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396279" w:rsidP="00871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396279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16FA" w:rsidRPr="00AF4E9C" w:rsidRDefault="008716FA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16FA" w:rsidRPr="00AF4E9C" w:rsidTr="00AF4E9C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5C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396279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396279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16FA" w:rsidRPr="00AF4E9C" w:rsidRDefault="008716FA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16FA" w:rsidRPr="00AF4E9C" w:rsidTr="00AF4E9C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396279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8716FA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FA" w:rsidRPr="00AF4E9C" w:rsidRDefault="00396279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16FA" w:rsidRPr="00AF4E9C" w:rsidRDefault="008716FA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16FA" w:rsidRPr="00AF4E9C" w:rsidTr="00CD2785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8716FA" w:rsidRPr="00AF4E9C" w:rsidRDefault="008716FA" w:rsidP="005C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6 -</w:t>
            </w: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«Гармонизация межнациональных отношений в Парковском сельском поселении Тихорецкого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 20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</w:tc>
      </w:tr>
      <w:tr w:rsidR="00D807E8" w:rsidRPr="00AF4E9C" w:rsidTr="00AF4E9C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E8" w:rsidRPr="00AF4E9C" w:rsidRDefault="00D807E8" w:rsidP="005C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E8" w:rsidRPr="00AF4E9C" w:rsidRDefault="00396279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E8" w:rsidRPr="00AF4E9C" w:rsidRDefault="00D807E8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E8" w:rsidRPr="00AF4E9C" w:rsidRDefault="00D807E8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E8" w:rsidRPr="00AF4E9C" w:rsidRDefault="00396279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7E8" w:rsidRPr="00AF4E9C" w:rsidRDefault="00D807E8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807E8" w:rsidRPr="00AF4E9C" w:rsidTr="00AF4E9C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E8" w:rsidRPr="00AF4E9C" w:rsidRDefault="00D807E8" w:rsidP="005C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E8" w:rsidRPr="00AF4E9C" w:rsidRDefault="00396279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E8" w:rsidRPr="00AF4E9C" w:rsidRDefault="00D807E8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E8" w:rsidRPr="00AF4E9C" w:rsidRDefault="00D807E8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E8" w:rsidRPr="00AF4E9C" w:rsidRDefault="00396279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7E8" w:rsidRPr="00AF4E9C" w:rsidRDefault="00D807E8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807E8" w:rsidRPr="00AF4E9C" w:rsidTr="00AF4E9C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E8" w:rsidRPr="00AF4E9C" w:rsidRDefault="00D807E8" w:rsidP="005C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E8" w:rsidRPr="00AF4E9C" w:rsidRDefault="00396279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E8" w:rsidRPr="00AF4E9C" w:rsidRDefault="00D807E8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E8" w:rsidRPr="00AF4E9C" w:rsidRDefault="00D807E8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E8" w:rsidRPr="00AF4E9C" w:rsidRDefault="00396279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7E8" w:rsidRPr="00AF4E9C" w:rsidRDefault="00D807E8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807E8" w:rsidRPr="00AF4E9C" w:rsidTr="00AF4E9C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E8" w:rsidRPr="00AF4E9C" w:rsidRDefault="00D807E8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E8" w:rsidRPr="00AF4E9C" w:rsidRDefault="00D807E8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E8" w:rsidRPr="00AF4E9C" w:rsidRDefault="00D807E8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E8" w:rsidRPr="00AF4E9C" w:rsidRDefault="00D807E8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E8" w:rsidRPr="00AF4E9C" w:rsidRDefault="00D807E8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7E8" w:rsidRPr="00AF4E9C" w:rsidRDefault="00D807E8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3155" w:rsidRPr="00AF4E9C" w:rsidTr="00AF4E9C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55" w:rsidRPr="00AF4E9C" w:rsidRDefault="00533155" w:rsidP="005C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55" w:rsidRPr="00AF4E9C" w:rsidRDefault="005265C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55" w:rsidRPr="00AF4E9C" w:rsidRDefault="00533155" w:rsidP="00533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55" w:rsidRPr="00AF4E9C" w:rsidRDefault="00533155" w:rsidP="00533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55" w:rsidRPr="00AF4E9C" w:rsidRDefault="005265CC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1863,2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3155" w:rsidRPr="00AF4E9C" w:rsidRDefault="00533155" w:rsidP="00533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3155" w:rsidRPr="00AF4E9C" w:rsidTr="00AF4E9C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55" w:rsidRPr="00AF4E9C" w:rsidRDefault="00533155" w:rsidP="005C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55" w:rsidRPr="00AF4E9C" w:rsidRDefault="005265C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55" w:rsidRPr="00AF4E9C" w:rsidRDefault="00533155" w:rsidP="00533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55" w:rsidRPr="00AF4E9C" w:rsidRDefault="00533155" w:rsidP="00533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55" w:rsidRPr="00AF4E9C" w:rsidRDefault="005265CC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1778,8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3155" w:rsidRPr="00AF4E9C" w:rsidRDefault="00533155" w:rsidP="00533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3155" w:rsidRPr="00AF4E9C" w:rsidTr="00AF4E9C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55" w:rsidRPr="00AF4E9C" w:rsidRDefault="00533155" w:rsidP="005C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55" w:rsidRPr="00AF4E9C" w:rsidRDefault="005265CC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55" w:rsidRPr="00AF4E9C" w:rsidRDefault="00533155" w:rsidP="00533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55" w:rsidRPr="00AF4E9C" w:rsidRDefault="00533155" w:rsidP="00533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55" w:rsidRPr="00AF4E9C" w:rsidRDefault="005265CC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1812,5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3155" w:rsidRPr="00AF4E9C" w:rsidRDefault="00533155" w:rsidP="00533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33155" w:rsidRPr="00AF4E9C" w:rsidTr="00AF4E9C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55" w:rsidRPr="00533155" w:rsidRDefault="00533155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31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по</w:t>
            </w:r>
            <w:r w:rsidR="00A01E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муниципальной </w:t>
            </w:r>
            <w:r w:rsidRPr="005331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55" w:rsidRPr="00533155" w:rsidRDefault="00784DD2" w:rsidP="00AF4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5454,5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55" w:rsidRPr="00533155" w:rsidRDefault="00533155" w:rsidP="00533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31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55" w:rsidRPr="00533155" w:rsidRDefault="00533155" w:rsidP="00533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31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55" w:rsidRPr="00533155" w:rsidRDefault="00DE6B06" w:rsidP="00CD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5454,5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3155" w:rsidRPr="00533155" w:rsidRDefault="00533155" w:rsidP="00533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31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</w:tbl>
    <w:p w:rsidR="00FB11AB" w:rsidRPr="00FB11AB" w:rsidRDefault="00FB11AB" w:rsidP="00FB11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064" w:rsidRDefault="00FB11AB" w:rsidP="00803B70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B11AB">
        <w:rPr>
          <w:rFonts w:ascii="Times New Roman" w:hAnsi="Times New Roman" w:cs="Times New Roman"/>
          <w:sz w:val="28"/>
          <w:szCs w:val="28"/>
        </w:rPr>
        <w:t>Объемы финансирования мероприятий муниципальной программы подлежат ежегодному уточнению при принятии решения Совета Парковского сельского поселения Тихорецкого района о местном бюдж</w:t>
      </w:r>
      <w:r w:rsidR="005A3AB8">
        <w:rPr>
          <w:rFonts w:ascii="Times New Roman" w:hAnsi="Times New Roman" w:cs="Times New Roman"/>
          <w:sz w:val="28"/>
          <w:szCs w:val="28"/>
        </w:rPr>
        <w:t>ета на очередной финансовый год</w:t>
      </w:r>
      <w:r w:rsidR="00E91064">
        <w:rPr>
          <w:rFonts w:ascii="Times New Roman" w:hAnsi="Times New Roman" w:cs="Times New Roman"/>
          <w:sz w:val="28"/>
          <w:szCs w:val="28"/>
        </w:rPr>
        <w:t>.</w:t>
      </w:r>
    </w:p>
    <w:p w:rsidR="00E91064" w:rsidRDefault="00E91064" w:rsidP="00D807E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91064" w:rsidRPr="00E91064" w:rsidRDefault="00E91064" w:rsidP="00E910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064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Прогноз сводных показателей  муниципальных заданий  на оказание муниципальных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период.</w:t>
      </w:r>
    </w:p>
    <w:p w:rsidR="00E91064" w:rsidRPr="00E91064" w:rsidRDefault="00E91064" w:rsidP="00E91064">
      <w:pPr>
        <w:widowControl w:val="0"/>
        <w:tabs>
          <w:tab w:val="left" w:pos="13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1064" w:rsidRPr="00165CF2" w:rsidRDefault="00165CF2" w:rsidP="00E910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5CF2">
        <w:rPr>
          <w:rFonts w:ascii="Times New Roman" w:hAnsi="Times New Roman" w:cs="Times New Roman"/>
          <w:sz w:val="28"/>
          <w:szCs w:val="28"/>
        </w:rPr>
        <w:t>Прогноз  сводных показателей муниципальных заданий на оказание муниципальных услуг (выполнение работ) муниципальными учреждениями Тихорецкого городского поселения Тихорецкого района в сфере реализации муниципальной программы не предусмотрены</w:t>
      </w:r>
      <w:r w:rsidR="00E91064" w:rsidRPr="00165CF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91064" w:rsidRPr="00E91064" w:rsidRDefault="00E91064" w:rsidP="00E9106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064" w:rsidRPr="00E91064" w:rsidRDefault="00E91064" w:rsidP="00E910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064">
        <w:rPr>
          <w:rFonts w:ascii="Times New Roman" w:eastAsia="Times New Roman" w:hAnsi="Times New Roman" w:cs="Times New Roman"/>
          <w:sz w:val="28"/>
          <w:szCs w:val="28"/>
          <w:lang w:eastAsia="ru-RU"/>
        </w:rPr>
        <w:t>6. Меры регулирования и управления рисками с целью минимизации их влияния на достижение цели муниципальной программы</w:t>
      </w:r>
    </w:p>
    <w:p w:rsidR="00E91064" w:rsidRPr="00E91064" w:rsidRDefault="00E91064" w:rsidP="00E9106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064" w:rsidRPr="00E91064" w:rsidRDefault="00E91064" w:rsidP="00A05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06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регулирования в сфере муниципальной программы не предусмотрены.</w:t>
      </w:r>
    </w:p>
    <w:p w:rsidR="00E91064" w:rsidRPr="00E91064" w:rsidRDefault="00E91064" w:rsidP="00A05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0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муниципальной программы сопряжена с возникновением и преодолением различных рисков, которые могут существенным образом повлиять на достижение запланированных результатов.</w:t>
      </w:r>
    </w:p>
    <w:p w:rsidR="00E91064" w:rsidRPr="00E91064" w:rsidRDefault="00E91064" w:rsidP="00A05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064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основных рисков следует считать:</w:t>
      </w:r>
    </w:p>
    <w:p w:rsidR="00E91064" w:rsidRPr="00E91064" w:rsidRDefault="00E91064" w:rsidP="00A05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064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риск неэффективности организации и управления процессом реализации программных мероприятий;</w:t>
      </w:r>
    </w:p>
    <w:p w:rsidR="00E91064" w:rsidRPr="00E91064" w:rsidRDefault="00E91064" w:rsidP="00A05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064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риск, связанный с неэффективным использованием средств, предусмотренных на реализацию мероприятий государственной программы;</w:t>
      </w:r>
    </w:p>
    <w:p w:rsidR="00E91064" w:rsidRPr="00E91064" w:rsidRDefault="00E91064" w:rsidP="00A05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06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экономические риски, которые могут привести к снижению объема привлекаемых средств.</w:t>
      </w:r>
    </w:p>
    <w:p w:rsidR="00E91064" w:rsidRPr="00E91064" w:rsidRDefault="00E91064" w:rsidP="00A05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064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минимизации влияния рисков для достижения цели и запланированных результатов координатором муниципальной программы в процессе реализации программы предусмотрена возможность принятия следующих мер:</w:t>
      </w:r>
    </w:p>
    <w:p w:rsidR="00E91064" w:rsidRPr="00E91064" w:rsidRDefault="00E91064" w:rsidP="00A05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контроля качества выполнения муниципальной программы;</w:t>
      </w:r>
    </w:p>
    <w:p w:rsidR="00E91064" w:rsidRPr="00E91064" w:rsidRDefault="00E91064" w:rsidP="00A05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0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ежегодное уточнение объемов финансовых средств, предусмотренных на реализацию мероприятий муниципальной программы;</w:t>
      </w:r>
    </w:p>
    <w:p w:rsidR="00E91064" w:rsidRPr="00E91064" w:rsidRDefault="00E91064" w:rsidP="00A05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06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бюджетных расходов и определение приоритетов для первоочередного финансирования;</w:t>
      </w:r>
    </w:p>
    <w:p w:rsidR="00E91064" w:rsidRPr="00E91064" w:rsidRDefault="00E91064" w:rsidP="00A05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оперативное внесение изменений в муниципальную программу, корректировка целевых показателей исходя из объемов финансирования;</w:t>
      </w:r>
    </w:p>
    <w:p w:rsidR="00E91064" w:rsidRPr="00E91064" w:rsidRDefault="00E91064" w:rsidP="00A05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06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детальное планирование хода реализации муниципальной программы;</w:t>
      </w:r>
    </w:p>
    <w:p w:rsidR="00E91064" w:rsidRPr="00E91064" w:rsidRDefault="00E91064" w:rsidP="00A05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06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своевременная актуализация (корректировка) ежегодных планов реализации муниципальной программы, в том числе корректировка состава и сроков исполнения мероприятий с сохранением ожидаемых результатов мероприятий муниципальной программы.</w:t>
      </w:r>
    </w:p>
    <w:p w:rsidR="00E91064" w:rsidRPr="00E91064" w:rsidRDefault="00E91064" w:rsidP="00E9106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91064" w:rsidRPr="00E91064" w:rsidRDefault="00E91064" w:rsidP="00E9106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ar-SA"/>
        </w:rPr>
      </w:pPr>
      <w:r w:rsidRPr="00E91064">
        <w:rPr>
          <w:rFonts w:ascii="Times New Roman" w:eastAsia="Times New Roman" w:hAnsi="Times New Roman" w:cs="Times New Roman"/>
          <w:color w:val="000000"/>
          <w:sz w:val="28"/>
          <w:szCs w:val="24"/>
          <w:lang w:eastAsia="ar-SA" w:bidi="ru-RU"/>
        </w:rPr>
        <w:t>7. Меры правового регулирования в сфере реализации муниципальной программы</w:t>
      </w:r>
    </w:p>
    <w:p w:rsidR="00E91064" w:rsidRPr="00165CF2" w:rsidRDefault="00E91064" w:rsidP="00165C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910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Принятие нормативно-правовых актов с изменениями правового регулирования в сфере реализации муниципальной программы Парковского сельского поселения Тихорецкого района </w:t>
      </w:r>
      <w:r w:rsidRPr="00E6764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«Развитие гражданского общества» на 20</w:t>
      </w:r>
      <w:r w:rsidR="005C326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21</w:t>
      </w:r>
      <w:r w:rsidRPr="00E6764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– 202</w:t>
      </w:r>
      <w:r w:rsidR="005C326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 w:rsidRPr="00E6764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годы</w:t>
      </w:r>
      <w:r w:rsidR="005C326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E91064">
        <w:rPr>
          <w:rFonts w:ascii="Times New Roman" w:eastAsia="Times New Roman" w:hAnsi="Times New Roman" w:cs="Times New Roman"/>
          <w:sz w:val="28"/>
          <w:szCs w:val="28"/>
          <w:lang w:eastAsia="ar-SA"/>
        </w:rPr>
        <w:t>не планируется.</w:t>
      </w:r>
    </w:p>
    <w:p w:rsidR="00E91064" w:rsidRPr="00E91064" w:rsidRDefault="00E91064" w:rsidP="00E91064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40546" w:rsidRDefault="00540546" w:rsidP="00E910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546" w:rsidRDefault="00540546" w:rsidP="00E910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064" w:rsidRPr="00E91064" w:rsidRDefault="00E91064" w:rsidP="00E910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064">
        <w:rPr>
          <w:rFonts w:ascii="Times New Roman" w:eastAsia="Times New Roman" w:hAnsi="Times New Roman" w:cs="Times New Roman"/>
          <w:sz w:val="28"/>
          <w:szCs w:val="28"/>
          <w:lang w:eastAsia="ru-RU"/>
        </w:rPr>
        <w:t>8.Методика оценки эффективности реализации муниципальной программы</w:t>
      </w:r>
    </w:p>
    <w:p w:rsidR="00E91064" w:rsidRPr="00E91064" w:rsidRDefault="00E91064" w:rsidP="00E9106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1064" w:rsidRPr="00165CF2" w:rsidRDefault="00E91064" w:rsidP="00A05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06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и проводится в соответствии с постановлением администрации Парковского сельского поселения Тихорецкого района от 3 сентября 2014 года №</w:t>
      </w:r>
      <w:r w:rsidR="00A05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1064">
        <w:rPr>
          <w:rFonts w:ascii="Times New Roman" w:eastAsia="Times New Roman" w:hAnsi="Times New Roman" w:cs="Times New Roman"/>
          <w:sz w:val="28"/>
          <w:szCs w:val="28"/>
          <w:lang w:eastAsia="ru-RU"/>
        </w:rPr>
        <w:t>336 «Об утверждении Порядка принятия решения о разработке, формирования, реализации и оценки эффективности реализации муниципальных программ Парковского  сельского</w:t>
      </w:r>
      <w:r w:rsidR="00165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района».</w:t>
      </w:r>
    </w:p>
    <w:p w:rsidR="00E91064" w:rsidRPr="00E91064" w:rsidRDefault="00E91064" w:rsidP="00E91064">
      <w:pPr>
        <w:widowControl w:val="0"/>
        <w:spacing w:after="300" w:line="317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9.Механизм реализации программы</w:t>
      </w:r>
    </w:p>
    <w:p w:rsidR="00803B70" w:rsidRPr="00803B70" w:rsidRDefault="00803B70" w:rsidP="00CA038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B7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Текущее управление муниципальной программой осуществляет ее координатор, который:</w:t>
      </w:r>
    </w:p>
    <w:p w:rsidR="00803B70" w:rsidRPr="00803B70" w:rsidRDefault="00803B70" w:rsidP="00CA03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B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803B70" w:rsidRPr="00803B70" w:rsidRDefault="00803B70" w:rsidP="00CA03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B7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структуру муниципальной программы и перечень участников муниципальной программы;</w:t>
      </w:r>
    </w:p>
    <w:p w:rsidR="00803B70" w:rsidRPr="00803B70" w:rsidRDefault="00803B70" w:rsidP="00CA03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B7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803B70" w:rsidRPr="00803B70" w:rsidRDefault="00803B70" w:rsidP="00CA03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B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решение о необходимости внесения в установленном порядке изменений в муниципальную программу;</w:t>
      </w:r>
    </w:p>
    <w:p w:rsidR="00803B70" w:rsidRPr="00803B70" w:rsidRDefault="00803B70" w:rsidP="00CA03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B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несет ответственность за достижение целевых показателей муниципальной программы;</w:t>
      </w:r>
    </w:p>
    <w:p w:rsidR="00803B70" w:rsidRPr="00803B70" w:rsidRDefault="00803B70" w:rsidP="00CA03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B7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подготовку предложений по объемам и источникам финансирования реализации муниципальной программы;</w:t>
      </w:r>
    </w:p>
    <w:p w:rsidR="00803B70" w:rsidRPr="00803B70" w:rsidRDefault="00803B70" w:rsidP="00CA03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B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разрабатывает формы отчетности, необходимые для осуществления контроля за выполнением муниципальной программы, устанавливает сроки их предоставления;</w:t>
      </w:r>
    </w:p>
    <w:p w:rsidR="00803B70" w:rsidRPr="00803B70" w:rsidRDefault="00803B70" w:rsidP="00CA03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B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803B70" w:rsidRPr="00803B70" w:rsidRDefault="00803B70" w:rsidP="00CA03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B70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проводит оценку эффективности реализации муниципальной программы;</w:t>
      </w:r>
    </w:p>
    <w:p w:rsidR="00803B70" w:rsidRPr="00803B70" w:rsidRDefault="00803B70" w:rsidP="00CA03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B7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803B70" w:rsidRPr="00803B70" w:rsidRDefault="00803B70" w:rsidP="00CA03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B7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информационную и разъяснительную работу, направленную на освещение целей и задач муниципальной программы на официальном сайте;</w:t>
      </w:r>
    </w:p>
    <w:p w:rsidR="00803B70" w:rsidRPr="00803B70" w:rsidRDefault="00803B70" w:rsidP="00CA03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B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размещает информацию о ходе реализации и достигнутых результатах муниципальной программы на официальном сайте;</w:t>
      </w:r>
    </w:p>
    <w:p w:rsidR="00803B70" w:rsidRPr="00803B70" w:rsidRDefault="00803B70" w:rsidP="00CA03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B7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иные полномочия, установленные муниципальной программой.</w:t>
      </w:r>
    </w:p>
    <w:p w:rsidR="00803B70" w:rsidRPr="00803B70" w:rsidRDefault="00803B70" w:rsidP="00CA038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B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Координатор муниципальной программы ежеквартально, до 20 числа месяца следующего за отчетным кварталом, представляет специалисту, выполняющему финансово-экономические функции, заполненные отчетные формы мониторинга реализации муниципальной программы.</w:t>
      </w:r>
    </w:p>
    <w:p w:rsidR="00803B70" w:rsidRPr="00803B70" w:rsidRDefault="00803B70" w:rsidP="00CA03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B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Координатор муниципальной программы ежегодно, до 15 февраля года, следующего за отчетным годом, направляет в Совет доклад о ходе реализации муниципальной программы на бумажных и электронных носителях.</w:t>
      </w:r>
    </w:p>
    <w:p w:rsidR="00803B70" w:rsidRPr="00803B70" w:rsidRDefault="00803B70" w:rsidP="00CA03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B7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Текущее управление подпрограммой осуществляет ее координатор, который:</w:t>
      </w:r>
    </w:p>
    <w:p w:rsidR="00803B70" w:rsidRPr="00803B70" w:rsidRDefault="00803B70" w:rsidP="00CA03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B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:rsidR="00803B70" w:rsidRPr="00803B70" w:rsidRDefault="00803B70" w:rsidP="00CA03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B7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:rsidR="00803B70" w:rsidRPr="00803B70" w:rsidRDefault="00803B70" w:rsidP="00CA03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B7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803B70" w:rsidRPr="00803B70" w:rsidRDefault="00803B70" w:rsidP="00CA03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B7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иные полномочия, установленные муниципальной программой (подпрограммой).</w:t>
      </w:r>
    </w:p>
    <w:p w:rsidR="00803B70" w:rsidRPr="00803B70" w:rsidRDefault="00803B70" w:rsidP="00CA03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B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803B70" w:rsidRPr="00803B70" w:rsidRDefault="00803B70" w:rsidP="00CA03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B7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 реализации подпрограммы предусматривает:</w:t>
      </w:r>
    </w:p>
    <w:p w:rsidR="00803B70" w:rsidRPr="00803B70" w:rsidRDefault="00803B70" w:rsidP="00CA03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закупку товаров, работ, услуг для государственных нужд за счет средств местного бюджета в соответствии с действующим законодательством, </w:t>
      </w:r>
      <w:r w:rsidRPr="00803B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регулирующим закупку товаров, работ, услуг для обеспечения государственных и муниципальных нужд.</w:t>
      </w:r>
    </w:p>
    <w:p w:rsidR="00803B70" w:rsidRPr="00803B70" w:rsidRDefault="00803B70" w:rsidP="00CA03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B7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оценки эффективности реализации мероприятий подпрограммы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803B70" w:rsidRPr="00803B70" w:rsidRDefault="00803B70" w:rsidP="00803B70">
      <w:pPr>
        <w:widowControl w:val="0"/>
        <w:autoSpaceDE w:val="0"/>
        <w:autoSpaceDN w:val="0"/>
        <w:adjustRightInd w:val="0"/>
        <w:spacing w:after="0" w:line="240" w:lineRule="auto"/>
        <w:ind w:left="360"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5CF2" w:rsidRPr="00E91064" w:rsidRDefault="00165CF2" w:rsidP="00E910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91064" w:rsidRDefault="00E91064" w:rsidP="00533155">
      <w:pPr>
        <w:widowControl w:val="0"/>
        <w:spacing w:after="0" w:line="28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03B70" w:rsidRDefault="00803B70" w:rsidP="00533155">
      <w:pPr>
        <w:widowControl w:val="0"/>
        <w:spacing w:after="0" w:line="28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Заместитель главы</w:t>
      </w:r>
    </w:p>
    <w:p w:rsidR="00803B70" w:rsidRDefault="00803B70" w:rsidP="00533155">
      <w:pPr>
        <w:widowControl w:val="0"/>
        <w:spacing w:after="0" w:line="28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Парковского сельского поселения</w:t>
      </w:r>
    </w:p>
    <w:p w:rsidR="00803B70" w:rsidRPr="00533155" w:rsidRDefault="00803B70" w:rsidP="00533155">
      <w:pPr>
        <w:widowControl w:val="0"/>
        <w:spacing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Тихорецкого района                                                                                </w:t>
      </w:r>
      <w:r w:rsidR="005C326A" w:rsidRPr="005C326A">
        <w:rPr>
          <w:rFonts w:ascii="Times New Roman" w:eastAsia="Times New Roman" w:hAnsi="Times New Roman" w:cs="Times New Roman"/>
          <w:sz w:val="28"/>
          <w:szCs w:val="28"/>
          <w:lang w:eastAsia="ru-RU"/>
        </w:rPr>
        <w:t>В. А. Власов</w:t>
      </w:r>
    </w:p>
    <w:sectPr w:rsidR="00803B70" w:rsidRPr="00533155" w:rsidSect="00165CF2">
      <w:headerReference w:type="default" r:id="rId10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EB2" w:rsidRDefault="00F70EB2" w:rsidP="004F25AE">
      <w:pPr>
        <w:spacing w:after="0" w:line="240" w:lineRule="auto"/>
      </w:pPr>
      <w:r>
        <w:separator/>
      </w:r>
    </w:p>
  </w:endnote>
  <w:endnote w:type="continuationSeparator" w:id="1">
    <w:p w:rsidR="00F70EB2" w:rsidRDefault="00F70EB2" w:rsidP="004F2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EB2" w:rsidRDefault="00F70EB2" w:rsidP="004F25AE">
      <w:pPr>
        <w:spacing w:after="0" w:line="240" w:lineRule="auto"/>
      </w:pPr>
      <w:r>
        <w:separator/>
      </w:r>
    </w:p>
  </w:footnote>
  <w:footnote w:type="continuationSeparator" w:id="1">
    <w:p w:rsidR="00F70EB2" w:rsidRDefault="00F70EB2" w:rsidP="004F2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529961"/>
      <w:docPartObj>
        <w:docPartGallery w:val="Page Numbers (Top of Page)"/>
        <w:docPartUnique/>
      </w:docPartObj>
    </w:sdtPr>
    <w:sdtContent>
      <w:p w:rsidR="00B82055" w:rsidRDefault="004C6DD3">
        <w:pPr>
          <w:pStyle w:val="a6"/>
          <w:jc w:val="center"/>
        </w:pPr>
        <w:fldSimple w:instr="PAGE   \* MERGEFORMAT">
          <w:r w:rsidR="00FF2320">
            <w:rPr>
              <w:noProof/>
            </w:rPr>
            <w:t>16</w:t>
          </w:r>
        </w:fldSimple>
      </w:p>
    </w:sdtContent>
  </w:sdt>
  <w:p w:rsidR="00B82055" w:rsidRDefault="00B8205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192C1D"/>
    <w:multiLevelType w:val="hybridMultilevel"/>
    <w:tmpl w:val="3B5A5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465C"/>
    <w:rsid w:val="00012696"/>
    <w:rsid w:val="00020CDE"/>
    <w:rsid w:val="000E1AEA"/>
    <w:rsid w:val="00101F55"/>
    <w:rsid w:val="00121F4E"/>
    <w:rsid w:val="00165CF2"/>
    <w:rsid w:val="00176827"/>
    <w:rsid w:val="00177AC9"/>
    <w:rsid w:val="001D1D1C"/>
    <w:rsid w:val="001E136C"/>
    <w:rsid w:val="002009C1"/>
    <w:rsid w:val="002011E1"/>
    <w:rsid w:val="00215CA1"/>
    <w:rsid w:val="00244464"/>
    <w:rsid w:val="00246140"/>
    <w:rsid w:val="00250E4D"/>
    <w:rsid w:val="00261C69"/>
    <w:rsid w:val="00282AAC"/>
    <w:rsid w:val="00356A0D"/>
    <w:rsid w:val="003702CA"/>
    <w:rsid w:val="00391BE6"/>
    <w:rsid w:val="00396279"/>
    <w:rsid w:val="003E2EF3"/>
    <w:rsid w:val="00406EA2"/>
    <w:rsid w:val="00463D22"/>
    <w:rsid w:val="00465E7B"/>
    <w:rsid w:val="004748F6"/>
    <w:rsid w:val="004B3E44"/>
    <w:rsid w:val="004C6DD3"/>
    <w:rsid w:val="004D54E5"/>
    <w:rsid w:val="004E4A36"/>
    <w:rsid w:val="004F2550"/>
    <w:rsid w:val="004F25AE"/>
    <w:rsid w:val="004F2784"/>
    <w:rsid w:val="00512B17"/>
    <w:rsid w:val="005265CC"/>
    <w:rsid w:val="00533155"/>
    <w:rsid w:val="00533FE8"/>
    <w:rsid w:val="00540546"/>
    <w:rsid w:val="005932EC"/>
    <w:rsid w:val="005A3AB8"/>
    <w:rsid w:val="005C0657"/>
    <w:rsid w:val="005C230C"/>
    <w:rsid w:val="005C326A"/>
    <w:rsid w:val="00680710"/>
    <w:rsid w:val="006A3CBB"/>
    <w:rsid w:val="006B34CC"/>
    <w:rsid w:val="006B6EB5"/>
    <w:rsid w:val="006C7488"/>
    <w:rsid w:val="006F05BA"/>
    <w:rsid w:val="00747FCA"/>
    <w:rsid w:val="00752313"/>
    <w:rsid w:val="00784DD2"/>
    <w:rsid w:val="00792265"/>
    <w:rsid w:val="007A72DB"/>
    <w:rsid w:val="007C0820"/>
    <w:rsid w:val="007C1552"/>
    <w:rsid w:val="007D089D"/>
    <w:rsid w:val="00803B70"/>
    <w:rsid w:val="00811B5B"/>
    <w:rsid w:val="008259AA"/>
    <w:rsid w:val="008716FA"/>
    <w:rsid w:val="008C08DD"/>
    <w:rsid w:val="00973FFC"/>
    <w:rsid w:val="009C465C"/>
    <w:rsid w:val="009F3712"/>
    <w:rsid w:val="00A01E2A"/>
    <w:rsid w:val="00A045BD"/>
    <w:rsid w:val="00A059D4"/>
    <w:rsid w:val="00A54137"/>
    <w:rsid w:val="00A65A16"/>
    <w:rsid w:val="00AC7303"/>
    <w:rsid w:val="00AE45BD"/>
    <w:rsid w:val="00AF4E9C"/>
    <w:rsid w:val="00B82055"/>
    <w:rsid w:val="00B9398F"/>
    <w:rsid w:val="00C20A3B"/>
    <w:rsid w:val="00C47FB2"/>
    <w:rsid w:val="00C73238"/>
    <w:rsid w:val="00C920CC"/>
    <w:rsid w:val="00CA038D"/>
    <w:rsid w:val="00CD2785"/>
    <w:rsid w:val="00D807E8"/>
    <w:rsid w:val="00DB4925"/>
    <w:rsid w:val="00DE6B06"/>
    <w:rsid w:val="00E04A0F"/>
    <w:rsid w:val="00E40AEB"/>
    <w:rsid w:val="00E51165"/>
    <w:rsid w:val="00E54D30"/>
    <w:rsid w:val="00E6764E"/>
    <w:rsid w:val="00E71E6A"/>
    <w:rsid w:val="00E869B2"/>
    <w:rsid w:val="00E91064"/>
    <w:rsid w:val="00EA50CC"/>
    <w:rsid w:val="00EB56DD"/>
    <w:rsid w:val="00ED3FB5"/>
    <w:rsid w:val="00EF1D5D"/>
    <w:rsid w:val="00F25D35"/>
    <w:rsid w:val="00F70EB2"/>
    <w:rsid w:val="00F912DA"/>
    <w:rsid w:val="00FB11AB"/>
    <w:rsid w:val="00FC33BC"/>
    <w:rsid w:val="00FD161B"/>
    <w:rsid w:val="00FF2320"/>
    <w:rsid w:val="00FF5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3AB8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AB8"/>
    <w:rPr>
      <w:rFonts w:ascii="Arial" w:hAnsi="Arial" w:cs="Arial"/>
      <w:sz w:val="16"/>
      <w:szCs w:val="16"/>
    </w:rPr>
  </w:style>
  <w:style w:type="paragraph" w:customStyle="1" w:styleId="ConsPlusNormal">
    <w:name w:val="ConsPlusNormal"/>
    <w:rsid w:val="00AE45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 Spacing"/>
    <w:uiPriority w:val="1"/>
    <w:qFormat/>
    <w:rsid w:val="00AE45BD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4F2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F25AE"/>
  </w:style>
  <w:style w:type="paragraph" w:styleId="a8">
    <w:name w:val="footer"/>
    <w:basedOn w:val="a"/>
    <w:link w:val="a9"/>
    <w:uiPriority w:val="99"/>
    <w:unhideWhenUsed/>
    <w:rsid w:val="004F2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F25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3AB8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AB8"/>
    <w:rPr>
      <w:rFonts w:ascii="Arial" w:hAnsi="Arial" w:cs="Arial"/>
      <w:sz w:val="16"/>
      <w:szCs w:val="16"/>
    </w:rPr>
  </w:style>
  <w:style w:type="paragraph" w:customStyle="1" w:styleId="ConsPlusNormal">
    <w:name w:val="ConsPlusNormal"/>
    <w:rsid w:val="00AE45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 Spacing"/>
    <w:uiPriority w:val="1"/>
    <w:qFormat/>
    <w:rsid w:val="00AE45BD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4F2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F25AE"/>
  </w:style>
  <w:style w:type="paragraph" w:styleId="a8">
    <w:name w:val="footer"/>
    <w:basedOn w:val="a"/>
    <w:link w:val="a9"/>
    <w:uiPriority w:val="99"/>
    <w:unhideWhenUsed/>
    <w:rsid w:val="004F2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F25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961308.0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garantF1://86367.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23840870.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1</Pages>
  <Words>4458</Words>
  <Characters>25415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User</cp:lastModifiedBy>
  <cp:revision>64</cp:revision>
  <cp:lastPrinted>2020-06-30T04:20:00Z</cp:lastPrinted>
  <dcterms:created xsi:type="dcterms:W3CDTF">2016-06-07T06:26:00Z</dcterms:created>
  <dcterms:modified xsi:type="dcterms:W3CDTF">2020-06-30T04:20:00Z</dcterms:modified>
</cp:coreProperties>
</file>