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77777777" w:rsidR="0071798F" w:rsidRPr="00A15F20" w:rsidRDefault="0071798F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5F20">
              <w:rPr>
                <w:rFonts w:ascii="Times New Roman" w:hAnsi="Times New Roman"/>
                <w:sz w:val="18"/>
                <w:szCs w:val="18"/>
              </w:rPr>
              <w:t>Рашпилевская</w:t>
            </w:r>
            <w:proofErr w:type="spellEnd"/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179/1,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6E3EEDB3" w:rsidR="0071798F" w:rsidRPr="00A15F20" w:rsidRDefault="00F90D7E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934E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934E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.2020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  <w:r w:rsidR="001934E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F83AF3" w14:textId="77777777" w:rsidR="004C5146" w:rsidRPr="004C5146" w:rsidRDefault="004C5146" w:rsidP="004C5146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 w:rsidRPr="004C5146"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1DBAB1DD" w14:textId="4EFA6241" w:rsidR="00153053" w:rsidRDefault="004C5146" w:rsidP="004C5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146">
              <w:rPr>
                <w:rFonts w:ascii="Times New Roman" w:eastAsia="Calibri" w:hAnsi="Times New Roman" w:cs="Times New Roman"/>
                <w:b/>
                <w:i/>
                <w:iCs/>
              </w:rPr>
              <w:t>Электронная почта</w:t>
            </w:r>
          </w:p>
        </w:tc>
      </w:tr>
    </w:tbl>
    <w:p w14:paraId="031130C6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88D733" w14:textId="77777777" w:rsidR="00850A65" w:rsidRPr="00A15F20" w:rsidRDefault="00850A65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850A6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1A368EE9" w:rsidR="000F3E51" w:rsidRDefault="00004966" w:rsidP="000049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КМЯ №</w:t>
      </w:r>
      <w:r w:rsidR="00965B3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90D7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F90D7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934E2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1934E2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.2020г</w:t>
      </w:r>
      <w:r w:rsidR="000F3E51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</w:p>
    <w:p w14:paraId="31BAAC39" w14:textId="77777777" w:rsidR="00F90D7E" w:rsidRDefault="00004966" w:rsidP="00F90D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0D7E" w:rsidRPr="00F90D7E">
        <w:rPr>
          <w:rFonts w:ascii="Times New Roman" w:hAnsi="Times New Roman" w:cs="Times New Roman"/>
          <w:color w:val="000000"/>
          <w:sz w:val="28"/>
          <w:szCs w:val="28"/>
        </w:rPr>
        <w:t>В период с 08.00-10.00 часов и до конца суток 17.07.2020, ночью и утром 18.07.2020 местами в крае (исключая муниципальное образование г. Сочи) ожидается комплекс метеорологических явлений: сильный дождь, ливень в сочетании с грозой, градом, шквалистым усилением ветра 20 м/с.</w:t>
      </w:r>
    </w:p>
    <w:p w14:paraId="4AB20586" w14:textId="3B877C82" w:rsidR="00C116B9" w:rsidRPr="00EC2866" w:rsidRDefault="00C116B9" w:rsidP="00F90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0D7E" w:rsidRPr="00F90D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17-18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</w:t>
      </w:r>
      <w:r w:rsidR="000F3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2020 года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F90D7E" w:rsidRPr="00F90D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всех</w:t>
      </w:r>
      <w:r w:rsidR="00F90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716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образований</w:t>
      </w:r>
      <w:r w:rsidRPr="00807166"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2A8AAF7C" w14:textId="77777777"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257AFEAA" w14:textId="77777777"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7A8898B2" w14:textId="24596184"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широкоформатных и ветхих конструкций;</w:t>
      </w:r>
    </w:p>
    <w:p w14:paraId="6556D5CE" w14:textId="13FECF96" w:rsidR="00C116B9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7CEDC431" w14:textId="77777777" w:rsidR="00143410" w:rsidRDefault="00143410" w:rsidP="001434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прибрежной зоне Черноморского и Азовского побережий возможны несчастные случаи, связанные с опрокидыванием и уносом людей на надувных плавательных средствах, катамаранах;</w:t>
      </w:r>
    </w:p>
    <w:p w14:paraId="4F552477" w14:textId="4BD9C880" w:rsidR="00C116B9" w:rsidRPr="00EC2866" w:rsidRDefault="00C116B9" w:rsidP="00EC4DE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сельхозугодий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0448FEF7" w14:textId="77777777"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7F6A012D" w14:textId="77777777"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77777777" w:rsidR="00C116B9" w:rsidRPr="00EC2866" w:rsidRDefault="00C116B9" w:rsidP="0014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7E8F1040" w14:textId="77777777" w:rsidR="00C116B9" w:rsidRPr="00EC2866" w:rsidRDefault="00C116B9" w:rsidP="00C11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65640F76" w14:textId="77777777" w:rsidR="00C116B9" w:rsidRPr="00622A9A" w:rsidRDefault="00C116B9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F60DB" w14:textId="77777777" w:rsidR="005D5D51" w:rsidRDefault="005D5D51" w:rsidP="00434FB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B97049" w14:textId="77777777" w:rsidR="005D5D51" w:rsidRDefault="005D5D51" w:rsidP="00434FB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DB8EDC" w14:textId="77777777" w:rsidR="005D5D51" w:rsidRDefault="005D5D51" w:rsidP="00434FB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5C157FFA" w:rsidR="00B862B6" w:rsidRPr="00EC2866" w:rsidRDefault="00A42DE9" w:rsidP="00434F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0D7E" w:rsidRPr="00F90D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17-18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</w:t>
      </w:r>
      <w:r w:rsidR="000F3E51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2020 года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bookmarkStart w:id="0" w:name="_Hlk40955270"/>
      <w:proofErr w:type="spellStart"/>
      <w:r w:rsidR="003A3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</w:t>
      </w:r>
      <w:proofErr w:type="spellEnd"/>
      <w:r w:rsidR="003A3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3A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Апшеронский, Белореченский, Крымский, Лабинский, Мостовский, </w:t>
      </w:r>
      <w:proofErr w:type="spellStart"/>
      <w:r w:rsidR="003A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Отрадненский</w:t>
      </w:r>
      <w:proofErr w:type="spellEnd"/>
      <w:r w:rsidR="003A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Северский, Туапсинский, районы и гг. Анапа, Геленджик, Горячий Ключ, </w:t>
      </w:r>
      <w:r w:rsidR="004E6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Новороссийск</w:t>
      </w:r>
      <w:bookmarkEnd w:id="0"/>
      <w:r w:rsidR="00C1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72ED528" w14:textId="77777777" w:rsidR="00B862B6" w:rsidRPr="00EC2866" w:rsidRDefault="00A42DE9" w:rsidP="0043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43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43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2434889B" w14:textId="77777777" w:rsidR="00B862B6" w:rsidRPr="00EC2866" w:rsidRDefault="00A42DE9" w:rsidP="0043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43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43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0DE2F1EA" w14:textId="2572E572" w:rsidR="00B862B6" w:rsidRPr="00EC2866" w:rsidRDefault="00A42DE9" w:rsidP="0043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34A9EC20" w14:textId="77777777" w:rsidR="003A2853" w:rsidRDefault="003A2853" w:rsidP="00623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5BF9413" w14:textId="77777777" w:rsidR="00623C81" w:rsidRPr="004A11A3" w:rsidRDefault="00623C81" w:rsidP="00623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6E3F8B" w14:textId="5D17CA00" w:rsidR="00B862B6" w:rsidRDefault="00A42DE9" w:rsidP="00434F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AD5B3B" w14:textId="77777777" w:rsidR="00FE23CA" w:rsidRPr="00EC2866" w:rsidRDefault="00FE23CA" w:rsidP="00AA4B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98F92A7" w14:textId="77777777"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53F9F67F" w14:textId="77777777"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342FD574" w14:textId="77777777"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2A1C8095" w14:textId="77777777"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DABDF" w14:textId="77777777"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77777777"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E2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62D8D237" w14:textId="6C24F761" w:rsidR="00B862B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3058124" w14:textId="77777777"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прекратить погрузочно-разгрузочные работы, в т.ч. </w:t>
      </w:r>
      <w:proofErr w:type="spellStart"/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753810E6" w14:textId="0B0849C9"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1297C35" w14:textId="77777777"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угрозе ЧС вывести людей и технику с прибрежной зоны и устьев рек;</w:t>
      </w:r>
    </w:p>
    <w:p w14:paraId="2F8EBED1" w14:textId="6F1B9D93"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123B2F4C" w14:textId="2F98933C" w:rsidR="00B862B6" w:rsidRPr="00EC2866" w:rsidRDefault="00A42DE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EDE986" w14:textId="77777777" w:rsidR="00B862B6" w:rsidRPr="00622A9A" w:rsidRDefault="005D5D51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F6600" w14:textId="77777777" w:rsidR="00F90D7E" w:rsidRDefault="00F90D7E" w:rsidP="00F90D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исполняющий </w:t>
      </w:r>
    </w:p>
    <w:p w14:paraId="19D8DB41" w14:textId="77777777" w:rsidR="00F90D7E" w:rsidRDefault="00F90D7E" w:rsidP="00F90D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руководителя,</w:t>
      </w:r>
    </w:p>
    <w:p w14:paraId="2F600A81" w14:textId="77777777" w:rsidR="00F90D7E" w:rsidRDefault="00F90D7E" w:rsidP="00F90D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центра </w:t>
      </w:r>
    </w:p>
    <w:p w14:paraId="127FD20E" w14:textId="6FFD11FA" w:rsidR="00F90D7E" w:rsidRPr="00EC2866" w:rsidRDefault="00F90D7E" w:rsidP="00F90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ГКУ КК "ТЦМП ЧС"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C5146">
        <w:rPr>
          <w:rFonts w:ascii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М.Е. Шумский</w:t>
      </w:r>
    </w:p>
    <w:p w14:paraId="4CAA18BC" w14:textId="77777777" w:rsidR="00F90D7E" w:rsidRDefault="00F90D7E" w:rsidP="00F90D7E">
      <w:pPr>
        <w:pStyle w:val="140"/>
        <w:ind w:firstLine="0"/>
        <w:jc w:val="both"/>
      </w:pPr>
    </w:p>
    <w:p w14:paraId="3483C03C" w14:textId="77777777" w:rsidR="00F90D7E" w:rsidRDefault="00F90D7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7292C4" w14:textId="77777777" w:rsidR="00F90D7E" w:rsidRDefault="00F90D7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75424A" w14:textId="77777777" w:rsidR="00F90D7E" w:rsidRDefault="00F90D7E" w:rsidP="00F90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7D0FF7" w14:textId="77777777" w:rsidR="00F90D7E" w:rsidRPr="005F3472" w:rsidRDefault="00F90D7E" w:rsidP="00F90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Оксана Николаевна Барыбина</w:t>
      </w:r>
    </w:p>
    <w:p w14:paraId="58DA2C9A" w14:textId="77777777" w:rsidR="00F90D7E" w:rsidRPr="00692130" w:rsidRDefault="00F90D7E" w:rsidP="00F90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3472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224CF936" w14:textId="365E012A" w:rsidR="00E00225" w:rsidRPr="00FE23CA" w:rsidRDefault="00E00225" w:rsidP="00F90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00225" w:rsidRPr="00FE23CA" w:rsidSect="003A285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4966"/>
    <w:rsid w:val="00050478"/>
    <w:rsid w:val="00063FD4"/>
    <w:rsid w:val="00066D9F"/>
    <w:rsid w:val="00093E17"/>
    <w:rsid w:val="000F3E51"/>
    <w:rsid w:val="000F754A"/>
    <w:rsid w:val="000F7551"/>
    <w:rsid w:val="00122069"/>
    <w:rsid w:val="00125F28"/>
    <w:rsid w:val="001270A2"/>
    <w:rsid w:val="00134288"/>
    <w:rsid w:val="00143410"/>
    <w:rsid w:val="00153053"/>
    <w:rsid w:val="00163F49"/>
    <w:rsid w:val="00183B09"/>
    <w:rsid w:val="001934E2"/>
    <w:rsid w:val="001B133B"/>
    <w:rsid w:val="001B395F"/>
    <w:rsid w:val="002100E5"/>
    <w:rsid w:val="0021336F"/>
    <w:rsid w:val="00224FA0"/>
    <w:rsid w:val="00231F79"/>
    <w:rsid w:val="002348F8"/>
    <w:rsid w:val="00275368"/>
    <w:rsid w:val="00277105"/>
    <w:rsid w:val="00284C0D"/>
    <w:rsid w:val="00287384"/>
    <w:rsid w:val="002C5465"/>
    <w:rsid w:val="00324614"/>
    <w:rsid w:val="003435CC"/>
    <w:rsid w:val="0038493F"/>
    <w:rsid w:val="003A2853"/>
    <w:rsid w:val="003A305D"/>
    <w:rsid w:val="003C63B2"/>
    <w:rsid w:val="00402D88"/>
    <w:rsid w:val="004342B7"/>
    <w:rsid w:val="00434C16"/>
    <w:rsid w:val="00434FBC"/>
    <w:rsid w:val="0043651E"/>
    <w:rsid w:val="00497542"/>
    <w:rsid w:val="004C0BF9"/>
    <w:rsid w:val="004C5146"/>
    <w:rsid w:val="004E6936"/>
    <w:rsid w:val="004F0F11"/>
    <w:rsid w:val="00506A61"/>
    <w:rsid w:val="005337FE"/>
    <w:rsid w:val="005475E2"/>
    <w:rsid w:val="00572E74"/>
    <w:rsid w:val="005870F3"/>
    <w:rsid w:val="005A08A9"/>
    <w:rsid w:val="005D5D51"/>
    <w:rsid w:val="006163FC"/>
    <w:rsid w:val="00620AE8"/>
    <w:rsid w:val="00623C81"/>
    <w:rsid w:val="0064461F"/>
    <w:rsid w:val="00646AE0"/>
    <w:rsid w:val="006608E8"/>
    <w:rsid w:val="006A19EC"/>
    <w:rsid w:val="0071798F"/>
    <w:rsid w:val="007341AB"/>
    <w:rsid w:val="0076069A"/>
    <w:rsid w:val="00762FD2"/>
    <w:rsid w:val="00785F51"/>
    <w:rsid w:val="007D7CD1"/>
    <w:rsid w:val="00803334"/>
    <w:rsid w:val="0080679A"/>
    <w:rsid w:val="00807166"/>
    <w:rsid w:val="00850A65"/>
    <w:rsid w:val="008630E4"/>
    <w:rsid w:val="008A1DA2"/>
    <w:rsid w:val="008A70C6"/>
    <w:rsid w:val="008B7996"/>
    <w:rsid w:val="008C4AFA"/>
    <w:rsid w:val="008D4FA5"/>
    <w:rsid w:val="008D6F11"/>
    <w:rsid w:val="00904A25"/>
    <w:rsid w:val="0091449F"/>
    <w:rsid w:val="00923C59"/>
    <w:rsid w:val="009457D7"/>
    <w:rsid w:val="00961301"/>
    <w:rsid w:val="00965B3D"/>
    <w:rsid w:val="009A204C"/>
    <w:rsid w:val="009E3427"/>
    <w:rsid w:val="00A04899"/>
    <w:rsid w:val="00A42DE9"/>
    <w:rsid w:val="00A45B89"/>
    <w:rsid w:val="00A546AC"/>
    <w:rsid w:val="00A906D2"/>
    <w:rsid w:val="00AC59CB"/>
    <w:rsid w:val="00AD3751"/>
    <w:rsid w:val="00AE7C66"/>
    <w:rsid w:val="00B02622"/>
    <w:rsid w:val="00B100B0"/>
    <w:rsid w:val="00B20220"/>
    <w:rsid w:val="00B92C82"/>
    <w:rsid w:val="00BA376B"/>
    <w:rsid w:val="00BF3C48"/>
    <w:rsid w:val="00BF6533"/>
    <w:rsid w:val="00C116B9"/>
    <w:rsid w:val="00C330E8"/>
    <w:rsid w:val="00C92032"/>
    <w:rsid w:val="00CA7F96"/>
    <w:rsid w:val="00CC4BA9"/>
    <w:rsid w:val="00CD36B9"/>
    <w:rsid w:val="00D2717B"/>
    <w:rsid w:val="00D3235C"/>
    <w:rsid w:val="00D46008"/>
    <w:rsid w:val="00DB456B"/>
    <w:rsid w:val="00E00225"/>
    <w:rsid w:val="00E10FAA"/>
    <w:rsid w:val="00E50313"/>
    <w:rsid w:val="00E5638F"/>
    <w:rsid w:val="00E85B2B"/>
    <w:rsid w:val="00EC4DE6"/>
    <w:rsid w:val="00F103F8"/>
    <w:rsid w:val="00F520DB"/>
    <w:rsid w:val="00F553E1"/>
    <w:rsid w:val="00F62B2B"/>
    <w:rsid w:val="00F643D8"/>
    <w:rsid w:val="00F90D7E"/>
    <w:rsid w:val="00FB7926"/>
    <w:rsid w:val="00FC3A9A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CA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2020-07-17T04:40:00Z</cp:lastPrinted>
  <dcterms:created xsi:type="dcterms:W3CDTF">2020-07-17T04:35:00Z</dcterms:created>
  <dcterms:modified xsi:type="dcterms:W3CDTF">2020-07-17T04:57:00Z</dcterms:modified>
</cp:coreProperties>
</file>