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6B06B3" w:rsidRPr="00A15F20" w14:paraId="22E812F0" w14:textId="77777777" w:rsidTr="00DD7E84">
        <w:trPr>
          <w:trHeight w:val="5104"/>
        </w:trPr>
        <w:tc>
          <w:tcPr>
            <w:tcW w:w="5315" w:type="dxa"/>
          </w:tcPr>
          <w:p w14:paraId="66D69625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54C46688" wp14:editId="0D9E44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514B01A0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458A3E73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38AAE1F" w14:textId="124FAB32" w:rsidR="006B06B3" w:rsidRPr="00A15F20" w:rsidRDefault="00914CBC" w:rsidP="0041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 ул., д. 1</w:t>
            </w:r>
            <w:r>
              <w:rPr>
                <w:rFonts w:ascii="Times New Roman" w:hAnsi="Times New Roman"/>
                <w:sz w:val="18"/>
                <w:szCs w:val="18"/>
              </w:rPr>
              <w:t>80А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A46CE20" w14:textId="1567519E" w:rsidR="006B06B3" w:rsidRPr="00A15F20" w:rsidRDefault="006B06B3" w:rsidP="00413D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695E8CEC" w14:textId="5AED3CBD" w:rsidR="006B06B3" w:rsidRPr="00A15F20" w:rsidRDefault="002A00D8" w:rsidP="00413D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C747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6E64A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572C0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14C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B06B3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415C6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DD7E8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5C747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6B5117C4" w14:textId="77777777" w:rsidR="006B06B3" w:rsidRPr="00A15F20" w:rsidRDefault="006B06B3" w:rsidP="0041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2109B8D6" w14:textId="77777777" w:rsidR="006B06B3" w:rsidRPr="00A15F20" w:rsidRDefault="006B06B3" w:rsidP="00413D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B4FCB3" w14:textId="77777777" w:rsidR="00362CE8" w:rsidRDefault="00362CE8" w:rsidP="00362CE8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ОД   МО </w:t>
            </w:r>
          </w:p>
          <w:p w14:paraId="2A192D35" w14:textId="1E4F2AEF" w:rsidR="006B06B3" w:rsidRPr="00A15F20" w:rsidRDefault="00362CE8" w:rsidP="0036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       (Электронная почта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14:paraId="0097076B" w14:textId="77777777" w:rsidR="005C7478" w:rsidRPr="00A15F20" w:rsidRDefault="005C7478" w:rsidP="005C74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3D045356" w14:textId="77777777" w:rsidR="005C7478" w:rsidRPr="00A15F20" w:rsidRDefault="005C7478" w:rsidP="005C747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9FDDE50" w14:textId="77777777" w:rsidR="005C7478" w:rsidRDefault="005C7478" w:rsidP="005C7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4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 </w:t>
      </w: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 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.07.2021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г.</w:t>
      </w: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DD7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B4680B9" w14:textId="77777777" w:rsidR="005C7478" w:rsidRDefault="005C7478" w:rsidP="005C74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Днем 17.07,18.07 и 19.07.2021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крае (исключая Черноморское побережье) и в муниципальном образовании г. Краснодар 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>ожидается сильная жара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температура воздуха достигнет +3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>°</w:t>
      </w:r>
      <w:r>
        <w:rPr>
          <w:rFonts w:ascii="Times New Roman" w:hAnsi="Times New Roman" w:cs="Times New Roman"/>
          <w:color w:val="000000"/>
          <w:sz w:val="28"/>
          <w:szCs w:val="28"/>
        </w:rPr>
        <w:t>…+40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>° (ОЯ).</w:t>
      </w:r>
    </w:p>
    <w:p w14:paraId="6AC514FE" w14:textId="77777777" w:rsidR="005C7478" w:rsidRPr="00DD7E84" w:rsidRDefault="005C7478" w:rsidP="005C7478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C341AC" w14:textId="77777777" w:rsidR="005C7478" w:rsidRPr="00DD7E84" w:rsidRDefault="005C7478" w:rsidP="005C747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17-19</w:t>
      </w:r>
      <w:r w:rsidRPr="00DD7E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июля 2021 года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</w:t>
      </w:r>
      <w:r w:rsidRPr="00DD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3F5E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Успенский, Усть-Лабинский, Щербиновский, районы и гг. Армавир, Горячий Ключ, Краснодар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4EBB1E74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аварийными ситуациями на объектах энергетики;</w:t>
      </w:r>
    </w:p>
    <w:p w14:paraId="7B8C201A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14:paraId="49B88F17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485632C2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2DE6084E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14:paraId="6CD96B47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6BF585EA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гибелью сельскохозяйственных культур;</w:t>
      </w:r>
    </w:p>
    <w:p w14:paraId="451F5D6A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гибелью животных в промышленном и домашнем животноводстве.</w:t>
      </w:r>
    </w:p>
    <w:p w14:paraId="5F4F8BA4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сильная жара.</w:t>
      </w:r>
    </w:p>
    <w:p w14:paraId="09ACEE25" w14:textId="77777777" w:rsidR="005C7478" w:rsidRPr="00DD7E84" w:rsidRDefault="005C7478" w:rsidP="005C747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A38B391" w14:textId="77777777" w:rsidR="005C7478" w:rsidRPr="00DD7E84" w:rsidRDefault="005C7478" w:rsidP="005C747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C4DAF5E" w14:textId="77777777" w:rsidR="005C7478" w:rsidRPr="00DD7E84" w:rsidRDefault="005C7478" w:rsidP="005C7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DA65A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групп;</w:t>
      </w:r>
    </w:p>
    <w:p w14:paraId="7CF3B89D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E84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CFE4AC9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3287BC4A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1C4F305C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24FF0C38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качеством питьевой воды;</w:t>
      </w:r>
    </w:p>
    <w:p w14:paraId="67848F2B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637541C1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определить в состав оперативно-дежурных смен и подразделений постоянной готовности лиц, не страдающих сердечно-сосудистыми заболеваниями;</w:t>
      </w:r>
    </w:p>
    <w:p w14:paraId="246880DA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5823E8B6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14:paraId="74A36CD3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14:paraId="3C92CB45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14:paraId="668CF034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</w:p>
    <w:p w14:paraId="47E7E870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26CCD998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усилить санитарно-эпидемиологический контроль на территории муниципальных образований;</w:t>
      </w:r>
    </w:p>
    <w:p w14:paraId="1BC46BF2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работу по усилению контроля за безопасностью движения автотранспорта на трассах, обратив особое внимание на организацию безаварийного пропуска транспорта, перевозящего АХОВ и </w:t>
      </w:r>
      <w:proofErr w:type="spellStart"/>
      <w:r w:rsidRPr="00DD7E84">
        <w:rPr>
          <w:rFonts w:ascii="Times New Roman" w:hAnsi="Times New Roman" w:cs="Times New Roman"/>
          <w:color w:val="000000"/>
          <w:sz w:val="28"/>
          <w:szCs w:val="28"/>
        </w:rPr>
        <w:t>пожаро</w:t>
      </w:r>
      <w:proofErr w:type="spellEnd"/>
      <w:r w:rsidRPr="00DD7E84">
        <w:rPr>
          <w:rFonts w:ascii="Times New Roman" w:hAnsi="Times New Roman" w:cs="Times New Roman"/>
          <w:color w:val="000000"/>
          <w:sz w:val="28"/>
          <w:szCs w:val="28"/>
        </w:rPr>
        <w:t>-взрывоопасные вещества;</w:t>
      </w:r>
    </w:p>
    <w:p w14:paraId="596DE094" w14:textId="77777777" w:rsidR="005C7478" w:rsidRPr="00DD7E84" w:rsidRDefault="005C7478" w:rsidP="005C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</w:p>
    <w:p w14:paraId="674D7A69" w14:textId="77777777" w:rsidR="005C7478" w:rsidRPr="00DD7E84" w:rsidRDefault="005C7478" w:rsidP="005C7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DF686" w14:textId="77777777" w:rsidR="005C7478" w:rsidRPr="00DD7E84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7E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Временно исполняющий</w:t>
      </w:r>
    </w:p>
    <w:p w14:paraId="09C72722" w14:textId="77777777" w:rsidR="005C7478" w:rsidRPr="00DD7E84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7E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обязанности руководителя, </w:t>
      </w:r>
    </w:p>
    <w:p w14:paraId="3834FC86" w14:textId="77777777" w:rsidR="005C7478" w:rsidRPr="00DD7E84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7E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начальника центра                                     </w:t>
      </w:r>
    </w:p>
    <w:p w14:paraId="63C86ADB" w14:textId="77777777" w:rsidR="005C7478" w:rsidRPr="00DD7E84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7E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ГКУ КК "ТЦМП ЧС"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п/п                  </w:t>
      </w:r>
      <w:r w:rsidRPr="00DD7E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А.А. Колесник</w:t>
      </w:r>
    </w:p>
    <w:p w14:paraId="1AB84D05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B6F7D27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F210DD1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21C0428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7D86ED6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520EEB1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B71EC2C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C7E0ECE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B0ABEDD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6490FCE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BF044DA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B8E3210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9238BF8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3BD822E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8381DCA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BDBAA9F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52D603E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8D1F321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9691335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F12800B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3C6EAC8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129CAC2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B542E9F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78D61CD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5EDDFB9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1AC8569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286F8BE" w14:textId="6A52A861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01275B9" w14:textId="5F3ADD92" w:rsidR="008E6084" w:rsidRDefault="008E6084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053200D" w14:textId="40017D6C" w:rsidR="008E6084" w:rsidRDefault="008E6084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43564E4" w14:textId="5F6C2B55" w:rsidR="008E6084" w:rsidRDefault="008E6084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3C75809" w14:textId="77777777" w:rsidR="008E6084" w:rsidRDefault="008E6084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F016491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37BFCD1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69EDEB9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7D368B3" w14:textId="77777777" w:rsidR="005C7478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46480DC" w14:textId="77777777" w:rsidR="005C7478" w:rsidRPr="00DD7E84" w:rsidRDefault="005C7478" w:rsidP="005C74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EB025A0" w14:textId="77777777" w:rsidR="005C7478" w:rsidRPr="00DD7E84" w:rsidRDefault="005C7478" w:rsidP="005C74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Надежда Владимировна Иноземцева</w:t>
      </w:r>
    </w:p>
    <w:p w14:paraId="76A063AE" w14:textId="77777777" w:rsidR="005C7478" w:rsidRPr="00DD7E84" w:rsidRDefault="005C7478" w:rsidP="005C74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7E84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p w14:paraId="21EEA3C3" w14:textId="7DB0BEDC" w:rsidR="009079B1" w:rsidRPr="00DD7E84" w:rsidRDefault="009079B1" w:rsidP="005C747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9079B1" w:rsidRPr="00DD7E84" w:rsidSect="0080061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1450F"/>
    <w:rsid w:val="000151DD"/>
    <w:rsid w:val="00024E98"/>
    <w:rsid w:val="000569C0"/>
    <w:rsid w:val="000A2B83"/>
    <w:rsid w:val="000E7BDE"/>
    <w:rsid w:val="000F7AC8"/>
    <w:rsid w:val="00101B0B"/>
    <w:rsid w:val="001135EF"/>
    <w:rsid w:val="00136D26"/>
    <w:rsid w:val="00170182"/>
    <w:rsid w:val="00171477"/>
    <w:rsid w:val="001A001D"/>
    <w:rsid w:val="001C024A"/>
    <w:rsid w:val="001E1F2F"/>
    <w:rsid w:val="00265BC5"/>
    <w:rsid w:val="002957BF"/>
    <w:rsid w:val="002A00D8"/>
    <w:rsid w:val="002B6DBA"/>
    <w:rsid w:val="0030030B"/>
    <w:rsid w:val="00362CE8"/>
    <w:rsid w:val="00414FCD"/>
    <w:rsid w:val="00415C65"/>
    <w:rsid w:val="00455406"/>
    <w:rsid w:val="0047642C"/>
    <w:rsid w:val="004F48AF"/>
    <w:rsid w:val="004F73F6"/>
    <w:rsid w:val="00501B89"/>
    <w:rsid w:val="00544B44"/>
    <w:rsid w:val="005607AA"/>
    <w:rsid w:val="00572C02"/>
    <w:rsid w:val="005C4376"/>
    <w:rsid w:val="005C7478"/>
    <w:rsid w:val="005E693F"/>
    <w:rsid w:val="005F09C4"/>
    <w:rsid w:val="006B06B3"/>
    <w:rsid w:val="006B1B39"/>
    <w:rsid w:val="006E64AF"/>
    <w:rsid w:val="0073193F"/>
    <w:rsid w:val="007609DF"/>
    <w:rsid w:val="00792335"/>
    <w:rsid w:val="007939E4"/>
    <w:rsid w:val="007C399C"/>
    <w:rsid w:val="007C63F3"/>
    <w:rsid w:val="007C78E5"/>
    <w:rsid w:val="00800611"/>
    <w:rsid w:val="00833982"/>
    <w:rsid w:val="00836179"/>
    <w:rsid w:val="008777A1"/>
    <w:rsid w:val="00883408"/>
    <w:rsid w:val="00892EFE"/>
    <w:rsid w:val="00894576"/>
    <w:rsid w:val="008E6084"/>
    <w:rsid w:val="009079B1"/>
    <w:rsid w:val="00914CBC"/>
    <w:rsid w:val="0095457A"/>
    <w:rsid w:val="00956D38"/>
    <w:rsid w:val="0095716C"/>
    <w:rsid w:val="0095782B"/>
    <w:rsid w:val="00A32180"/>
    <w:rsid w:val="00A8405E"/>
    <w:rsid w:val="00A97A31"/>
    <w:rsid w:val="00B100B0"/>
    <w:rsid w:val="00BC70B2"/>
    <w:rsid w:val="00C22ABB"/>
    <w:rsid w:val="00C41F0C"/>
    <w:rsid w:val="00C47DBD"/>
    <w:rsid w:val="00C54AA2"/>
    <w:rsid w:val="00C63959"/>
    <w:rsid w:val="00C97A49"/>
    <w:rsid w:val="00C97AEE"/>
    <w:rsid w:val="00D0592D"/>
    <w:rsid w:val="00D46ACD"/>
    <w:rsid w:val="00D61613"/>
    <w:rsid w:val="00D7154B"/>
    <w:rsid w:val="00DD7E84"/>
    <w:rsid w:val="00E13E6E"/>
    <w:rsid w:val="00EE6748"/>
    <w:rsid w:val="00F100C2"/>
    <w:rsid w:val="00F7092E"/>
    <w:rsid w:val="00F93CF7"/>
    <w:rsid w:val="00FB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71C5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A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883408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883408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2020-08-31T12:21:00Z</cp:lastPrinted>
  <dcterms:created xsi:type="dcterms:W3CDTF">2021-07-16T06:40:00Z</dcterms:created>
  <dcterms:modified xsi:type="dcterms:W3CDTF">2021-07-16T06:41:00Z</dcterms:modified>
</cp:coreProperties>
</file>