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31" w:rsidRPr="00DF290F" w:rsidRDefault="00FB1931" w:rsidP="00FB1931">
      <w:pPr>
        <w:widowControl w:val="0"/>
        <w:suppressAutoHyphens/>
        <w:autoSpaceDE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>Главе Парковского сельского поселения Тихорецкого района</w:t>
      </w:r>
    </w:p>
    <w:p w:rsidR="00FB1931" w:rsidRPr="00DF290F" w:rsidRDefault="00FB1931" w:rsidP="00FB1931">
      <w:pPr>
        <w:ind w:left="5245"/>
        <w:rPr>
          <w:rFonts w:ascii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FB1931" w:rsidRPr="00DF290F" w:rsidRDefault="00FB1931" w:rsidP="00FB1931">
      <w:pPr>
        <w:rPr>
          <w:rFonts w:ascii="Times New Roman" w:hAnsi="Times New Roman" w:cs="Times New Roman"/>
          <w:sz w:val="28"/>
          <w:szCs w:val="28"/>
        </w:rPr>
      </w:pPr>
    </w:p>
    <w:p w:rsidR="00FB1931" w:rsidRPr="00DF290F" w:rsidRDefault="00FB1931" w:rsidP="00FB1931">
      <w:pPr>
        <w:rPr>
          <w:rFonts w:ascii="Times New Roman" w:hAnsi="Times New Roman" w:cs="Times New Roman"/>
          <w:sz w:val="28"/>
          <w:szCs w:val="28"/>
        </w:rPr>
      </w:pPr>
    </w:p>
    <w:p w:rsidR="00FB1931" w:rsidRPr="00DF290F" w:rsidRDefault="00FB1931" w:rsidP="00FB1931">
      <w:pPr>
        <w:widowControl w:val="0"/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>ХОДАТАЙСТВО</w:t>
      </w:r>
    </w:p>
    <w:p w:rsidR="00FB1931" w:rsidRPr="00DF290F" w:rsidRDefault="00FB1931" w:rsidP="00FB1931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>о</w:t>
      </w:r>
      <w:proofErr w:type="gramEnd"/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переводе </w:t>
      </w: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земель или земельных участков в составе таких земель </w:t>
      </w:r>
    </w:p>
    <w:p w:rsidR="00FB1931" w:rsidRPr="00DF290F" w:rsidRDefault="00FB1931" w:rsidP="00FB1931">
      <w:pPr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DF290F">
        <w:rPr>
          <w:rFonts w:ascii="Times New Roman" w:hAnsi="Times New Roman" w:cs="Times New Roman"/>
          <w:sz w:val="28"/>
          <w:szCs w:val="28"/>
          <w:lang w:eastAsia="ar-SA"/>
        </w:rPr>
        <w:t>из</w:t>
      </w:r>
      <w:proofErr w:type="gramEnd"/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одной категории в другую</w:t>
      </w:r>
    </w:p>
    <w:p w:rsidR="00FB1931" w:rsidRPr="00DF290F" w:rsidRDefault="00FB1931" w:rsidP="00FB1931">
      <w:pPr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>(</w:t>
      </w:r>
      <w:proofErr w:type="gramStart"/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</w:t>
      </w:r>
      <w:proofErr w:type="gramEnd"/>
      <w:r w:rsidRPr="00DF290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физическое лицо)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(</w:t>
      </w:r>
      <w:proofErr w:type="gramStart"/>
      <w:r w:rsidRPr="00DF290F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фамилия</w:t>
      </w:r>
      <w:proofErr w:type="gramEnd"/>
      <w:r w:rsidRPr="00DF290F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, имя, отчество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)</w:t>
      </w:r>
    </w:p>
    <w:p w:rsidR="00FB1931" w:rsidRPr="00DF290F" w:rsidRDefault="00FB1931" w:rsidP="00FB193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____________,</w:t>
      </w:r>
    </w:p>
    <w:p w:rsidR="00FB1931" w:rsidRPr="00DF290F" w:rsidRDefault="00FB1931" w:rsidP="00FB19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место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жительства</w:t>
      </w: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</w:p>
    <w:p w:rsidR="00FB1931" w:rsidRPr="00DF290F" w:rsidRDefault="00FB1931" w:rsidP="00FB193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наименование</w:t>
      </w:r>
      <w:proofErr w:type="gramEnd"/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документа, удостоверяющего личность заявителя: _________________________________ серия _______ номер _________________, выдан ____________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</w:t>
      </w:r>
    </w:p>
    <w:p w:rsidR="00FB1931" w:rsidRPr="00DF290F" w:rsidRDefault="00FB1931" w:rsidP="00FB193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</w:t>
      </w:r>
    </w:p>
    <w:p w:rsidR="00FB1931" w:rsidRPr="00DF290F" w:rsidRDefault="00FB1931" w:rsidP="00FB1931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в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лице _______________________________________________________________,</w:t>
      </w:r>
    </w:p>
    <w:p w:rsidR="00FB1931" w:rsidRPr="00DF290F" w:rsidRDefault="00FB1931" w:rsidP="00FB19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pacing w:val="-2"/>
          <w:sz w:val="28"/>
          <w:szCs w:val="28"/>
        </w:rPr>
        <w:t>(Ф.И.О.)</w:t>
      </w:r>
    </w:p>
    <w:p w:rsidR="00FB1931" w:rsidRPr="00DF290F" w:rsidRDefault="00FB1931" w:rsidP="00FB1931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действующего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на основании 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Ходатайствую о </w:t>
      </w:r>
      <w:r w:rsidRPr="00DF290F">
        <w:rPr>
          <w:rFonts w:ascii="Times New Roman" w:hAnsi="Times New Roman" w:cs="Times New Roman"/>
          <w:sz w:val="28"/>
          <w:szCs w:val="28"/>
        </w:rPr>
        <w:t xml:space="preserve">переводе земельного участка </w:t>
      </w:r>
      <w:r w:rsidRPr="00DF290F">
        <w:rPr>
          <w:rFonts w:ascii="Times New Roman" w:hAnsi="Times New Roman" w:cs="Times New Roman"/>
          <w:spacing w:val="-2"/>
          <w:sz w:val="28"/>
          <w:szCs w:val="28"/>
        </w:rPr>
        <w:t>с кадастровым номером _____________________________________________________________________,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находящегося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на праве 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_____________________________________________________________________,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(</w:t>
      </w: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обременения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права ___________________________________________________)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из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категории земель 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в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 категорию земель 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Обоснование перевода земельного участка из состава земель одной категории в другую: ___________________________________________________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B1931" w:rsidRPr="00DF290F" w:rsidRDefault="00FB1931" w:rsidP="00FB193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Почтовый адрес и (или) адрес электронной почты для связи с заявителем: </w:t>
      </w:r>
    </w:p>
    <w:p w:rsidR="00FB1931" w:rsidRPr="00DF290F" w:rsidRDefault="00FB1931" w:rsidP="00FB19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B1931" w:rsidRPr="00DF290F" w:rsidRDefault="00FB1931" w:rsidP="00FB1931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>Телефон (факс</w:t>
      </w: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):_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</w:t>
      </w:r>
    </w:p>
    <w:p w:rsidR="00FB1931" w:rsidRPr="00DF290F" w:rsidRDefault="00FB1931" w:rsidP="00FB1931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FB1931" w:rsidRPr="00DF290F" w:rsidRDefault="00FB1931" w:rsidP="00FB1931">
      <w:pPr>
        <w:rPr>
          <w:rFonts w:ascii="Times New Roman" w:hAnsi="Times New Roman" w:cs="Times New Roman"/>
          <w:spacing w:val="-2"/>
          <w:sz w:val="28"/>
          <w:szCs w:val="28"/>
        </w:rPr>
      </w:pPr>
      <w:r w:rsidRPr="00DF290F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Приложение: </w:t>
      </w:r>
      <w:proofErr w:type="gramStart"/>
      <w:r w:rsidRPr="00DF290F">
        <w:rPr>
          <w:rFonts w:ascii="Times New Roman" w:hAnsi="Times New Roman" w:cs="Times New Roman"/>
          <w:spacing w:val="-2"/>
          <w:sz w:val="28"/>
          <w:szCs w:val="28"/>
        </w:rPr>
        <w:t>1._</w:t>
      </w:r>
      <w:proofErr w:type="gramEnd"/>
      <w:r w:rsidRPr="00DF290F">
        <w:rPr>
          <w:rFonts w:ascii="Times New Roman" w:hAnsi="Times New Roman" w:cs="Times New Roman"/>
          <w:spacing w:val="-2"/>
          <w:sz w:val="28"/>
          <w:szCs w:val="28"/>
        </w:rPr>
        <w:t>______________________________________________________;</w:t>
      </w:r>
    </w:p>
    <w:p w:rsidR="00FB1931" w:rsidRPr="00DF290F" w:rsidRDefault="00FB1931" w:rsidP="00FB1931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B1931" w:rsidRPr="00DF290F" w:rsidRDefault="00FB1931" w:rsidP="00FB1931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>________________         _______________________________________________</w:t>
      </w:r>
    </w:p>
    <w:p w:rsidR="00FB1931" w:rsidRPr="00DF290F" w:rsidRDefault="00FB1931" w:rsidP="00FB1931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           (</w:t>
      </w:r>
      <w:proofErr w:type="gramStart"/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Подпись)   </w:t>
      </w:r>
      <w:proofErr w:type="gramEnd"/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(</w:t>
      </w:r>
      <w:proofErr w:type="spellStart"/>
      <w:r w:rsidRPr="00DF290F">
        <w:rPr>
          <w:rFonts w:ascii="Times New Roman" w:hAnsi="Times New Roman" w:cs="Times New Roman"/>
          <w:sz w:val="28"/>
          <w:szCs w:val="28"/>
          <w:lang w:eastAsia="ar-SA"/>
        </w:rPr>
        <w:t>И.О.Фамилия</w:t>
      </w:r>
      <w:proofErr w:type="spellEnd"/>
      <w:r w:rsidRPr="00DF290F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:rsidR="00FB1931" w:rsidRPr="00DF290F" w:rsidRDefault="00FB1931" w:rsidP="00FB1931">
      <w:pPr>
        <w:rPr>
          <w:rFonts w:ascii="Times New Roman" w:hAnsi="Times New Roman" w:cs="Times New Roman"/>
          <w:sz w:val="28"/>
          <w:szCs w:val="28"/>
        </w:rPr>
      </w:pPr>
    </w:p>
    <w:p w:rsidR="00FB1931" w:rsidRPr="00DF290F" w:rsidRDefault="00FB1931" w:rsidP="00FB1931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F290F">
        <w:rPr>
          <w:rFonts w:ascii="Times New Roman" w:hAnsi="Times New Roman" w:cs="Times New Roman"/>
          <w:sz w:val="28"/>
          <w:szCs w:val="28"/>
          <w:lang w:eastAsia="ar-SA"/>
        </w:rPr>
        <w:t xml:space="preserve"> «__» ___________ 20__ г.                  </w:t>
      </w:r>
    </w:p>
    <w:p w:rsidR="00FB1931" w:rsidRPr="00DF290F" w:rsidRDefault="00FB1931" w:rsidP="00FB1931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B1931" w:rsidRPr="00DF290F" w:rsidRDefault="00FB1931" w:rsidP="00FB1931">
      <w:pPr>
        <w:widowControl w:val="0"/>
        <w:suppressAutoHyphens/>
        <w:autoSpaceDE w:val="0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274103" w:rsidRDefault="00274103">
      <w:bookmarkStart w:id="0" w:name="_GoBack"/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31"/>
    <w:rsid w:val="00274103"/>
    <w:rsid w:val="00C77822"/>
    <w:rsid w:val="00FB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1C8D2-D925-4E72-93B1-0B49BB85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931"/>
    <w:pPr>
      <w:spacing w:after="0" w:line="240" w:lineRule="auto"/>
    </w:pPr>
    <w:rPr>
      <w:rFonts w:ascii="Arial" w:eastAsia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2016-03-23T05:36:00Z</dcterms:created>
  <dcterms:modified xsi:type="dcterms:W3CDTF">2016-03-23T05:37:00Z</dcterms:modified>
</cp:coreProperties>
</file>