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="00255CEE">
        <w:rPr>
          <w:rFonts w:ascii="Courier New" w:eastAsia="Times New Roman" w:hAnsi="Courier New" w:cs="Courier New"/>
          <w:sz w:val="20"/>
          <w:szCs w:val="20"/>
          <w:lang w:eastAsia="ru-RU"/>
        </w:rPr>
        <w:t>Главе Парковского сельского поселения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="00255CEE">
        <w:rPr>
          <w:rFonts w:ascii="Courier New" w:eastAsia="Times New Roman" w:hAnsi="Courier New" w:cs="Courier New"/>
          <w:sz w:val="20"/>
          <w:szCs w:val="20"/>
          <w:lang w:eastAsia="ru-RU"/>
        </w:rPr>
        <w:t>Тихорецкого района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="00255CEE">
        <w:rPr>
          <w:rFonts w:ascii="Courier New" w:eastAsia="Times New Roman" w:hAnsi="Courier New" w:cs="Courier New"/>
          <w:sz w:val="20"/>
          <w:szCs w:val="20"/>
          <w:lang w:eastAsia="ru-RU"/>
        </w:rPr>
        <w:t>Агееву Н.Н.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_________________________________________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(Ф.И.О. руководителя)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Иванова Ивана Ивановича,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-----------------------------------------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(Ф.И.О. заявителя)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проживающего по адресу:</w:t>
      </w:r>
    </w:p>
    <w:p w:rsidR="004E3D1B" w:rsidRPr="004E3D1B" w:rsidRDefault="004E3D1B" w:rsidP="00255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35</w:t>
      </w:r>
      <w:r w:rsidR="00255CEE">
        <w:rPr>
          <w:rFonts w:ascii="Courier New" w:eastAsia="Times New Roman" w:hAnsi="Courier New" w:cs="Courier New"/>
          <w:sz w:val="20"/>
          <w:szCs w:val="20"/>
          <w:lang w:eastAsia="ru-RU"/>
        </w:rPr>
        <w:t>2104</w:t>
      </w: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, </w:t>
      </w:r>
      <w:r w:rsidR="00255CEE">
        <w:rPr>
          <w:rFonts w:ascii="Courier New" w:eastAsia="Times New Roman" w:hAnsi="Courier New" w:cs="Courier New"/>
          <w:sz w:val="20"/>
          <w:szCs w:val="20"/>
          <w:lang w:eastAsia="ru-RU"/>
        </w:rPr>
        <w:t>пос. Парковый, ул. Гагарина 20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телефон: </w:t>
      </w:r>
      <w:r w:rsidR="00255CEE">
        <w:rPr>
          <w:rFonts w:ascii="Courier New" w:eastAsia="Times New Roman" w:hAnsi="Courier New" w:cs="Courier New"/>
          <w:sz w:val="20"/>
          <w:szCs w:val="20"/>
          <w:lang w:eastAsia="ru-RU"/>
        </w:rPr>
        <w:t>000000000000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Par862"/>
      <w:bookmarkEnd w:id="0"/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ОБРАЗЕЦ ЗАПОЛНЕНИЯ ЗАПРОСА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о предоставлении муниципальной услуги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"Уведомительная регистрация трудовых договоров, заключаемых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(прекращенных) работником с работодателем - физическим лицом,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не являющимся индивидуальным предпринимателем"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>Прошу  провести</w:t>
      </w:r>
      <w:proofErr w:type="gramEnd"/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  соответствии  с частью третьей статьи 307 Трудового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>кодекса  Российской</w:t>
      </w:r>
      <w:proofErr w:type="gramEnd"/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Федерации уведомительную регистрацию факта прекращения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>трудового договора между мной, Ивановым И.И.,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--------------------------------------------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(Ф.И.О.)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работодателем    -   физическим   </w:t>
      </w:r>
      <w:proofErr w:type="gramStart"/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лицом,   </w:t>
      </w:r>
      <w:proofErr w:type="gramEnd"/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>не   являющимся   индивидуальным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предпринимателем, и работником </w:t>
      </w:r>
      <w:r w:rsidR="00255CEE">
        <w:rPr>
          <w:rFonts w:ascii="Courier New" w:eastAsia="Times New Roman" w:hAnsi="Courier New" w:cs="Courier New"/>
          <w:sz w:val="20"/>
          <w:szCs w:val="20"/>
          <w:lang w:eastAsia="ru-RU"/>
        </w:rPr>
        <w:t>Сидоровой Светланой Сергеевной</w:t>
      </w: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--------------------------------------------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(Ф.И.О.)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Трудовой договор в двух подлинных экземплярах прилагаю.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18.01.20</w:t>
      </w:r>
      <w:r w:rsidR="00255CEE">
        <w:rPr>
          <w:rFonts w:ascii="Courier New" w:eastAsia="Times New Roman" w:hAnsi="Courier New" w:cs="Courier New"/>
          <w:sz w:val="20"/>
          <w:szCs w:val="20"/>
          <w:lang w:eastAsia="ru-RU"/>
        </w:rPr>
        <w:t>20</w:t>
      </w: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Иванов И.И.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>-------------     ____________________          -------------------------</w:t>
      </w:r>
    </w:p>
    <w:p w:rsidR="004E3D1B" w:rsidRPr="004E3D1B" w:rsidRDefault="004E3D1B" w:rsidP="004E3D1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Start"/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дата)   </w:t>
      </w:r>
      <w:proofErr w:type="gramEnd"/>
      <w:r w:rsidRPr="004E3D1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(подпись)                  (расшифровка подписи)</w:t>
      </w:r>
    </w:p>
    <w:p w:rsidR="00A40D9A" w:rsidRDefault="00A40D9A"/>
    <w:sectPr w:rsidR="00A40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1B"/>
    <w:rsid w:val="00255CEE"/>
    <w:rsid w:val="004E3D1B"/>
    <w:rsid w:val="007B675E"/>
    <w:rsid w:val="00A40D9A"/>
    <w:rsid w:val="00CA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33E50-F1F5-42BD-922A-54EEF2A2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saksyutenkov</dc:creator>
  <cp:lastModifiedBy>Park_Adm</cp:lastModifiedBy>
  <cp:revision>1</cp:revision>
  <dcterms:created xsi:type="dcterms:W3CDTF">2020-12-10T04:27:00Z</dcterms:created>
  <dcterms:modified xsi:type="dcterms:W3CDTF">2020-12-10T04:27:00Z</dcterms:modified>
</cp:coreProperties>
</file>