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C1114C" w:rsidRPr="00C1114C" w:rsidRDefault="00537358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="00C1114C" w:rsidRPr="00C1114C">
        <w:rPr>
          <w:rFonts w:ascii="Times New Roman" w:hAnsi="Times New Roman"/>
          <w:sz w:val="28"/>
          <w:szCs w:val="28"/>
        </w:rPr>
        <w:t xml:space="preserve"> </w:t>
      </w:r>
      <w:r w:rsidR="00C1114C"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</w:t>
      </w:r>
      <w:r w:rsidR="00537358">
        <w:rPr>
          <w:rFonts w:ascii="Times New Roman" w:hAnsi="Times New Roman"/>
          <w:sz w:val="28"/>
          <w:szCs w:val="28"/>
        </w:rPr>
        <w:t>их</w:t>
      </w:r>
      <w:r w:rsidRPr="00C1114C">
        <w:rPr>
          <w:rFonts w:ascii="Times New Roman" w:hAnsi="Times New Roman"/>
          <w:sz w:val="28"/>
          <w:szCs w:val="28"/>
        </w:rPr>
        <w:t xml:space="preserve">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</w:t>
      </w:r>
      <w:r w:rsidR="00537358">
        <w:rPr>
          <w:rFonts w:ascii="Times New Roman" w:hAnsi="Times New Roman"/>
          <w:sz w:val="28"/>
          <w:szCs w:val="28"/>
        </w:rPr>
        <w:t>20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537358">
        <w:rPr>
          <w:rFonts w:ascii="Times New Roman" w:hAnsi="Times New Roman"/>
          <w:sz w:val="28"/>
          <w:szCs w:val="28"/>
        </w:rPr>
        <w:t>20</w:t>
      </w:r>
      <w:r w:rsidR="00A31D1A">
        <w:rPr>
          <w:rFonts w:ascii="Times New Roman" w:hAnsi="Times New Roman"/>
          <w:sz w:val="28"/>
          <w:szCs w:val="28"/>
        </w:rPr>
        <w:t xml:space="preserve"> </w:t>
      </w:r>
      <w:r w:rsidRPr="00C1114C">
        <w:rPr>
          <w:rFonts w:ascii="Times New Roman" w:hAnsi="Times New Roman"/>
          <w:sz w:val="28"/>
          <w:szCs w:val="28"/>
        </w:rPr>
        <w:t>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559"/>
        <w:gridCol w:w="1249"/>
      </w:tblGrid>
      <w:tr w:rsidR="00C1114C" w:rsidRPr="0063085C" w:rsidTr="001D4947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C1114C" w:rsidRPr="000E245A">
              <w:rPr>
                <w:rFonts w:ascii="Times New Roman" w:hAnsi="Times New Roman"/>
                <w:b/>
                <w:sz w:val="20"/>
                <w:szCs w:val="20"/>
              </w:rPr>
              <w:t>олжность</w:t>
            </w:r>
          </w:p>
          <w:p w:rsidR="000A4435" w:rsidRPr="000E245A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  <w:p w:rsidR="000A4435" w:rsidRPr="000A4435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35">
              <w:rPr>
                <w:rFonts w:ascii="Times New Roman" w:hAnsi="Times New Roman"/>
                <w:sz w:val="20"/>
                <w:szCs w:val="20"/>
              </w:rPr>
              <w:t>члены семьи лица указываются без Ф.И.О.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117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9" w:type="dxa"/>
            <w:vMerge w:val="restart"/>
          </w:tcPr>
          <w:p w:rsidR="00C1114C" w:rsidRPr="0063085C" w:rsidRDefault="00C1114C" w:rsidP="00537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Общая 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сумма  дохода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 за 20</w:t>
            </w:r>
            <w:r w:rsidR="00537358">
              <w:rPr>
                <w:rFonts w:ascii="Times New Roman" w:hAnsi="Times New Roman"/>
                <w:b/>
                <w:sz w:val="20"/>
                <w:szCs w:val="20"/>
              </w:rPr>
              <w:t xml:space="preserve">20 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559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49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0A4435" w:rsidTr="001D4947">
        <w:trPr>
          <w:trHeight w:val="332"/>
        </w:trPr>
        <w:tc>
          <w:tcPr>
            <w:tcW w:w="2127" w:type="dxa"/>
          </w:tcPr>
          <w:p w:rsidR="00C1114C" w:rsidRDefault="0053735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  <w:p w:rsidR="00537358" w:rsidRPr="000A4435" w:rsidRDefault="0053735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42" w:type="dxa"/>
          </w:tcPr>
          <w:p w:rsidR="00AD5A28" w:rsidRPr="000A4435" w:rsidRDefault="00DD0FCC" w:rsidP="005E72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</w:rPr>
              <w:t xml:space="preserve">1) </w:t>
            </w:r>
            <w:r w:rsidR="001565AC" w:rsidRPr="000A4435">
              <w:rPr>
                <w:rFonts w:ascii="Times New Roman" w:hAnsi="Times New Roman"/>
              </w:rPr>
              <w:t xml:space="preserve">Жилой дом </w:t>
            </w:r>
          </w:p>
          <w:p w:rsidR="00DD0FCC" w:rsidRPr="000A4435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AE6CF8" w:rsidRPr="00537358" w:rsidRDefault="00D40F54" w:rsidP="00537358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2</w:t>
            </w:r>
            <w:r w:rsidR="00DD0FCC" w:rsidRPr="000A4435">
              <w:rPr>
                <w:rFonts w:ascii="Times New Roman" w:hAnsi="Times New Roman"/>
                <w:sz w:val="24"/>
                <w:szCs w:val="24"/>
              </w:rPr>
              <w:t>)Земельный</w:t>
            </w:r>
            <w:proofErr w:type="gramEnd"/>
            <w:r w:rsidR="00DD0FCC" w:rsidRPr="000A4435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37358">
              <w:rPr>
                <w:rFonts w:ascii="Times New Roman" w:hAnsi="Times New Roman"/>
                <w:sz w:val="24"/>
                <w:szCs w:val="24"/>
              </w:rPr>
              <w:t xml:space="preserve"> размещения домов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23D" w:rsidRPr="000A4435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102" w:type="dxa"/>
          </w:tcPr>
          <w:p w:rsidR="00D40F54" w:rsidRPr="000A4435" w:rsidRDefault="0053735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197,7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53735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D1A" w:rsidRPr="000A4435" w:rsidRDefault="00A31D1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D1A" w:rsidRPr="000A4435" w:rsidRDefault="00A31D1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AE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D5A28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AE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1114C" w:rsidRPr="000A4435" w:rsidRDefault="00DD0EA8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1)</w:t>
            </w:r>
            <w:r w:rsidR="00537358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C1114C" w:rsidRPr="000A4435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358" w:rsidRPr="000A4435" w:rsidRDefault="00537358" w:rsidP="00537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EA8" w:rsidRPr="000A4435" w:rsidRDefault="00DD0EA8" w:rsidP="003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14C" w:rsidRPr="000A4435" w:rsidRDefault="0053735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DD0FCC" w:rsidRPr="000A4435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7358" w:rsidRPr="000A4435" w:rsidRDefault="00537358" w:rsidP="005373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0EA8" w:rsidRPr="000A4435" w:rsidRDefault="00DD0EA8" w:rsidP="00307F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14C" w:rsidRPr="000A4435" w:rsidRDefault="00D40F54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Pr="000A4435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C1114C" w:rsidP="005373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Pr="000A4435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Л</w:t>
            </w:r>
            <w:r w:rsidR="00C1114C" w:rsidRPr="000A4435">
              <w:rPr>
                <w:rFonts w:ascii="Times New Roman" w:hAnsi="Times New Roman"/>
                <w:sz w:val="24"/>
                <w:szCs w:val="24"/>
              </w:rPr>
              <w:t>егковой</w:t>
            </w:r>
            <w:r w:rsidR="00836B01">
              <w:rPr>
                <w:rFonts w:ascii="Times New Roman" w:hAnsi="Times New Roman"/>
                <w:sz w:val="24"/>
                <w:szCs w:val="24"/>
              </w:rPr>
              <w:t xml:space="preserve"> автомобиль</w:t>
            </w:r>
          </w:p>
          <w:p w:rsidR="00AD5A28" w:rsidRDefault="005F4ECD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И</w:t>
            </w:r>
            <w:r w:rsidR="00307FFA" w:rsidRPr="000A4435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5F4ECD" w:rsidRDefault="005F4ECD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4ECD" w:rsidRPr="000A4435" w:rsidRDefault="005F4ECD" w:rsidP="005F4E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</w:p>
        </w:tc>
        <w:tc>
          <w:tcPr>
            <w:tcW w:w="1559" w:type="dxa"/>
          </w:tcPr>
          <w:p w:rsidR="00C1114C" w:rsidRDefault="0053735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МАЗДА-3</w:t>
            </w:r>
          </w:p>
          <w:p w:rsidR="005F4ECD" w:rsidRDefault="005F4ECD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4ECD" w:rsidRDefault="005F4ECD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4ECD" w:rsidRDefault="005F4ECD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4ECD" w:rsidRDefault="005F4ECD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4ECD" w:rsidRPr="00537358" w:rsidRDefault="005F4ECD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1249" w:type="dxa"/>
          </w:tcPr>
          <w:p w:rsidR="00C1114C" w:rsidRPr="000A4435" w:rsidRDefault="00537358" w:rsidP="0097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480000,00</w:t>
            </w:r>
          </w:p>
        </w:tc>
      </w:tr>
      <w:tr w:rsidR="00480C63" w:rsidRPr="000A4435" w:rsidTr="001D4947">
        <w:trPr>
          <w:trHeight w:val="332"/>
        </w:trPr>
        <w:tc>
          <w:tcPr>
            <w:tcW w:w="2127" w:type="dxa"/>
          </w:tcPr>
          <w:p w:rsidR="00480C63" w:rsidRPr="000A4435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42" w:type="dxa"/>
          </w:tcPr>
          <w:p w:rsidR="00480C63" w:rsidRPr="000A4435" w:rsidRDefault="00537358" w:rsidP="00537358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</w:tc>
        <w:tc>
          <w:tcPr>
            <w:tcW w:w="1102" w:type="dxa"/>
          </w:tcPr>
          <w:p w:rsidR="00480C63" w:rsidRPr="000A4435" w:rsidRDefault="0053735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1308" w:type="dxa"/>
          </w:tcPr>
          <w:p w:rsidR="00480C63" w:rsidRPr="000A4435" w:rsidRDefault="00537358" w:rsidP="00537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80C63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1)</w:t>
            </w:r>
            <w:r w:rsidR="00537358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4C6DEF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EA8" w:rsidRPr="000A4435" w:rsidRDefault="00537358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EA8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80C63" w:rsidRPr="000A4435" w:rsidRDefault="00307FFA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0C63" w:rsidRPr="000A4435" w:rsidRDefault="00307FFA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480C63" w:rsidRPr="000A4435" w:rsidRDefault="0053735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279456,19</w:t>
            </w:r>
          </w:p>
        </w:tc>
      </w:tr>
      <w:tr w:rsidR="00AB4F27" w:rsidRPr="000A4435" w:rsidTr="001D4947">
        <w:trPr>
          <w:trHeight w:val="332"/>
        </w:trPr>
        <w:tc>
          <w:tcPr>
            <w:tcW w:w="2127" w:type="dxa"/>
          </w:tcPr>
          <w:p w:rsidR="00AB4F27" w:rsidRPr="000A4435" w:rsidRDefault="00537358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442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</w:t>
            </w:r>
            <w:r w:rsidR="0053735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27" w:rsidRPr="000A4435" w:rsidRDefault="00537358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B4F27" w:rsidRPr="000A4435" w:rsidTr="001D4947">
        <w:trPr>
          <w:trHeight w:val="332"/>
        </w:trPr>
        <w:tc>
          <w:tcPr>
            <w:tcW w:w="2127" w:type="dxa"/>
          </w:tcPr>
          <w:p w:rsidR="00AB4F27" w:rsidRDefault="00537358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Павел Николаевич</w:t>
            </w:r>
          </w:p>
          <w:p w:rsidR="00537358" w:rsidRPr="000A4435" w:rsidRDefault="00537358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42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435">
              <w:rPr>
                <w:rFonts w:ascii="Times New Roman" w:hAnsi="Times New Roman"/>
                <w:sz w:val="24"/>
                <w:szCs w:val="24"/>
              </w:rPr>
              <w:t>1)</w:t>
            </w:r>
            <w:r w:rsidR="00C84B00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F27" w:rsidRPr="000A4435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B4F27" w:rsidRDefault="00836B01" w:rsidP="00836B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6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</w:t>
            </w:r>
          </w:p>
          <w:p w:rsidR="00836B01" w:rsidRDefault="00836B01" w:rsidP="00836B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36B01" w:rsidRDefault="00836B01" w:rsidP="0083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B01" w:rsidRDefault="00836B01" w:rsidP="0083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  <w:p w:rsidR="00836B01" w:rsidRDefault="00836B01" w:rsidP="0083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B01" w:rsidRDefault="00836B01" w:rsidP="0083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Грузовой автомобиль индивидуальная</w:t>
            </w:r>
          </w:p>
          <w:p w:rsidR="00836B01" w:rsidRDefault="00836B01" w:rsidP="0083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B01" w:rsidRPr="00836B01" w:rsidRDefault="00836B01" w:rsidP="0083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4)Специализированные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автомобили прочие АЭ 43430Е индивидуальная </w:t>
            </w:r>
          </w:p>
        </w:tc>
        <w:tc>
          <w:tcPr>
            <w:tcW w:w="1559" w:type="dxa"/>
          </w:tcPr>
          <w:p w:rsidR="00AB4F27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КИА</w:t>
            </w:r>
            <w:r w:rsidRPr="005F4E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836B01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6B01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6B01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6B01" w:rsidRPr="005F4ECD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  <w:r w:rsidRPr="005F4E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213100</w:t>
            </w:r>
          </w:p>
          <w:p w:rsidR="00836B01" w:rsidRPr="005F4ECD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4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F4EC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836B01" w:rsidRPr="005F4ECD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6B01" w:rsidRPr="005F4ECD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6B01" w:rsidRPr="005F4ECD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6B01" w:rsidRPr="00836B01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 2717-230</w:t>
            </w:r>
          </w:p>
        </w:tc>
        <w:tc>
          <w:tcPr>
            <w:tcW w:w="1249" w:type="dxa"/>
          </w:tcPr>
          <w:p w:rsidR="00AB4F27" w:rsidRPr="000A4435" w:rsidRDefault="00836B01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899000,00</w:t>
            </w:r>
          </w:p>
        </w:tc>
      </w:tr>
      <w:tr w:rsidR="00AB4F27" w:rsidRPr="000A4435" w:rsidTr="001D4947">
        <w:trPr>
          <w:trHeight w:val="332"/>
        </w:trPr>
        <w:tc>
          <w:tcPr>
            <w:tcW w:w="2127" w:type="dxa"/>
          </w:tcPr>
          <w:p w:rsidR="00AB4F27" w:rsidRPr="000A4435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442" w:type="dxa"/>
          </w:tcPr>
          <w:p w:rsidR="00C84B00" w:rsidRDefault="00C84B00" w:rsidP="00C84B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6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для индивидуального жилищного строительства</w:t>
            </w:r>
          </w:p>
          <w:p w:rsidR="00C84B00" w:rsidRDefault="00C84B00" w:rsidP="00C8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C8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C84B00" w:rsidRDefault="00C84B00" w:rsidP="00C8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Pr="00C84B00" w:rsidRDefault="00C84B00" w:rsidP="00C8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3)торговый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павильон</w:t>
            </w:r>
          </w:p>
        </w:tc>
        <w:tc>
          <w:tcPr>
            <w:tcW w:w="1102" w:type="dxa"/>
          </w:tcPr>
          <w:p w:rsidR="00AB4F27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</w:t>
            </w: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Pr="000A4435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308" w:type="dxa"/>
          </w:tcPr>
          <w:p w:rsidR="00AB4F27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Pr="000A4435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AB4F27" w:rsidRPr="000A4435" w:rsidRDefault="005F4ECD" w:rsidP="005F4E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4B0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AB4F27" w:rsidRPr="000A4435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145768,12</w:t>
            </w:r>
          </w:p>
        </w:tc>
      </w:tr>
      <w:tr w:rsidR="00C84B00" w:rsidRPr="000A4435" w:rsidTr="001D4947">
        <w:trPr>
          <w:trHeight w:val="332"/>
        </w:trPr>
        <w:tc>
          <w:tcPr>
            <w:tcW w:w="2127" w:type="dxa"/>
          </w:tcPr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442" w:type="dxa"/>
          </w:tcPr>
          <w:p w:rsidR="00C84B00" w:rsidRDefault="00C84B00" w:rsidP="00C84B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0" w:rsidRPr="000A4435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C84B00" w:rsidRDefault="00C84B00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  <w:p w:rsidR="00A92E2D" w:rsidRDefault="00A92E2D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2E2D" w:rsidRDefault="00A92E2D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418" w:type="dxa"/>
          </w:tcPr>
          <w:p w:rsidR="00C84B00" w:rsidRDefault="00C84B00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2E2D" w:rsidRDefault="00A92E2D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2E2D" w:rsidRPr="000A4435" w:rsidRDefault="00A92E2D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558" w:type="dxa"/>
          </w:tcPr>
          <w:p w:rsidR="00C84B00" w:rsidRPr="000A4435" w:rsidRDefault="00C84B00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84B00" w:rsidRPr="000A4435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C84B00" w:rsidRDefault="00C84B00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698"/>
    <w:multiLevelType w:val="hybridMultilevel"/>
    <w:tmpl w:val="D054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4435"/>
    <w:rsid w:val="000A60D8"/>
    <w:rsid w:val="000B143F"/>
    <w:rsid w:val="000B27F3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565AC"/>
    <w:rsid w:val="001A7BE2"/>
    <w:rsid w:val="001B063B"/>
    <w:rsid w:val="001D4947"/>
    <w:rsid w:val="001E0F48"/>
    <w:rsid w:val="001E79AC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07FFA"/>
    <w:rsid w:val="003410ED"/>
    <w:rsid w:val="003412DB"/>
    <w:rsid w:val="00366F9C"/>
    <w:rsid w:val="00374390"/>
    <w:rsid w:val="0038368A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80C63"/>
    <w:rsid w:val="0049042A"/>
    <w:rsid w:val="004B05E4"/>
    <w:rsid w:val="004B0C09"/>
    <w:rsid w:val="004C6DEF"/>
    <w:rsid w:val="004D3006"/>
    <w:rsid w:val="004D4870"/>
    <w:rsid w:val="004E5533"/>
    <w:rsid w:val="004E7A3A"/>
    <w:rsid w:val="004F2F06"/>
    <w:rsid w:val="00502900"/>
    <w:rsid w:val="00537358"/>
    <w:rsid w:val="00546CB2"/>
    <w:rsid w:val="00546FEE"/>
    <w:rsid w:val="00577885"/>
    <w:rsid w:val="00577EB3"/>
    <w:rsid w:val="005C6192"/>
    <w:rsid w:val="005E4A6F"/>
    <w:rsid w:val="005E723D"/>
    <w:rsid w:val="005F2D92"/>
    <w:rsid w:val="005F4ECD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36B01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76650"/>
    <w:rsid w:val="0098627D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31D1A"/>
    <w:rsid w:val="00A41B63"/>
    <w:rsid w:val="00A534BF"/>
    <w:rsid w:val="00A6767F"/>
    <w:rsid w:val="00A92E2D"/>
    <w:rsid w:val="00A96B23"/>
    <w:rsid w:val="00AA3E42"/>
    <w:rsid w:val="00AB03FC"/>
    <w:rsid w:val="00AB32F3"/>
    <w:rsid w:val="00AB4F27"/>
    <w:rsid w:val="00AB5D29"/>
    <w:rsid w:val="00AB6B9C"/>
    <w:rsid w:val="00AD5A28"/>
    <w:rsid w:val="00AE6CF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4A88"/>
    <w:rsid w:val="00C069A0"/>
    <w:rsid w:val="00C1114C"/>
    <w:rsid w:val="00C14ECB"/>
    <w:rsid w:val="00C2333E"/>
    <w:rsid w:val="00C63782"/>
    <w:rsid w:val="00C72B55"/>
    <w:rsid w:val="00C76DBB"/>
    <w:rsid w:val="00C84B00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0F54"/>
    <w:rsid w:val="00D4128A"/>
    <w:rsid w:val="00D55170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D0EA8"/>
    <w:rsid w:val="00DD0FC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D27F0"/>
    <w:rsid w:val="00EE5546"/>
    <w:rsid w:val="00F01571"/>
    <w:rsid w:val="00F24EF3"/>
    <w:rsid w:val="00F3416D"/>
    <w:rsid w:val="00F3566A"/>
    <w:rsid w:val="00F54C44"/>
    <w:rsid w:val="00F5516B"/>
    <w:rsid w:val="00F57AF6"/>
    <w:rsid w:val="00F60732"/>
    <w:rsid w:val="00F741DE"/>
    <w:rsid w:val="00F95B5A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CC4E-4D3D-4556-BFB8-FC014FB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0B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Ляпунов Евгений Леонидович</cp:lastModifiedBy>
  <cp:revision>27</cp:revision>
  <dcterms:created xsi:type="dcterms:W3CDTF">2012-05-12T11:39:00Z</dcterms:created>
  <dcterms:modified xsi:type="dcterms:W3CDTF">2021-04-14T06:19:00Z</dcterms:modified>
</cp:coreProperties>
</file>