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 лицом, замещающим муниципальную должность, должность муниципальной службы, </w:t>
      </w:r>
    </w:p>
    <w:p w:rsidR="00425148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супругой (супругом) и несовершеннолетними детьми 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6066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066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1BBC" w:rsidRPr="00633C86" w:rsidRDefault="00C71BBC" w:rsidP="00C71B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850"/>
        <w:gridCol w:w="992"/>
        <w:gridCol w:w="993"/>
        <w:gridCol w:w="992"/>
        <w:gridCol w:w="992"/>
        <w:gridCol w:w="1276"/>
        <w:gridCol w:w="1134"/>
        <w:gridCol w:w="992"/>
        <w:gridCol w:w="1134"/>
        <w:gridCol w:w="1134"/>
        <w:gridCol w:w="1559"/>
      </w:tblGrid>
      <w:tr w:rsidR="00EB0DA1" w:rsidTr="002C3E0C">
        <w:tc>
          <w:tcPr>
            <w:tcW w:w="1701" w:type="dxa"/>
          </w:tcPr>
          <w:p w:rsid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2E1">
              <w:rPr>
                <w:rFonts w:ascii="Times New Roman" w:hAnsi="Times New Roman" w:cs="Times New Roman"/>
              </w:rPr>
              <w:t>лица,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(супруга), дочь (сын) (указываются без Ф.И.О.)</w:t>
            </w:r>
          </w:p>
        </w:tc>
        <w:tc>
          <w:tcPr>
            <w:tcW w:w="3969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977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410" w:type="dxa"/>
            <w:gridSpan w:val="2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B0DA1" w:rsidTr="00991971">
        <w:tc>
          <w:tcPr>
            <w:tcW w:w="1701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850" w:type="dxa"/>
          </w:tcPr>
          <w:p w:rsidR="00EB0DA1" w:rsidRPr="00C131CF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площадь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992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EB0DA1" w:rsidRP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страна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992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бумаги, акции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участия, количество ценных бумаг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A1" w:rsidTr="00991971">
        <w:tc>
          <w:tcPr>
            <w:tcW w:w="1701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6673" w:rsidTr="00991971">
        <w:tc>
          <w:tcPr>
            <w:tcW w:w="1701" w:type="dxa"/>
          </w:tcPr>
          <w:p w:rsidR="00606673" w:rsidRDefault="00606673" w:rsidP="0060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</w:t>
            </w:r>
          </w:p>
          <w:p w:rsidR="00606673" w:rsidRDefault="00606673" w:rsidP="0060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 Владимировна</w:t>
            </w:r>
          </w:p>
          <w:p w:rsidR="00606673" w:rsidRPr="00A400D6" w:rsidRDefault="00606673" w:rsidP="0060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2127" w:type="dxa"/>
          </w:tcPr>
          <w:p w:rsidR="00606673" w:rsidRPr="00A400D6" w:rsidRDefault="00606673" w:rsidP="0060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06673" w:rsidRPr="00A400D6" w:rsidRDefault="00606673" w:rsidP="0060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06673" w:rsidRPr="00A400D6" w:rsidRDefault="00606673" w:rsidP="0060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06673" w:rsidRPr="00606673" w:rsidRDefault="00606673" w:rsidP="006066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606673" w:rsidRPr="00606673" w:rsidRDefault="00606673" w:rsidP="006066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606673" w:rsidRPr="00606673" w:rsidRDefault="00606673" w:rsidP="006066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606673" w:rsidRPr="00A400D6" w:rsidRDefault="00606673" w:rsidP="00606673">
            <w:pPr>
              <w:jc w:val="both"/>
              <w:rPr>
                <w:rFonts w:ascii="Times New Roman" w:hAnsi="Times New Roman" w:cs="Times New Roman"/>
              </w:rPr>
            </w:pPr>
            <w:r w:rsidRPr="00A400D6">
              <w:rPr>
                <w:rFonts w:ascii="Times New Roman" w:hAnsi="Times New Roman" w:cs="Times New Roman"/>
              </w:rPr>
              <w:t>1)легковой автомобиль (индивидуальная)</w:t>
            </w:r>
          </w:p>
        </w:tc>
        <w:tc>
          <w:tcPr>
            <w:tcW w:w="1134" w:type="dxa"/>
          </w:tcPr>
          <w:p w:rsidR="00606673" w:rsidRPr="00606673" w:rsidRDefault="00606673" w:rsidP="006066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 5</w:t>
            </w:r>
          </w:p>
        </w:tc>
        <w:tc>
          <w:tcPr>
            <w:tcW w:w="992" w:type="dxa"/>
          </w:tcPr>
          <w:p w:rsidR="00606673" w:rsidRPr="00606673" w:rsidRDefault="00606673" w:rsidP="00606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606673" w:rsidRPr="00606673" w:rsidRDefault="00606673" w:rsidP="00606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606673" w:rsidRPr="00606673" w:rsidRDefault="00606673" w:rsidP="00606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06673" w:rsidRPr="002239A8" w:rsidRDefault="00606673" w:rsidP="00606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  <w:r w:rsidRPr="002239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6673" w:rsidRPr="002239A8" w:rsidRDefault="00606673" w:rsidP="00606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продажи легкового автомобиля</w:t>
            </w:r>
          </w:p>
        </w:tc>
      </w:tr>
    </w:tbl>
    <w:p w:rsidR="004B3B99" w:rsidRP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B99" w:rsidRPr="004B3B99" w:rsidSect="003644AF">
      <w:headerReference w:type="default" r:id="rId6"/>
      <w:pgSz w:w="16838" w:h="11906" w:orient="landscape"/>
      <w:pgMar w:top="426" w:right="53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81" w:rsidRDefault="00DE3781" w:rsidP="00CB7CB5">
      <w:pPr>
        <w:spacing w:after="0" w:line="240" w:lineRule="auto"/>
      </w:pPr>
      <w:r>
        <w:separator/>
      </w:r>
    </w:p>
  </w:endnote>
  <w:endnote w:type="continuationSeparator" w:id="0">
    <w:p w:rsidR="00DE3781" w:rsidRDefault="00DE3781" w:rsidP="00CB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81" w:rsidRDefault="00DE3781" w:rsidP="00CB7CB5">
      <w:pPr>
        <w:spacing w:after="0" w:line="240" w:lineRule="auto"/>
      </w:pPr>
      <w:r>
        <w:separator/>
      </w:r>
    </w:p>
  </w:footnote>
  <w:footnote w:type="continuationSeparator" w:id="0">
    <w:p w:rsidR="00DE3781" w:rsidRDefault="00DE3781" w:rsidP="00CB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464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7CB5" w:rsidRPr="00CB7CB5" w:rsidRDefault="00CB7C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7C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7C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7C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6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7C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7CB5" w:rsidRDefault="00CB7C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261"/>
    <w:rsid w:val="000054FA"/>
    <w:rsid w:val="000609A1"/>
    <w:rsid w:val="00063E45"/>
    <w:rsid w:val="00075F83"/>
    <w:rsid w:val="000F7E14"/>
    <w:rsid w:val="00143C2D"/>
    <w:rsid w:val="00160703"/>
    <w:rsid w:val="00220D45"/>
    <w:rsid w:val="002239A8"/>
    <w:rsid w:val="002575E1"/>
    <w:rsid w:val="00275D46"/>
    <w:rsid w:val="002A30DB"/>
    <w:rsid w:val="002C3E0C"/>
    <w:rsid w:val="003116B0"/>
    <w:rsid w:val="00322E5D"/>
    <w:rsid w:val="00354A29"/>
    <w:rsid w:val="003613D9"/>
    <w:rsid w:val="003644AF"/>
    <w:rsid w:val="00365806"/>
    <w:rsid w:val="003770BC"/>
    <w:rsid w:val="003871B8"/>
    <w:rsid w:val="00417B90"/>
    <w:rsid w:val="00425148"/>
    <w:rsid w:val="0042649E"/>
    <w:rsid w:val="00430805"/>
    <w:rsid w:val="00445E45"/>
    <w:rsid w:val="00481169"/>
    <w:rsid w:val="0048469E"/>
    <w:rsid w:val="004863F5"/>
    <w:rsid w:val="004A125C"/>
    <w:rsid w:val="004B3B99"/>
    <w:rsid w:val="004D0175"/>
    <w:rsid w:val="004D2646"/>
    <w:rsid w:val="004E6AF1"/>
    <w:rsid w:val="0051632E"/>
    <w:rsid w:val="00517D34"/>
    <w:rsid w:val="00520EF8"/>
    <w:rsid w:val="005904A2"/>
    <w:rsid w:val="005D1261"/>
    <w:rsid w:val="00606673"/>
    <w:rsid w:val="006121B6"/>
    <w:rsid w:val="00633C86"/>
    <w:rsid w:val="006665FC"/>
    <w:rsid w:val="006667B7"/>
    <w:rsid w:val="0069548B"/>
    <w:rsid w:val="006D7619"/>
    <w:rsid w:val="00711438"/>
    <w:rsid w:val="00716436"/>
    <w:rsid w:val="00745B95"/>
    <w:rsid w:val="00790B3C"/>
    <w:rsid w:val="00791CE1"/>
    <w:rsid w:val="007A26AF"/>
    <w:rsid w:val="007A78FE"/>
    <w:rsid w:val="007B7311"/>
    <w:rsid w:val="00861287"/>
    <w:rsid w:val="0086301A"/>
    <w:rsid w:val="008931E4"/>
    <w:rsid w:val="008C1FAA"/>
    <w:rsid w:val="00931F0B"/>
    <w:rsid w:val="00934ADB"/>
    <w:rsid w:val="00991971"/>
    <w:rsid w:val="009E026F"/>
    <w:rsid w:val="009E3DB7"/>
    <w:rsid w:val="00A400D6"/>
    <w:rsid w:val="00A5569F"/>
    <w:rsid w:val="00A86B4A"/>
    <w:rsid w:val="00A90D96"/>
    <w:rsid w:val="00A97941"/>
    <w:rsid w:val="00AA0943"/>
    <w:rsid w:val="00AA3FBA"/>
    <w:rsid w:val="00AC10A7"/>
    <w:rsid w:val="00B12483"/>
    <w:rsid w:val="00B12CAC"/>
    <w:rsid w:val="00B201C7"/>
    <w:rsid w:val="00B33EAC"/>
    <w:rsid w:val="00B3695C"/>
    <w:rsid w:val="00B65982"/>
    <w:rsid w:val="00B65992"/>
    <w:rsid w:val="00C131CF"/>
    <w:rsid w:val="00C44543"/>
    <w:rsid w:val="00C53BC7"/>
    <w:rsid w:val="00C53D2E"/>
    <w:rsid w:val="00C71BBC"/>
    <w:rsid w:val="00C726E5"/>
    <w:rsid w:val="00CB0A5A"/>
    <w:rsid w:val="00CB7CB5"/>
    <w:rsid w:val="00CC3242"/>
    <w:rsid w:val="00CF12E1"/>
    <w:rsid w:val="00D00780"/>
    <w:rsid w:val="00D61982"/>
    <w:rsid w:val="00DB70E2"/>
    <w:rsid w:val="00DE3781"/>
    <w:rsid w:val="00E563A8"/>
    <w:rsid w:val="00EB0DA1"/>
    <w:rsid w:val="00EE765C"/>
    <w:rsid w:val="00F23D0E"/>
    <w:rsid w:val="00F33273"/>
    <w:rsid w:val="00F96A98"/>
    <w:rsid w:val="00FA72BD"/>
    <w:rsid w:val="00FA7A15"/>
    <w:rsid w:val="00FB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70DDF-6CAD-4C25-88DF-19EA55BD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C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CB5"/>
  </w:style>
  <w:style w:type="paragraph" w:styleId="a7">
    <w:name w:val="footer"/>
    <w:basedOn w:val="a"/>
    <w:link w:val="a8"/>
    <w:uiPriority w:val="99"/>
    <w:unhideWhenUsed/>
    <w:rsid w:val="00C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Park_Adm</cp:lastModifiedBy>
  <cp:revision>97</cp:revision>
  <cp:lastPrinted>2013-03-11T15:09:00Z</cp:lastPrinted>
  <dcterms:created xsi:type="dcterms:W3CDTF">2013-03-04T11:34:00Z</dcterms:created>
  <dcterms:modified xsi:type="dcterms:W3CDTF">2021-05-05T07:25:00Z</dcterms:modified>
</cp:coreProperties>
</file>