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33C6" w:rsidRPr="001C7195" w:rsidRDefault="000133C6" w:rsidP="000133C6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C7195">
        <w:rPr>
          <w:rFonts w:ascii="Times New Roman" w:eastAsia="Times New Roman" w:hAnsi="Times New Roman" w:cs="Times New Roman"/>
          <w:color w:val="000000"/>
          <w:lang w:eastAsia="ru-RU"/>
        </w:rPr>
        <w:t>ВНИМАНИЮ ЖИТЕЛЕЙ ПОСЕЛЕНИЯ!</w:t>
      </w:r>
    </w:p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51DB" w:rsidRPr="008D042D" w:rsidRDefault="000133C6" w:rsidP="00835ACD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Парковского сельского поселения Тихорецког</w:t>
      </w:r>
      <w:r w:rsidR="00663E50" w:rsidRPr="008D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района информирует население </w:t>
      </w:r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возникновении </w:t>
      </w:r>
      <w:r w:rsidR="000B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вспышки </w:t>
      </w:r>
      <w:proofErr w:type="spellStart"/>
      <w:r w:rsidR="000B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бруцуллеза</w:t>
      </w:r>
      <w:proofErr w:type="spellEnd"/>
      <w:r w:rsidR="001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</w:t>
      </w:r>
      <w:proofErr w:type="gramEnd"/>
      <w:r w:rsidR="00D35118" w:rsidRP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Лабинского</w:t>
      </w:r>
      <w:proofErr w:type="spellEnd"/>
      <w:r w:rsidR="000B0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  <w:r w:rsidR="00D3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11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>сем владельцам ЛПХ</w:t>
      </w:r>
      <w:r w:rsidR="00D35118">
        <w:rPr>
          <w:rFonts w:ascii="Times New Roman" w:hAnsi="Times New Roman" w:cs="Times New Roman"/>
          <w:sz w:val="24"/>
          <w:szCs w:val="24"/>
          <w:lang w:eastAsia="ru-RU"/>
        </w:rPr>
        <w:t>, КФХ</w:t>
      </w:r>
      <w:r w:rsidR="009851DB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Ветеринарные правила содержания свиней в целях их воспроизводства, выращивания, и реализации, утвержденных приказом Министерства сельского хозяйства Российской Федерации от 26 марта 2016 года № 114 и Ветеринарные правила содержания крупного </w:t>
      </w:r>
      <w:r w:rsidR="00D35118" w:rsidRPr="008D042D">
        <w:rPr>
          <w:rFonts w:ascii="Times New Roman" w:hAnsi="Times New Roman" w:cs="Times New Roman"/>
          <w:sz w:val="24"/>
          <w:szCs w:val="24"/>
          <w:lang w:eastAsia="ru-RU"/>
        </w:rPr>
        <w:t>рогатого</w:t>
      </w:r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 скота в целях </w:t>
      </w:r>
      <w:proofErr w:type="gramStart"/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>его  воспроизводства</w:t>
      </w:r>
      <w:proofErr w:type="gramEnd"/>
      <w:r w:rsidR="00754C2C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, выращивания и реализации, утвержденные </w:t>
      </w:r>
      <w:r w:rsidR="00375336" w:rsidRPr="008D042D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сельского хозяйства Российской Федерации от 13 декабря  2016 года № 551. </w:t>
      </w:r>
      <w:r w:rsidR="000B0939">
        <w:rPr>
          <w:rFonts w:ascii="Times New Roman" w:hAnsi="Times New Roman" w:cs="Times New Roman"/>
          <w:sz w:val="24"/>
          <w:szCs w:val="24"/>
          <w:lang w:eastAsia="ru-RU"/>
        </w:rPr>
        <w:t xml:space="preserve">Исключить несанкционированный ввоз </w:t>
      </w:r>
      <w:proofErr w:type="gramStart"/>
      <w:r w:rsidR="000B0939">
        <w:rPr>
          <w:rFonts w:ascii="Times New Roman" w:hAnsi="Times New Roman" w:cs="Times New Roman"/>
          <w:sz w:val="24"/>
          <w:szCs w:val="24"/>
          <w:lang w:eastAsia="ru-RU"/>
        </w:rPr>
        <w:t>крупного  рогатого</w:t>
      </w:r>
      <w:proofErr w:type="gramEnd"/>
      <w:r w:rsidR="000B0939">
        <w:rPr>
          <w:rFonts w:ascii="Times New Roman" w:hAnsi="Times New Roman" w:cs="Times New Roman"/>
          <w:sz w:val="24"/>
          <w:szCs w:val="24"/>
          <w:lang w:eastAsia="ru-RU"/>
        </w:rPr>
        <w:t xml:space="preserve"> скота на территорию Тихорецкого района.</w:t>
      </w:r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908">
        <w:rPr>
          <w:rFonts w:ascii="Times New Roman" w:eastAsia="Calibri" w:hAnsi="Times New Roman" w:cs="Times New Roman"/>
          <w:sz w:val="24"/>
          <w:szCs w:val="24"/>
        </w:rPr>
        <w:t>СХЕМА</w:t>
      </w:r>
    </w:p>
    <w:p w:rsidR="009851DB" w:rsidRPr="00C91908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91908">
        <w:rPr>
          <w:rFonts w:ascii="Times New Roman" w:eastAsia="Calibri" w:hAnsi="Times New Roman" w:cs="Times New Roman"/>
          <w:sz w:val="24"/>
          <w:szCs w:val="24"/>
        </w:rPr>
        <w:t>рганизации сбора и утилизации биологических отходов на территории Парковского сельского поселения Тихорецкого района</w:t>
      </w:r>
    </w:p>
    <w:p w:rsidR="009851DB" w:rsidRPr="00DE129E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B673" wp14:editId="0FA23A37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347662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653FBD" w:rsidRDefault="009851DB" w:rsidP="00985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3F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Хозяин ЛПХ или малой формы хозяйствования сообщает о падеже животного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B673" id="Прямоугольник 2" o:spid="_x0000_s1026" style="position:absolute;left:0;text-align:left;margin-left:0;margin-top:14.8pt;width:273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" filled="f" strokecolor="windowText" strokeweight="1pt">
                <v:textbox>
                  <w:txbxContent>
                    <w:p w:rsidR="009851DB" w:rsidRPr="00653FBD" w:rsidRDefault="009851DB" w:rsidP="009851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53F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Хозяин ЛПХ или малой формы хозяйствования сообщает о падеже животного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0064D" wp14:editId="5F1EAC43">
                <wp:simplePos x="0" y="0"/>
                <wp:positionH relativeFrom="column">
                  <wp:posOffset>3014980</wp:posOffset>
                </wp:positionH>
                <wp:positionV relativeFrom="paragraph">
                  <wp:posOffset>80645</wp:posOffset>
                </wp:positionV>
                <wp:extent cx="0" cy="1619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7C6B7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6.35pt" to="237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5C95" wp14:editId="7FC39C96">
                <wp:simplePos x="0" y="0"/>
                <wp:positionH relativeFrom="column">
                  <wp:posOffset>3015615</wp:posOffset>
                </wp:positionH>
                <wp:positionV relativeFrom="paragraph">
                  <wp:posOffset>95249</wp:posOffset>
                </wp:positionV>
                <wp:extent cx="0" cy="10572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A6A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7.45pt;margin-top:7.5pt;width:0;height:8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2C3E" wp14:editId="5ABD02D7">
                <wp:simplePos x="0" y="0"/>
                <wp:positionH relativeFrom="column">
                  <wp:posOffset>4815840</wp:posOffset>
                </wp:positionH>
                <wp:positionV relativeFrom="paragraph">
                  <wp:posOffset>85725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4E5A" id="Прямая со стрелкой 7" o:spid="_x0000_s1026" type="#_x0000_t32" style="position:absolute;margin-left:379.2pt;margin-top:6.7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2D46A" wp14:editId="733BA5F8">
                <wp:simplePos x="0" y="0"/>
                <wp:positionH relativeFrom="column">
                  <wp:posOffset>1072515</wp:posOffset>
                </wp:positionH>
                <wp:positionV relativeFrom="paragraph">
                  <wp:posOffset>38100</wp:posOffset>
                </wp:positionV>
                <wp:extent cx="0" cy="28575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D10B" id="Прямая со стрелкой 8" o:spid="_x0000_s1026" type="#_x0000_t32" style="position:absolute;margin-left:84.45pt;margin-top:3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B1587" wp14:editId="0B55AE65">
                <wp:simplePos x="0" y="0"/>
                <wp:positionH relativeFrom="margin">
                  <wp:posOffset>1072515</wp:posOffset>
                </wp:positionH>
                <wp:positionV relativeFrom="paragraph">
                  <wp:posOffset>81280</wp:posOffset>
                </wp:positionV>
                <wp:extent cx="38004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3ED4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45pt,6.4pt" to="38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FFDB4" wp14:editId="0D84D842">
                <wp:simplePos x="0" y="0"/>
                <wp:positionH relativeFrom="margin">
                  <wp:posOffset>320040</wp:posOffset>
                </wp:positionH>
                <wp:positionV relativeFrom="paragraph">
                  <wp:posOffset>167006</wp:posOffset>
                </wp:positionV>
                <wp:extent cx="258127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Ветеринарному врачу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8-928-43-99-154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FFDB4" id="Прямоугольник 4" o:spid="_x0000_s1027" style="position:absolute;left:0;text-align:left;margin-left:25.2pt;margin-top:13.15pt;width:203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Ветеринарному врачу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8-928-43-99-154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04D0" wp14:editId="23EA792E">
                <wp:simplePos x="0" y="0"/>
                <wp:positionH relativeFrom="column">
                  <wp:posOffset>3291841</wp:posOffset>
                </wp:positionH>
                <wp:positionV relativeFrom="paragraph">
                  <wp:posOffset>19685</wp:posOffset>
                </wp:positionV>
                <wp:extent cx="2590800" cy="561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Администрация поселения</w:t>
                            </w:r>
                          </w:p>
                          <w:p w:rsidR="009851DB" w:rsidRPr="00C46F1A" w:rsidRDefault="009851DB" w:rsidP="00985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47-2-40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904D0" id="Прямоугольник 5" o:spid="_x0000_s1028" style="position:absolute;left:0;text-align:left;margin-left:259.2pt;margin-top:1.55pt;width:20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" filled="f" strokecolor="windowText" strokeweight="1pt">
                <v:textbox>
                  <w:txbxContent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Администрация поселения</w:t>
                      </w:r>
                    </w:p>
                    <w:p w:rsidR="009851DB" w:rsidRPr="00C46F1A" w:rsidRDefault="009851DB" w:rsidP="009851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47-2-40</w:t>
                      </w:r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7967A" wp14:editId="7094AC12">
                <wp:simplePos x="0" y="0"/>
                <wp:positionH relativeFrom="column">
                  <wp:posOffset>4815840</wp:posOffset>
                </wp:positionH>
                <wp:positionV relativeFrom="paragraph">
                  <wp:posOffset>172720</wp:posOffset>
                </wp:positionV>
                <wp:extent cx="0" cy="2476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3ECB" id="Прямая со стрелкой 16" o:spid="_x0000_s1026" type="#_x0000_t32" style="position:absolute;margin-left:379.2pt;margin-top:13.6pt;width:0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A2228" wp14:editId="3E1D167F">
                <wp:simplePos x="0" y="0"/>
                <wp:positionH relativeFrom="column">
                  <wp:posOffset>1139190</wp:posOffset>
                </wp:positionH>
                <wp:positionV relativeFrom="paragraph">
                  <wp:posOffset>58420</wp:posOffset>
                </wp:positionV>
                <wp:extent cx="0" cy="276225"/>
                <wp:effectExtent l="7620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E38B" id="Прямая со стрелкой 15" o:spid="_x0000_s1026" type="#_x0000_t32" style="position:absolute;margin-left:89.7pt;margin-top:4.6pt;width:0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kDQIAAMMDAAAOAAAAZHJzL2Uyb0RvYy54bWysU0uO00AQ3SNxh1bviZOgCS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4E84A" wp14:editId="5A805D23">
                <wp:simplePos x="0" y="0"/>
                <wp:positionH relativeFrom="column">
                  <wp:posOffset>108585</wp:posOffset>
                </wp:positionH>
                <wp:positionV relativeFrom="paragraph">
                  <wp:posOffset>132716</wp:posOffset>
                </wp:positionV>
                <wp:extent cx="2905125" cy="7239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8D042D" w:rsidRDefault="009851DB" w:rsidP="009851D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Под контролем ветслужбы доставляет павшее животное на площадку для сбора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4E84A" id="Прямоугольник 9" o:spid="_x0000_s1029" style="position:absolute;left:0;text-align:left;margin-left:8.55pt;margin-top:10.45pt;width:228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" filled="f" strokecolor="windowText" strokeweight="1pt">
                <v:textbox>
                  <w:txbxContent>
                    <w:p w:rsidR="009851DB" w:rsidRPr="008D042D" w:rsidRDefault="009851DB" w:rsidP="009851DB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Под контролем ветслужбы доставляет павшее животное на площадку для сбора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1E41B" wp14:editId="571891DC">
                <wp:simplePos x="0" y="0"/>
                <wp:positionH relativeFrom="margin">
                  <wp:posOffset>3156585</wp:posOffset>
                </wp:positionH>
                <wp:positionV relativeFrom="paragraph">
                  <wp:posOffset>13970</wp:posOffset>
                </wp:positionV>
                <wp:extent cx="3000375" cy="561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8F6" w:rsidRPr="008D042D" w:rsidRDefault="009851DB" w:rsidP="005518F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Делает заказ на вывоз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спецтранспортом на </w:t>
                            </w:r>
                            <w:proofErr w:type="spellStart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>ветсанутильзавод</w:t>
                            </w:r>
                            <w:proofErr w:type="spellEnd"/>
                            <w:r w:rsidRPr="008D042D"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договором </w:t>
                            </w:r>
                          </w:p>
                          <w:p w:rsidR="009851DB" w:rsidRPr="00A662EC" w:rsidRDefault="009851DB" w:rsidP="009851D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1E41B" id="Прямоугольник 10" o:spid="_x0000_s1030" style="position:absolute;left:0;text-align:left;margin-left:248.55pt;margin-top:1.1pt;width:236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" filled="f" strokecolor="windowText" strokeweight="1pt">
                <v:textbox>
                  <w:txbxContent>
                    <w:p w:rsidR="005518F6" w:rsidRPr="008D042D" w:rsidRDefault="009851DB" w:rsidP="005518F6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8D042D">
                        <w:rPr>
                          <w:rFonts w:ascii="Times New Roman" w:hAnsi="Times New Roman" w:cs="Times New Roman"/>
                        </w:rPr>
                        <w:t xml:space="preserve">Делает заказ на вывоз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спецтранспортом на </w:t>
                      </w:r>
                      <w:proofErr w:type="spellStart"/>
                      <w:r w:rsidRPr="008D042D">
                        <w:rPr>
                          <w:rFonts w:ascii="Times New Roman" w:hAnsi="Times New Roman" w:cs="Times New Roman"/>
                        </w:rPr>
                        <w:t>ветсанутильзавод</w:t>
                      </w:r>
                      <w:proofErr w:type="spellEnd"/>
                      <w:r w:rsidRPr="008D042D">
                        <w:rPr>
                          <w:rFonts w:ascii="Times New Roman" w:hAnsi="Times New Roman" w:cs="Times New Roman"/>
                        </w:rPr>
                        <w:t xml:space="preserve"> в соответствии договором </w:t>
                      </w:r>
                    </w:p>
                    <w:p w:rsidR="009851DB" w:rsidRPr="00A662EC" w:rsidRDefault="009851DB" w:rsidP="009851DB">
                      <w:pPr>
                        <w:pStyle w:val="a5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D35118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F8589" wp14:editId="1272A87F">
                <wp:simplePos x="0" y="0"/>
                <wp:positionH relativeFrom="column">
                  <wp:posOffset>4587240</wp:posOffset>
                </wp:positionH>
                <wp:positionV relativeFrom="paragraph">
                  <wp:posOffset>145415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05180" id="Прямая со стрелкой 1" o:spid="_x0000_s1026" type="#_x0000_t32" style="position:absolute;margin-left:361.2pt;margin-top:11.45pt;width:0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D35118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361E1" wp14:editId="5A4ED9BE">
                <wp:simplePos x="0" y="0"/>
                <wp:positionH relativeFrom="margin">
                  <wp:posOffset>2194560</wp:posOffset>
                </wp:positionH>
                <wp:positionV relativeFrom="paragraph">
                  <wp:posOffset>120015</wp:posOffset>
                </wp:positionV>
                <wp:extent cx="2533650" cy="7620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1DB" w:rsidRPr="00D35118" w:rsidRDefault="009851DB" w:rsidP="00D3511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118">
                              <w:rPr>
                                <w:rFonts w:ascii="Times New Roman" w:hAnsi="Times New Roman" w:cs="Times New Roman"/>
                              </w:rPr>
                              <w:t xml:space="preserve">Совместно с ветслужбой и участковым полиции контролирует утилизацию </w:t>
                            </w:r>
                            <w:proofErr w:type="spellStart"/>
                            <w:r w:rsidRPr="00D35118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361E1" id="Прямоугольник 11" o:spid="_x0000_s1031" style="position:absolute;left:0;text-align:left;margin-left:172.8pt;margin-top:9.45pt;width:199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" filled="f" strokecolor="windowText" strokeweight="1pt">
                <v:textbox>
                  <w:txbxContent>
                    <w:p w:rsidR="009851DB" w:rsidRPr="00D35118" w:rsidRDefault="009851DB" w:rsidP="00D3511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D35118">
                        <w:rPr>
                          <w:rFonts w:ascii="Times New Roman" w:hAnsi="Times New Roman" w:cs="Times New Roman"/>
                        </w:rPr>
                        <w:t xml:space="preserve">Совместно с ветслужбой и участковым полиции контролирует утилизацию </w:t>
                      </w:r>
                      <w:proofErr w:type="spellStart"/>
                      <w:r w:rsidRPr="00D35118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1DB" w:rsidRDefault="009851DB" w:rsidP="009851D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случаях выявления фактов падежа продуктивных животных, незаконного убоя животных вне боен, реализации продуктов животноводства в стихийно организованных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местах </w:t>
      </w:r>
      <w:r w:rsidR="000B09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B0939">
        <w:rPr>
          <w:rFonts w:ascii="Times New Roman" w:hAnsi="Times New Roman" w:cs="Times New Roman"/>
          <w:sz w:val="24"/>
          <w:szCs w:val="24"/>
          <w:lang w:eastAsia="ru-RU"/>
        </w:rPr>
        <w:t xml:space="preserve"> несанкционированного ввоза крупного</w:t>
      </w:r>
      <w:bookmarkStart w:id="0" w:name="_GoBack"/>
      <w:bookmarkEnd w:id="0"/>
      <w:r w:rsidR="000B0939">
        <w:rPr>
          <w:rFonts w:ascii="Times New Roman" w:hAnsi="Times New Roman" w:cs="Times New Roman"/>
          <w:sz w:val="24"/>
          <w:szCs w:val="24"/>
          <w:lang w:eastAsia="ru-RU"/>
        </w:rPr>
        <w:t xml:space="preserve"> рогатого скота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незамедлительно сообщать по телефонам: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47-2-40 - администрация с 8:00 до 17:00, 47-1-39 с 17:00 до 08:00</w:t>
      </w:r>
    </w:p>
    <w:p w:rsidR="009851DB" w:rsidRPr="005B7ED9" w:rsidRDefault="009851DB" w:rsidP="009851DB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+7928 43-99-154 - ветеринарный врач</w:t>
      </w:r>
    </w:p>
    <w:p w:rsidR="009851DB" w:rsidRDefault="009851DB" w:rsidP="009851DB">
      <w:pPr>
        <w:rPr>
          <w:rFonts w:ascii="Times New Roman" w:hAnsi="Times New Roman" w:cs="Times New Roman"/>
          <w:sz w:val="24"/>
          <w:szCs w:val="24"/>
        </w:rPr>
      </w:pP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9851DB" w:rsidRPr="001C7195" w:rsidRDefault="009851DB" w:rsidP="00985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Ветеринарный врач</w:t>
      </w:r>
    </w:p>
    <w:p w:rsidR="001C7195" w:rsidRPr="001C7195" w:rsidRDefault="001C7195" w:rsidP="009851D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C7195" w:rsidRPr="001C7195" w:rsidSect="005518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E5"/>
    <w:rsid w:val="000133C6"/>
    <w:rsid w:val="000B0939"/>
    <w:rsid w:val="00171BA3"/>
    <w:rsid w:val="001C7195"/>
    <w:rsid w:val="00244FE5"/>
    <w:rsid w:val="002B7D1D"/>
    <w:rsid w:val="00375336"/>
    <w:rsid w:val="005518F6"/>
    <w:rsid w:val="005B7ED9"/>
    <w:rsid w:val="00663E50"/>
    <w:rsid w:val="006D33C8"/>
    <w:rsid w:val="00754C2C"/>
    <w:rsid w:val="00835ACD"/>
    <w:rsid w:val="00863A02"/>
    <w:rsid w:val="008D042D"/>
    <w:rsid w:val="008E28C0"/>
    <w:rsid w:val="009851DB"/>
    <w:rsid w:val="00B61F6A"/>
    <w:rsid w:val="00D3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69E9C-3E3B-4B71-B67A-D47B44DC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10</cp:revision>
  <cp:lastPrinted>2016-12-21T13:22:00Z</cp:lastPrinted>
  <dcterms:created xsi:type="dcterms:W3CDTF">2016-11-27T08:53:00Z</dcterms:created>
  <dcterms:modified xsi:type="dcterms:W3CDTF">2021-05-12T05:16:00Z</dcterms:modified>
</cp:coreProperties>
</file>