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6D472D" w:rsidRDefault="0076013D" w:rsidP="004F5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6D472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3D1AEE" w:rsidRPr="006D472D" w:rsidRDefault="0076013D" w:rsidP="004A4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и членов их семьи за 201</w:t>
      </w:r>
      <w:r w:rsidR="005B6D61">
        <w:rPr>
          <w:rFonts w:ascii="Times New Roman" w:hAnsi="Times New Roman"/>
          <w:sz w:val="28"/>
          <w:szCs w:val="28"/>
        </w:rPr>
        <w:t>9</w:t>
      </w:r>
      <w:r w:rsidR="004A42A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2126"/>
        <w:gridCol w:w="1134"/>
        <w:gridCol w:w="1248"/>
      </w:tblGrid>
      <w:tr w:rsidR="006D472D" w:rsidRPr="006D472D" w:rsidTr="00835829">
        <w:trPr>
          <w:trHeight w:val="576"/>
        </w:trPr>
        <w:tc>
          <w:tcPr>
            <w:tcW w:w="2409" w:type="dxa"/>
            <w:vMerge w:val="restart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B906E6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  <w:r w:rsidRPr="006D47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013D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6013D" w:rsidRPr="006D472D">
              <w:rPr>
                <w:rFonts w:ascii="Times New Roman" w:hAnsi="Times New Roman"/>
                <w:sz w:val="20"/>
                <w:szCs w:val="20"/>
              </w:rPr>
              <w:t>олжность</w:t>
            </w:r>
          </w:p>
          <w:p w:rsidR="00B906E6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FD9" w:rsidRDefault="00C16FD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(член семьи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906E6" w:rsidRPr="00B906E6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E6">
              <w:rPr>
                <w:rFonts w:ascii="Times New Roman" w:hAnsi="Times New Roman"/>
                <w:sz w:val="24"/>
                <w:szCs w:val="24"/>
              </w:rPr>
              <w:t>члены семьи лица указываются без Ф.И.О.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260" w:type="dxa"/>
            <w:gridSpan w:val="2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8" w:type="dxa"/>
            <w:vMerge w:val="restart"/>
          </w:tcPr>
          <w:p w:rsidR="0076013D" w:rsidRPr="006D472D" w:rsidRDefault="0076013D" w:rsidP="009E2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9E2805">
              <w:rPr>
                <w:rFonts w:ascii="Times New Roman" w:hAnsi="Times New Roman"/>
                <w:sz w:val="20"/>
                <w:szCs w:val="20"/>
              </w:rPr>
              <w:t>9</w:t>
            </w:r>
            <w:r w:rsidRPr="006D472D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D472D" w:rsidRPr="006D472D" w:rsidTr="00C1480B">
        <w:trPr>
          <w:trHeight w:val="332"/>
        </w:trPr>
        <w:tc>
          <w:tcPr>
            <w:tcW w:w="2409" w:type="dxa"/>
            <w:vMerge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48" w:type="dxa"/>
            <w:vMerge/>
          </w:tcPr>
          <w:p w:rsidR="0076013D" w:rsidRPr="006D472D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D472D" w:rsidRPr="006D472D" w:rsidTr="00C1480B">
        <w:trPr>
          <w:trHeight w:val="332"/>
        </w:trPr>
        <w:tc>
          <w:tcPr>
            <w:tcW w:w="240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6B21" w:rsidRPr="00BD55DF" w:rsidTr="00C1480B">
        <w:trPr>
          <w:trHeight w:val="332"/>
        </w:trPr>
        <w:tc>
          <w:tcPr>
            <w:tcW w:w="2409" w:type="dxa"/>
          </w:tcPr>
          <w:p w:rsidR="00F435EA" w:rsidRPr="00BD55DF" w:rsidRDefault="00F435EA" w:rsidP="0076293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Белоусова</w:t>
            </w:r>
            <w:r w:rsidR="00B742D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435EA" w:rsidRPr="00BD55DF" w:rsidRDefault="00900AC5" w:rsidP="0090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F435EA" w:rsidRPr="00BD55DF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</w:tc>
        <w:tc>
          <w:tcPr>
            <w:tcW w:w="2269" w:type="dxa"/>
          </w:tcPr>
          <w:p w:rsidR="00F435EA" w:rsidRPr="00FE086C" w:rsidRDefault="001A2DEF" w:rsidP="001A2D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086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F435EA" w:rsidRPr="00FE086C" w:rsidRDefault="001A2D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86C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8" w:type="dxa"/>
          </w:tcPr>
          <w:p w:rsidR="00F435EA" w:rsidRPr="00FE086C" w:rsidRDefault="005B155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8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435EA" w:rsidRPr="00FE086C" w:rsidRDefault="00FE086C" w:rsidP="00FE086C">
            <w:pPr>
              <w:tabs>
                <w:tab w:val="left" w:pos="765"/>
                <w:tab w:val="center" w:pos="10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</w:tc>
        <w:tc>
          <w:tcPr>
            <w:tcW w:w="1134" w:type="dxa"/>
          </w:tcPr>
          <w:p w:rsidR="00F435EA" w:rsidRPr="00BD55DF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F435EA" w:rsidRPr="00BD55DF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435EA" w:rsidRPr="00BD55DF" w:rsidRDefault="00B742DB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310448,1</w:t>
            </w:r>
            <w:r w:rsidR="00AA41F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21" w:rsidRPr="00C96B21" w:rsidTr="00C1480B">
        <w:trPr>
          <w:trHeight w:val="332"/>
        </w:trPr>
        <w:tc>
          <w:tcPr>
            <w:tcW w:w="2409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900AC5" w:rsidRPr="00BD55DF" w:rsidRDefault="00900AC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1)</w:t>
            </w:r>
            <w:r w:rsidR="00900AC5" w:rsidRPr="00BD55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219CE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t>3) жилой дом</w:t>
            </w:r>
          </w:p>
        </w:tc>
        <w:tc>
          <w:tcPr>
            <w:tcW w:w="1134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AF7E13" w:rsidRPr="00BD55DF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7D4C8F" w:rsidRDefault="007D4C8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C8F" w:rsidRPr="00BD55DF" w:rsidRDefault="007D4C8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900AC5" w:rsidRPr="00BD55DF" w:rsidRDefault="00900AC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E13" w:rsidRPr="00BD55DF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4C8F" w:rsidRDefault="007D4C8F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C8F" w:rsidRPr="00BD55DF" w:rsidRDefault="007D4C8F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(</w:t>
            </w:r>
            <w:r w:rsidRPr="00AF7E1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 xml:space="preserve">2)легковой, 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(</w:t>
            </w:r>
            <w:r w:rsidRPr="00AF7E1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0AC5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>Опель аскона, седан</w:t>
            </w: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>Кио рио, седан</w:t>
            </w:r>
          </w:p>
        </w:tc>
        <w:tc>
          <w:tcPr>
            <w:tcW w:w="1248" w:type="dxa"/>
          </w:tcPr>
          <w:p w:rsidR="00900AC5" w:rsidRPr="00AF7E13" w:rsidRDefault="00B742DB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619093,75</w:t>
            </w:r>
          </w:p>
        </w:tc>
      </w:tr>
      <w:tr w:rsidR="00BE0BC6" w:rsidRPr="00BE0BC6" w:rsidTr="00C1480B">
        <w:trPr>
          <w:trHeight w:val="332"/>
        </w:trPr>
        <w:tc>
          <w:tcPr>
            <w:tcW w:w="2409" w:type="dxa"/>
          </w:tcPr>
          <w:p w:rsid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 xml:space="preserve">Власов </w:t>
            </w:r>
            <w:r w:rsidR="00EA075B">
              <w:rPr>
                <w:rFonts w:ascii="Times New Roman" w:hAnsi="Times New Roman"/>
                <w:sz w:val="24"/>
                <w:szCs w:val="24"/>
              </w:rPr>
              <w:t>В.А.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2)земе</w:t>
            </w:r>
            <w:r w:rsidR="004A6B85">
              <w:rPr>
                <w:rFonts w:ascii="Times New Roman" w:hAnsi="Times New Roman"/>
                <w:sz w:val="24"/>
                <w:szCs w:val="24"/>
              </w:rPr>
              <w:t>льный участок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1)Рено Логан</w:t>
            </w:r>
            <w:r w:rsidR="00AA41FE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52182" w:rsidRPr="00BE0BC6" w:rsidRDefault="00BE0BC6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818345,47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C6" w:rsidRPr="00BE0BC6" w:rsidTr="00C1480B">
        <w:trPr>
          <w:trHeight w:val="332"/>
        </w:trPr>
        <w:tc>
          <w:tcPr>
            <w:tcW w:w="240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52182" w:rsidRPr="00BE0BC6" w:rsidRDefault="00BE0BC6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301806,48</w:t>
            </w:r>
          </w:p>
        </w:tc>
      </w:tr>
      <w:tr w:rsidR="00BE0BC6" w:rsidRPr="00BE0BC6" w:rsidTr="00C1480B">
        <w:trPr>
          <w:trHeight w:val="332"/>
        </w:trPr>
        <w:tc>
          <w:tcPr>
            <w:tcW w:w="240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4A6B85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2B92" w:rsidRPr="00072B92" w:rsidTr="00C1480B">
        <w:trPr>
          <w:trHeight w:val="332"/>
        </w:trPr>
        <w:tc>
          <w:tcPr>
            <w:tcW w:w="2409" w:type="dxa"/>
          </w:tcPr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t>Воронова</w:t>
            </w:r>
            <w:r w:rsidR="00EA075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финансовой службы</w:t>
            </w:r>
          </w:p>
        </w:tc>
        <w:tc>
          <w:tcPr>
            <w:tcW w:w="2269" w:type="dxa"/>
          </w:tcPr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1)жилой дом</w:t>
            </w: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(индивидуальная)</w:t>
            </w:r>
          </w:p>
        </w:tc>
        <w:tc>
          <w:tcPr>
            <w:tcW w:w="1134" w:type="dxa"/>
          </w:tcPr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46,3</w:t>
            </w: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072B9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52182" w:rsidRPr="00072B92" w:rsidRDefault="00A52182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1)земельный </w:t>
            </w: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  <w:r w:rsidR="004A6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для размещения домов ИЖС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2182" w:rsidRPr="00072B92" w:rsidRDefault="00A52182" w:rsidP="00A52182">
            <w:pPr>
              <w:spacing w:after="0" w:line="240" w:lineRule="auto"/>
            </w:pPr>
            <w:r w:rsidRPr="00072B92">
              <w:rPr>
                <w:rFonts w:ascii="Times New Roman" w:hAnsi="Times New Roman"/>
                <w:sz w:val="24"/>
                <w:szCs w:val="24"/>
              </w:rPr>
              <w:lastRenderedPageBreak/>
              <w:t>1130,0</w:t>
            </w:r>
          </w:p>
        </w:tc>
        <w:tc>
          <w:tcPr>
            <w:tcW w:w="1276" w:type="dxa"/>
          </w:tcPr>
          <w:p w:rsidR="00A52182" w:rsidRPr="00072B92" w:rsidRDefault="00A52182" w:rsidP="00A52182">
            <w:pPr>
              <w:spacing w:after="0" w:line="240" w:lineRule="auto"/>
            </w:pPr>
            <w:r w:rsidRPr="00072B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072B92" w:rsidRDefault="00A52182" w:rsidP="00A52182">
            <w:pPr>
              <w:spacing w:after="0" w:line="240" w:lineRule="auto"/>
            </w:pPr>
            <w:r w:rsidRPr="00072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072B92" w:rsidRDefault="00A52182" w:rsidP="00A52182">
            <w:pPr>
              <w:spacing w:after="0" w:line="240" w:lineRule="auto"/>
            </w:pPr>
            <w:r w:rsidRPr="00072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52182" w:rsidRPr="00072B92" w:rsidRDefault="00072B9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92">
              <w:rPr>
                <w:rFonts w:ascii="Times New Roman" w:hAnsi="Times New Roman"/>
                <w:sz w:val="24"/>
                <w:szCs w:val="24"/>
              </w:rPr>
              <w:t>460386,56</w:t>
            </w:r>
          </w:p>
        </w:tc>
      </w:tr>
      <w:tr w:rsidR="00EA075B" w:rsidRPr="00EA075B" w:rsidTr="00F63787">
        <w:trPr>
          <w:trHeight w:val="3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075B" w:rsidRPr="00EA075B" w:rsidTr="00C1480B">
        <w:trPr>
          <w:trHeight w:val="332"/>
        </w:trPr>
        <w:tc>
          <w:tcPr>
            <w:tcW w:w="2409" w:type="dxa"/>
          </w:tcPr>
          <w:p w:rsidR="00A52182" w:rsidRPr="00EA075B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r w:rsidR="00A52182" w:rsidRPr="00EA075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2182" w:rsidRPr="00EA075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182" w:rsidRPr="00EA075B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9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52182" w:rsidRPr="00EA075B" w:rsidRDefault="00A52182" w:rsidP="00EA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EA075B" w:rsidRPr="00EA075B">
              <w:rPr>
                <w:rFonts w:ascii="Times New Roman" w:hAnsi="Times New Roman"/>
                <w:sz w:val="24"/>
                <w:szCs w:val="24"/>
                <w:vertAlign w:val="superscript"/>
              </w:rPr>
              <w:t>1/4</w:t>
            </w:r>
            <w:r w:rsidRPr="00EA07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308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81E6F" w:rsidRPr="00EA075B" w:rsidRDefault="00381E6F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EA075B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52182" w:rsidRPr="00EA075B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221887,04</w:t>
            </w:r>
          </w:p>
        </w:tc>
      </w:tr>
      <w:tr w:rsidR="00AE3CAD" w:rsidRPr="00AE3CAD" w:rsidTr="00C1480B">
        <w:trPr>
          <w:trHeight w:val="332"/>
        </w:trPr>
        <w:tc>
          <w:tcPr>
            <w:tcW w:w="2409" w:type="dxa"/>
          </w:tcPr>
          <w:p w:rsidR="00F63787" w:rsidRPr="00AE3CAD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Лебедева Т. Н.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C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3CA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AE3CAD">
              <w:rPr>
                <w:rFonts w:ascii="Times New Roman" w:hAnsi="Times New Roman"/>
                <w:sz w:val="24"/>
                <w:szCs w:val="24"/>
                <w:vertAlign w:val="superscript"/>
              </w:rPr>
              <w:t>1/3</w:t>
            </w:r>
            <w:r w:rsidRPr="00AE3C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308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63787" w:rsidRPr="00AE3CAD" w:rsidRDefault="00AE3CAD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1</w:t>
            </w:r>
            <w:r w:rsidR="00F63787" w:rsidRPr="00AE3CAD">
              <w:rPr>
                <w:rFonts w:ascii="Times New Roman" w:hAnsi="Times New Roman"/>
                <w:sz w:val="24"/>
                <w:szCs w:val="24"/>
              </w:rPr>
              <w:t>)гараж</w:t>
            </w:r>
          </w:p>
          <w:p w:rsidR="00F63787" w:rsidRPr="00AE3CAD" w:rsidRDefault="00AE3CAD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2</w:t>
            </w:r>
            <w:r w:rsidR="00F63787" w:rsidRPr="00AE3CAD">
              <w:rPr>
                <w:rFonts w:ascii="Times New Roman" w:hAnsi="Times New Roman"/>
                <w:sz w:val="24"/>
                <w:szCs w:val="24"/>
              </w:rPr>
              <w:t xml:space="preserve">)земельный участок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</w:t>
            </w:r>
          </w:p>
        </w:tc>
        <w:tc>
          <w:tcPr>
            <w:tcW w:w="1134" w:type="dxa"/>
          </w:tcPr>
          <w:p w:rsidR="00F63787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3787" w:rsidRPr="00AE3CA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63787" w:rsidRPr="00AE3CAD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AD">
              <w:rPr>
                <w:rFonts w:ascii="Times New Roman" w:hAnsi="Times New Roman"/>
                <w:sz w:val="24"/>
                <w:szCs w:val="24"/>
              </w:rPr>
              <w:t>433188,61</w:t>
            </w:r>
          </w:p>
        </w:tc>
      </w:tr>
      <w:tr w:rsidR="00EA075B" w:rsidRPr="00EA075B" w:rsidTr="00C1480B">
        <w:trPr>
          <w:trHeight w:val="332"/>
        </w:trPr>
        <w:tc>
          <w:tcPr>
            <w:tcW w:w="2409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Лукьянова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69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A075B" w:rsidRPr="00EA075B" w:rsidRDefault="00EA075B" w:rsidP="00EA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308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A075B" w:rsidRPr="00EA075B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A075B" w:rsidRPr="00EA075B" w:rsidRDefault="00EA075B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A075B" w:rsidRPr="00EA075B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484344,76</w:t>
            </w:r>
          </w:p>
        </w:tc>
      </w:tr>
      <w:tr w:rsidR="00EA075B" w:rsidRPr="00EA075B" w:rsidTr="004A6B85">
        <w:trPr>
          <w:trHeight w:val="1256"/>
        </w:trPr>
        <w:tc>
          <w:tcPr>
            <w:tcW w:w="2409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308" w:type="dxa"/>
          </w:tcPr>
          <w:p w:rsidR="00EA075B" w:rsidRPr="00EA075B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A075B" w:rsidRPr="00EA075B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A075B" w:rsidRPr="00EA075B" w:rsidRDefault="00EA075B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A075B" w:rsidRPr="00EA075B" w:rsidRDefault="004A6B85" w:rsidP="004A6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EA075B" w:rsidRPr="00EA075B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296150,66</w:t>
            </w:r>
          </w:p>
        </w:tc>
      </w:tr>
      <w:tr w:rsidR="00EA075B" w:rsidRPr="00EA075B" w:rsidTr="00C1480B">
        <w:trPr>
          <w:trHeight w:val="332"/>
        </w:trPr>
        <w:tc>
          <w:tcPr>
            <w:tcW w:w="2409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63787" w:rsidRPr="00EA075B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63787" w:rsidRPr="00EA075B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6B85" w:rsidRPr="004A6B85" w:rsidTr="00C1480B">
        <w:trPr>
          <w:trHeight w:val="332"/>
        </w:trPr>
        <w:tc>
          <w:tcPr>
            <w:tcW w:w="2409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Макеева О.И.</w:t>
            </w: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4A6B85" w:rsidRP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A6B85" w:rsidRP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6B85" w:rsidRP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2)часть жилого дома</w:t>
            </w:r>
          </w:p>
          <w:p w:rsidR="00AA41FE" w:rsidRPr="004A6B85" w:rsidRDefault="00AA41FE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6B85" w:rsidRP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4A6B85" w:rsidRDefault="004A6B85" w:rsidP="004A6B8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4A6B85">
              <w:rPr>
                <w:rFonts w:ascii="Times New Roman" w:hAnsi="Times New Roman"/>
                <w:sz w:val="24"/>
                <w:szCs w:val="24"/>
                <w:vertAlign w:val="superscript"/>
              </w:rPr>
              <w:t>1/2</w:t>
            </w:r>
            <w:r w:rsidRPr="004A6B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560" w:rsidRPr="004A6B85" w:rsidRDefault="00A63560" w:rsidP="004A6B8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для сельскохозяйственного использования </w:t>
            </w:r>
            <w:r w:rsidRPr="00A63560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A63560">
              <w:rPr>
                <w:rFonts w:ascii="Times New Roman" w:hAnsi="Times New Roman"/>
                <w:sz w:val="24"/>
                <w:szCs w:val="24"/>
                <w:vertAlign w:val="superscript"/>
              </w:rPr>
              <w:t>700/168001</w:t>
            </w:r>
            <w:r w:rsidRPr="00A63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lastRenderedPageBreak/>
              <w:t>46,7</w:t>
            </w: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11513804,0</w:t>
            </w:r>
          </w:p>
        </w:tc>
        <w:tc>
          <w:tcPr>
            <w:tcW w:w="1308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6B85" w:rsidRPr="004A6B85" w:rsidRDefault="004A6B85" w:rsidP="00AA41F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6B85" w:rsidRPr="004A6B85" w:rsidRDefault="004A6B85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A6B85" w:rsidRPr="004A6B85" w:rsidRDefault="004A6B85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6B85" w:rsidRP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599198,19</w:t>
            </w:r>
          </w:p>
        </w:tc>
      </w:tr>
      <w:tr w:rsidR="00A63560" w:rsidRPr="004A6B85" w:rsidTr="00C1480B">
        <w:trPr>
          <w:trHeight w:val="332"/>
        </w:trPr>
        <w:tc>
          <w:tcPr>
            <w:tcW w:w="2409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Пименова В.В.</w:t>
            </w:r>
          </w:p>
          <w:p w:rsidR="00A63560" w:rsidRP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I </w:t>
            </w:r>
            <w:r w:rsidRPr="00A63560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A63560" w:rsidRPr="004A6B85" w:rsidRDefault="00A63560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3560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63560" w:rsidRPr="00EA075B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EA075B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075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63560" w:rsidRPr="00A63560" w:rsidRDefault="00A63560" w:rsidP="00A6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4A6B8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282,7</w:t>
            </w:r>
          </w:p>
        </w:tc>
        <w:tc>
          <w:tcPr>
            <w:tcW w:w="1276" w:type="dxa"/>
          </w:tcPr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4A6B8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133625,75</w:t>
            </w:r>
          </w:p>
        </w:tc>
      </w:tr>
      <w:tr w:rsidR="00A63560" w:rsidRPr="004A6B85" w:rsidTr="00C1480B">
        <w:trPr>
          <w:trHeight w:val="332"/>
        </w:trPr>
        <w:tc>
          <w:tcPr>
            <w:tcW w:w="2409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63560" w:rsidRPr="004A6B85" w:rsidRDefault="00A63560" w:rsidP="00A63560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63560" w:rsidRPr="004A6B85" w:rsidRDefault="00A63560" w:rsidP="00A63560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A6B8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63560" w:rsidRDefault="00A63560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308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3560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63560" w:rsidRPr="00EA075B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EA075B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075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63560" w:rsidRP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4A6B8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4A6B8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3560" w:rsidRPr="004A6B8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A63560" w:rsidRPr="004A6B85" w:rsidRDefault="007D4C8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  А5</w:t>
            </w:r>
          </w:p>
        </w:tc>
        <w:tc>
          <w:tcPr>
            <w:tcW w:w="1248" w:type="dxa"/>
          </w:tcPr>
          <w:p w:rsidR="00A6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168093,06</w:t>
            </w:r>
          </w:p>
        </w:tc>
      </w:tr>
      <w:tr w:rsidR="007D4C8F" w:rsidRPr="007D4C8F" w:rsidTr="00C1480B">
        <w:trPr>
          <w:trHeight w:val="332"/>
        </w:trPr>
        <w:tc>
          <w:tcPr>
            <w:tcW w:w="2409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Романченко</w:t>
            </w:r>
            <w:r w:rsidR="007D4C8F" w:rsidRPr="007D4C8F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A63560" w:rsidRPr="007D4C8F" w:rsidRDefault="00A63560" w:rsidP="00F6378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A63560" w:rsidRPr="007D4C8F" w:rsidRDefault="007D4C8F" w:rsidP="007D4C8F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(</w:t>
            </w:r>
            <w:r w:rsidR="00A63560" w:rsidRPr="007D4C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7D4C8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A63560" w:rsidRPr="007D4C8F" w:rsidRDefault="007D4C8F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(</w:t>
            </w:r>
            <w:r w:rsidR="00A63560" w:rsidRPr="007D4C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7D4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308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3560" w:rsidRPr="007D4C8F" w:rsidRDefault="00A63560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3560" w:rsidRPr="007D4C8F" w:rsidRDefault="007D4C8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529629,55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60" w:rsidRPr="00EA075B" w:rsidTr="00AA41FE">
        <w:trPr>
          <w:trHeight w:val="332"/>
        </w:trPr>
        <w:tc>
          <w:tcPr>
            <w:tcW w:w="2409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63560" w:rsidRPr="00EA075B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A63560" w:rsidRPr="00EA075B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4C8F" w:rsidRPr="007D4C8F" w:rsidTr="00C1480B">
        <w:trPr>
          <w:trHeight w:val="332"/>
        </w:trPr>
        <w:tc>
          <w:tcPr>
            <w:tcW w:w="2409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63560" w:rsidRPr="007D4C8F" w:rsidRDefault="00A63560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1)Дачный участок</w:t>
            </w:r>
          </w:p>
          <w:p w:rsidR="00A63560" w:rsidRPr="007D4C8F" w:rsidRDefault="007D4C8F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(</w:t>
            </w:r>
            <w:r w:rsidR="00A63560" w:rsidRPr="007D4C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7D4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600</w:t>
            </w:r>
            <w:r w:rsidR="007D4C8F" w:rsidRPr="007D4C8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8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3560" w:rsidRPr="007D4C8F" w:rsidRDefault="00A63560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A63560" w:rsidRPr="007D4C8F" w:rsidRDefault="00A63560" w:rsidP="00F63787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A63560" w:rsidRPr="007D4C8F" w:rsidRDefault="00A63560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32,3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3560" w:rsidRPr="007D4C8F" w:rsidRDefault="00A63560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1) грузовой</w:t>
            </w:r>
          </w:p>
          <w:p w:rsidR="00A63560" w:rsidRPr="007D4C8F" w:rsidRDefault="00A63560" w:rsidP="00F6378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63560" w:rsidRPr="007D4C8F" w:rsidRDefault="00A63560" w:rsidP="00F6378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2)легковой (индивидуальная)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ВАЗ ЛАДА 2107</w:t>
            </w: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7D4C8F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3560" w:rsidRPr="007D4C8F" w:rsidRDefault="007D4C8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8F">
              <w:rPr>
                <w:rFonts w:ascii="Times New Roman" w:hAnsi="Times New Roman"/>
                <w:sz w:val="24"/>
                <w:szCs w:val="24"/>
              </w:rPr>
              <w:t>183601,08</w:t>
            </w:r>
          </w:p>
        </w:tc>
      </w:tr>
      <w:tr w:rsidR="005F2B1A" w:rsidRPr="007D4C8F" w:rsidTr="00C1480B">
        <w:trPr>
          <w:trHeight w:val="332"/>
        </w:trPr>
        <w:tc>
          <w:tcPr>
            <w:tcW w:w="2409" w:type="dxa"/>
          </w:tcPr>
          <w:p w:rsidR="005F2B1A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А.В.</w:t>
            </w:r>
          </w:p>
          <w:p w:rsidR="005F2B1A" w:rsidRPr="007D4C8F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1A">
              <w:rPr>
                <w:rFonts w:ascii="Times New Roman" w:hAnsi="Times New Roman"/>
                <w:sz w:val="24"/>
                <w:szCs w:val="24"/>
              </w:rPr>
              <w:t xml:space="preserve">специалист I </w:t>
            </w:r>
            <w:r w:rsidRPr="005F2B1A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5F2B1A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</w:t>
            </w:r>
          </w:p>
          <w:p w:rsidR="005F2B1A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0244C6">
              <w:rPr>
                <w:rFonts w:ascii="Times New Roman" w:hAnsi="Times New Roman"/>
                <w:sz w:val="24"/>
                <w:szCs w:val="24"/>
                <w:vertAlign w:val="superscript"/>
              </w:rPr>
              <w:t>552/</w:t>
            </w:r>
            <w:r w:rsidRPr="005F2B1A">
              <w:rPr>
                <w:rFonts w:ascii="Times New Roman" w:hAnsi="Times New Roman"/>
                <w:sz w:val="24"/>
                <w:szCs w:val="24"/>
                <w:vertAlign w:val="superscript"/>
              </w:rPr>
              <w:t>34224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2B1A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276/ </w:t>
            </w:r>
            <w:r>
              <w:rPr>
                <w:rFonts w:ascii="Times New Roman" w:hAnsi="Times New Roman"/>
                <w:sz w:val="24"/>
                <w:szCs w:val="24"/>
              </w:rPr>
              <w:t>2208)</w:t>
            </w: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0244C6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F2B1A" w:rsidRPr="007D4C8F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B1A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607191,0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220800,0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D4C8F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5F2B1A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D4C8F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F2B1A" w:rsidRPr="007D4C8F" w:rsidRDefault="005F2B1A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B1A" w:rsidRPr="007D4C8F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B1A" w:rsidRPr="007D4C8F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B1A" w:rsidRPr="007D4C8F" w:rsidRDefault="005F2B1A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B1A" w:rsidRPr="007D4C8F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F2B1A" w:rsidRPr="007D4C8F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332950,27</w:t>
            </w:r>
          </w:p>
        </w:tc>
      </w:tr>
      <w:tr w:rsidR="000244C6" w:rsidRPr="007D4C8F" w:rsidTr="00C1480B">
        <w:trPr>
          <w:trHeight w:val="332"/>
        </w:trPr>
        <w:tc>
          <w:tcPr>
            <w:tcW w:w="2409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0244C6" w:rsidRDefault="000244C6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0244C6" w:rsidRPr="000244C6" w:rsidRDefault="000244C6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7D4C8F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7D4C8F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0244C6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3)грузовой</w:t>
            </w:r>
          </w:p>
        </w:tc>
        <w:tc>
          <w:tcPr>
            <w:tcW w:w="1134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Хонда Цивик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21144</w:t>
            </w:r>
          </w:p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R114</w:t>
            </w:r>
          </w:p>
        </w:tc>
        <w:tc>
          <w:tcPr>
            <w:tcW w:w="1248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468288,91</w:t>
            </w:r>
          </w:p>
        </w:tc>
      </w:tr>
      <w:tr w:rsidR="000244C6" w:rsidRPr="007D4C8F" w:rsidTr="00C1480B">
        <w:trPr>
          <w:trHeight w:val="332"/>
        </w:trPr>
        <w:tc>
          <w:tcPr>
            <w:tcW w:w="2409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0244C6" w:rsidRDefault="000244C6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0244C6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0244C6" w:rsidRPr="000244C6" w:rsidRDefault="000244C6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7D4C8F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7D4C8F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44C6" w:rsidRPr="007D4C8F" w:rsidTr="00C1480B">
        <w:trPr>
          <w:trHeight w:val="332"/>
        </w:trPr>
        <w:tc>
          <w:tcPr>
            <w:tcW w:w="2409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0244C6" w:rsidRDefault="000244C6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0244C6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0244C6" w:rsidRPr="000244C6" w:rsidRDefault="000244C6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7D4C8F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7D4C8F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0244C6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144A" w:rsidRPr="007D4C8F" w:rsidTr="00C1480B">
        <w:trPr>
          <w:trHeight w:val="332"/>
        </w:trPr>
        <w:tc>
          <w:tcPr>
            <w:tcW w:w="2409" w:type="dxa"/>
          </w:tcPr>
          <w:p w:rsidR="0014144A" w:rsidRDefault="0014144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Сиваторова О.М.</w:t>
            </w:r>
          </w:p>
          <w:p w:rsidR="0014144A" w:rsidRDefault="0014144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14144A" w:rsidRDefault="0014144A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144A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4144A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4144A" w:rsidRPr="000244C6" w:rsidRDefault="0014144A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4144A" w:rsidRPr="007D4C8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14144A" w:rsidRPr="007D4C8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4144A" w:rsidRDefault="0014144A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144A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14144A" w:rsidRDefault="00AA41FE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600,05</w:t>
            </w:r>
          </w:p>
        </w:tc>
      </w:tr>
      <w:tr w:rsidR="004A195F" w:rsidRPr="007D4C8F" w:rsidTr="00C1480B">
        <w:trPr>
          <w:trHeight w:val="332"/>
        </w:trPr>
        <w:tc>
          <w:tcPr>
            <w:tcW w:w="2409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A195F" w:rsidRPr="000244C6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(индивидуальная0</w:t>
            </w:r>
          </w:p>
        </w:tc>
        <w:tc>
          <w:tcPr>
            <w:tcW w:w="1134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308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195F" w:rsidRPr="004A195F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A195F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</w:tc>
        <w:tc>
          <w:tcPr>
            <w:tcW w:w="124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137746,03</w:t>
            </w:r>
          </w:p>
        </w:tc>
      </w:tr>
      <w:tr w:rsidR="004A195F" w:rsidRPr="007D4C8F" w:rsidTr="00C1480B">
        <w:trPr>
          <w:trHeight w:val="332"/>
        </w:trPr>
        <w:tc>
          <w:tcPr>
            <w:tcW w:w="2409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A195F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0244C6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195F" w:rsidRPr="007D4C8F" w:rsidTr="00C1480B">
        <w:trPr>
          <w:trHeight w:val="332"/>
        </w:trPr>
        <w:tc>
          <w:tcPr>
            <w:tcW w:w="2409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4A195F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0244C6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4A195F" w:rsidRPr="007D4C8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195F" w:rsidRPr="007D4C8F" w:rsidTr="00C1480B">
        <w:trPr>
          <w:trHeight w:val="332"/>
        </w:trPr>
        <w:tc>
          <w:tcPr>
            <w:tcW w:w="2409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Товстенко А.В.</w:t>
            </w:r>
          </w:p>
          <w:p w:rsidR="004A195F" w:rsidRPr="0014144A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r w:rsidR="004A42A2">
              <w:rPr>
                <w:rFonts w:ascii="Times New Roman" w:hAnsi="Times New Roman"/>
                <w:sz w:val="24"/>
                <w:szCs w:val="24"/>
              </w:rPr>
              <w:t>финансовой службы</w:t>
            </w:r>
          </w:p>
        </w:tc>
        <w:tc>
          <w:tcPr>
            <w:tcW w:w="2269" w:type="dxa"/>
          </w:tcPr>
          <w:p w:rsidR="004A195F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308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195F" w:rsidRPr="0014144A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</w:tc>
        <w:tc>
          <w:tcPr>
            <w:tcW w:w="1134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276" w:type="dxa"/>
          </w:tcPr>
          <w:p w:rsidR="004A195F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Default="004A195F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266333,02</w:t>
            </w:r>
          </w:p>
        </w:tc>
      </w:tr>
      <w:tr w:rsidR="004A42A2" w:rsidRPr="004A42A2" w:rsidTr="00B742DB">
        <w:trPr>
          <w:trHeight w:val="332"/>
        </w:trPr>
        <w:tc>
          <w:tcPr>
            <w:tcW w:w="2409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A195F" w:rsidRPr="004A42A2" w:rsidRDefault="004A195F" w:rsidP="00B742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A195F" w:rsidRPr="004A42A2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005E" w:rsidRPr="0099005E" w:rsidTr="00C1480B">
        <w:trPr>
          <w:trHeight w:val="332"/>
        </w:trPr>
        <w:tc>
          <w:tcPr>
            <w:tcW w:w="2409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Ткаченко Н.Н.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900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005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99005E" w:rsidRDefault="004A195F" w:rsidP="00F63787">
            <w:pPr>
              <w:pStyle w:val="a4"/>
            </w:pPr>
            <w:r w:rsidRPr="0099005E">
              <w:rPr>
                <w:rFonts w:ascii="Times New Roman" w:hAnsi="Times New Roman"/>
                <w:sz w:val="24"/>
                <w:szCs w:val="24"/>
              </w:rPr>
              <w:t xml:space="preserve">1)легковой (индивидуальная) 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 xml:space="preserve">ВАЗ Лада 211540 </w:t>
            </w:r>
            <w:r w:rsidRPr="0099005E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A195F" w:rsidRPr="0099005E" w:rsidRDefault="0099005E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260174,17</w:t>
            </w:r>
          </w:p>
        </w:tc>
      </w:tr>
      <w:tr w:rsidR="0099005E" w:rsidRPr="0099005E" w:rsidTr="00C1480B">
        <w:trPr>
          <w:trHeight w:val="332"/>
        </w:trPr>
        <w:tc>
          <w:tcPr>
            <w:tcW w:w="2409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2)мотоцикл</w:t>
            </w:r>
          </w:p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  <w:p w:rsidR="004A195F" w:rsidRPr="0099005E" w:rsidRDefault="004A42A2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1248" w:type="dxa"/>
          </w:tcPr>
          <w:p w:rsidR="004A195F" w:rsidRPr="0099005E" w:rsidRDefault="0099005E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837176,93</w:t>
            </w:r>
          </w:p>
        </w:tc>
      </w:tr>
      <w:tr w:rsidR="0099005E" w:rsidRPr="0099005E" w:rsidTr="00C1480B">
        <w:trPr>
          <w:trHeight w:val="332"/>
        </w:trPr>
        <w:tc>
          <w:tcPr>
            <w:tcW w:w="2409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005E" w:rsidRPr="0099005E" w:rsidTr="00C1480B">
        <w:trPr>
          <w:trHeight w:val="332"/>
        </w:trPr>
        <w:tc>
          <w:tcPr>
            <w:tcW w:w="2409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99005E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A195F" w:rsidRPr="0099005E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99005E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Pr="0099005E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6D9F" w:rsidRPr="00156D9F" w:rsidTr="00B742DB">
        <w:trPr>
          <w:trHeight w:val="332"/>
        </w:trPr>
        <w:tc>
          <w:tcPr>
            <w:tcW w:w="2409" w:type="dxa"/>
          </w:tcPr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Чепелева А.С.</w:t>
            </w:r>
          </w:p>
          <w:p w:rsidR="004A195F" w:rsidRPr="00156D9F" w:rsidRDefault="004A195F" w:rsidP="006D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156D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D9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  <w:p w:rsidR="004A195F" w:rsidRPr="00156D9F" w:rsidRDefault="004A195F" w:rsidP="006D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(отпуск по уходу за ребенком до 1,5 лет)</w:t>
            </w:r>
          </w:p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195F" w:rsidRPr="00156D9F" w:rsidRDefault="004A195F" w:rsidP="00B742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156D9F" w:rsidRDefault="004A195F" w:rsidP="00B742D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1)</w:t>
            </w:r>
            <w:r w:rsidR="00B713CE" w:rsidRPr="00156D9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195F" w:rsidRPr="00156D9F" w:rsidRDefault="004A195F" w:rsidP="00156D9F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  <w:r w:rsidR="00156D9F" w:rsidRPr="00156D9F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многоэтажной жилой застройки</w:t>
            </w:r>
          </w:p>
        </w:tc>
        <w:tc>
          <w:tcPr>
            <w:tcW w:w="1134" w:type="dxa"/>
          </w:tcPr>
          <w:p w:rsidR="004A195F" w:rsidRPr="00156D9F" w:rsidRDefault="00B713CE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4A195F" w:rsidRPr="00156D9F" w:rsidRDefault="00AA41FE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</w:t>
            </w:r>
            <w:r w:rsidR="004A195F" w:rsidRPr="00156D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156D9F" w:rsidRDefault="004A195F" w:rsidP="00B74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156D9F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A195F" w:rsidRPr="00156D9F" w:rsidRDefault="00B713CE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191521,98</w:t>
            </w:r>
          </w:p>
        </w:tc>
      </w:tr>
      <w:tr w:rsidR="00156D9F" w:rsidRPr="00156D9F" w:rsidTr="00B742DB">
        <w:trPr>
          <w:trHeight w:val="332"/>
        </w:trPr>
        <w:tc>
          <w:tcPr>
            <w:tcW w:w="2409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156D9F" w:rsidRPr="00156D9F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156D9F" w:rsidRPr="00156D9F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 xml:space="preserve">2)земельный </w:t>
            </w:r>
            <w:r w:rsidRPr="00156D9F"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размещения домов многоэтажной жилой застройки</w:t>
            </w:r>
          </w:p>
        </w:tc>
        <w:tc>
          <w:tcPr>
            <w:tcW w:w="1134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lastRenderedPageBreak/>
              <w:t>64,8</w:t>
            </w:r>
          </w:p>
          <w:p w:rsidR="00156D9F" w:rsidRPr="00156D9F" w:rsidRDefault="00AA41FE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</w:t>
            </w:r>
            <w:r w:rsidR="00156D9F" w:rsidRPr="00156D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8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156D9F" w:rsidRDefault="00156D9F" w:rsidP="000172A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56D9F" w:rsidRPr="00156D9F" w:rsidRDefault="00156D9F" w:rsidP="000172A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48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420892,</w:t>
            </w:r>
            <w:r w:rsidR="00AA41FE">
              <w:rPr>
                <w:rFonts w:ascii="Times New Roman" w:hAnsi="Times New Roman"/>
                <w:sz w:val="24"/>
                <w:szCs w:val="24"/>
              </w:rPr>
              <w:t>6</w:t>
            </w:r>
            <w:r w:rsidRPr="00156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6D9F" w:rsidRPr="00156D9F" w:rsidTr="00B742DB">
        <w:trPr>
          <w:trHeight w:val="332"/>
        </w:trPr>
        <w:tc>
          <w:tcPr>
            <w:tcW w:w="2409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156D9F" w:rsidRPr="00156D9F" w:rsidRDefault="00156D9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156D9F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156D9F" w:rsidRPr="00156D9F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многоэтажной жилой застройки</w:t>
            </w:r>
          </w:p>
        </w:tc>
        <w:tc>
          <w:tcPr>
            <w:tcW w:w="1134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156D9F" w:rsidRPr="00156D9F" w:rsidRDefault="00AA41FE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</w:t>
            </w:r>
            <w:r w:rsidR="00156D9F" w:rsidRPr="00156D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56D9F" w:rsidRPr="00156D9F" w:rsidRDefault="00156D9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156D9F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156D9F" w:rsidRPr="00156D9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6D9F" w:rsidRPr="00B713CE" w:rsidTr="004A42A2">
        <w:trPr>
          <w:trHeight w:val="1510"/>
        </w:trPr>
        <w:tc>
          <w:tcPr>
            <w:tcW w:w="2409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Узаревич Л.Н.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B713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13C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4A42A2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AA41FE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B713CE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6D9F" w:rsidRPr="00B713CE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282163,04</w:t>
            </w:r>
          </w:p>
        </w:tc>
      </w:tr>
      <w:tr w:rsidR="00156D9F" w:rsidRPr="00B713CE" w:rsidTr="00B742DB">
        <w:trPr>
          <w:trHeight w:val="332"/>
        </w:trPr>
        <w:tc>
          <w:tcPr>
            <w:tcW w:w="2409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56D9F" w:rsidRPr="00B713CE" w:rsidRDefault="00156D9F" w:rsidP="00B742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156D9F" w:rsidRPr="00B713CE" w:rsidRDefault="00156D9F" w:rsidP="00B742D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56D9F" w:rsidRPr="00B713CE" w:rsidRDefault="00156D9F" w:rsidP="00B74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156D9F" w:rsidRPr="00B713CE" w:rsidRDefault="00156D9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6D9F" w:rsidRPr="00B713CE" w:rsidTr="00C1480B">
        <w:trPr>
          <w:trHeight w:val="332"/>
        </w:trPr>
        <w:tc>
          <w:tcPr>
            <w:tcW w:w="2409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AA41FE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156D9F" w:rsidRPr="00B713CE" w:rsidRDefault="004A42A2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B713CE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 xml:space="preserve">Шевролет 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Ланос</w:t>
            </w:r>
          </w:p>
        </w:tc>
        <w:tc>
          <w:tcPr>
            <w:tcW w:w="124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365656,75</w:t>
            </w:r>
          </w:p>
        </w:tc>
      </w:tr>
      <w:tr w:rsidR="00156D9F" w:rsidRPr="00B713CE" w:rsidTr="00C1480B">
        <w:trPr>
          <w:trHeight w:val="332"/>
        </w:trPr>
        <w:tc>
          <w:tcPr>
            <w:tcW w:w="2409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AA41FE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6D9F" w:rsidRPr="00B713CE" w:rsidTr="00C1480B">
        <w:trPr>
          <w:trHeight w:val="332"/>
        </w:trPr>
        <w:tc>
          <w:tcPr>
            <w:tcW w:w="2409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AA41FE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B713CE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156D9F" w:rsidRPr="00B713CE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B742DB" w:rsidRDefault="008C4C1B" w:rsidP="004A42A2">
      <w:pPr>
        <w:rPr>
          <w:color w:val="FF0000"/>
        </w:rPr>
      </w:pPr>
    </w:p>
    <w:sectPr w:rsidR="008C4C1B" w:rsidRPr="00B742DB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80" w:rsidRDefault="00E73E80" w:rsidP="00E468DF">
      <w:pPr>
        <w:spacing w:after="0" w:line="240" w:lineRule="auto"/>
      </w:pPr>
      <w:r>
        <w:separator/>
      </w:r>
    </w:p>
  </w:endnote>
  <w:endnote w:type="continuationSeparator" w:id="0">
    <w:p w:rsidR="00E73E80" w:rsidRDefault="00E73E80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80" w:rsidRDefault="00E73E80" w:rsidP="00E468DF">
      <w:pPr>
        <w:spacing w:after="0" w:line="240" w:lineRule="auto"/>
      </w:pPr>
      <w:r>
        <w:separator/>
      </w:r>
    </w:p>
  </w:footnote>
  <w:footnote w:type="continuationSeparator" w:id="0">
    <w:p w:rsidR="00E73E80" w:rsidRDefault="00E73E80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AA41FE" w:rsidRDefault="00AA4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D9">
          <w:rPr>
            <w:noProof/>
          </w:rPr>
          <w:t>4</w:t>
        </w:r>
        <w:r>
          <w:fldChar w:fldCharType="end"/>
        </w:r>
      </w:p>
    </w:sdtContent>
  </w:sdt>
  <w:p w:rsidR="00AA41FE" w:rsidRDefault="00AA4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A2C"/>
    <w:multiLevelType w:val="hybridMultilevel"/>
    <w:tmpl w:val="320C5E10"/>
    <w:lvl w:ilvl="0" w:tplc="C29C8A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43D"/>
    <w:multiLevelType w:val="hybridMultilevel"/>
    <w:tmpl w:val="60E4703E"/>
    <w:lvl w:ilvl="0" w:tplc="E1946D10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5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172AE"/>
    <w:rsid w:val="0002067D"/>
    <w:rsid w:val="000244C6"/>
    <w:rsid w:val="00034201"/>
    <w:rsid w:val="00047390"/>
    <w:rsid w:val="0006015F"/>
    <w:rsid w:val="00062D2B"/>
    <w:rsid w:val="00063660"/>
    <w:rsid w:val="00072B92"/>
    <w:rsid w:val="00073ABB"/>
    <w:rsid w:val="0008162E"/>
    <w:rsid w:val="00084DC3"/>
    <w:rsid w:val="00085DA2"/>
    <w:rsid w:val="000900F3"/>
    <w:rsid w:val="00091C85"/>
    <w:rsid w:val="000968CF"/>
    <w:rsid w:val="000A45D4"/>
    <w:rsid w:val="000A60D8"/>
    <w:rsid w:val="000B143F"/>
    <w:rsid w:val="000B6355"/>
    <w:rsid w:val="000C3504"/>
    <w:rsid w:val="000C3867"/>
    <w:rsid w:val="000C7BA4"/>
    <w:rsid w:val="000D45F0"/>
    <w:rsid w:val="000E3ADF"/>
    <w:rsid w:val="000E3C82"/>
    <w:rsid w:val="000E69A5"/>
    <w:rsid w:val="00100D4A"/>
    <w:rsid w:val="00107F9C"/>
    <w:rsid w:val="00111D58"/>
    <w:rsid w:val="00121FBA"/>
    <w:rsid w:val="00122031"/>
    <w:rsid w:val="0012212B"/>
    <w:rsid w:val="00130765"/>
    <w:rsid w:val="0013475E"/>
    <w:rsid w:val="0014144A"/>
    <w:rsid w:val="00144967"/>
    <w:rsid w:val="0014635F"/>
    <w:rsid w:val="00151A32"/>
    <w:rsid w:val="00156D9F"/>
    <w:rsid w:val="001575AB"/>
    <w:rsid w:val="00161339"/>
    <w:rsid w:val="001644DF"/>
    <w:rsid w:val="00172415"/>
    <w:rsid w:val="0018201E"/>
    <w:rsid w:val="001975FB"/>
    <w:rsid w:val="001A07F3"/>
    <w:rsid w:val="001A2DEF"/>
    <w:rsid w:val="001A3060"/>
    <w:rsid w:val="001A7770"/>
    <w:rsid w:val="001A7BE2"/>
    <w:rsid w:val="001B063B"/>
    <w:rsid w:val="001C37A9"/>
    <w:rsid w:val="001E0F48"/>
    <w:rsid w:val="001E1EE6"/>
    <w:rsid w:val="001E3CA0"/>
    <w:rsid w:val="001E5F1C"/>
    <w:rsid w:val="001F00FF"/>
    <w:rsid w:val="001F03F1"/>
    <w:rsid w:val="002149B8"/>
    <w:rsid w:val="0022691B"/>
    <w:rsid w:val="00226ACA"/>
    <w:rsid w:val="00230594"/>
    <w:rsid w:val="00235DEE"/>
    <w:rsid w:val="00240D72"/>
    <w:rsid w:val="00241C09"/>
    <w:rsid w:val="00242ADA"/>
    <w:rsid w:val="00247A75"/>
    <w:rsid w:val="00252C58"/>
    <w:rsid w:val="0025686B"/>
    <w:rsid w:val="00270E18"/>
    <w:rsid w:val="00274903"/>
    <w:rsid w:val="00290D08"/>
    <w:rsid w:val="0029321A"/>
    <w:rsid w:val="00294AEF"/>
    <w:rsid w:val="002950A0"/>
    <w:rsid w:val="002A5554"/>
    <w:rsid w:val="002A7888"/>
    <w:rsid w:val="002B1B92"/>
    <w:rsid w:val="002B3053"/>
    <w:rsid w:val="002B4EEE"/>
    <w:rsid w:val="002C66FE"/>
    <w:rsid w:val="002D467D"/>
    <w:rsid w:val="002E023F"/>
    <w:rsid w:val="002E5CE4"/>
    <w:rsid w:val="002E736C"/>
    <w:rsid w:val="002F2105"/>
    <w:rsid w:val="002F7E31"/>
    <w:rsid w:val="00321175"/>
    <w:rsid w:val="003320C1"/>
    <w:rsid w:val="00333233"/>
    <w:rsid w:val="003410ED"/>
    <w:rsid w:val="003412DB"/>
    <w:rsid w:val="003438D5"/>
    <w:rsid w:val="00347CD3"/>
    <w:rsid w:val="00351302"/>
    <w:rsid w:val="00374390"/>
    <w:rsid w:val="00381E6F"/>
    <w:rsid w:val="00382F3E"/>
    <w:rsid w:val="00386C98"/>
    <w:rsid w:val="0039016F"/>
    <w:rsid w:val="0039160C"/>
    <w:rsid w:val="00394188"/>
    <w:rsid w:val="003A252D"/>
    <w:rsid w:val="003A2891"/>
    <w:rsid w:val="003A568F"/>
    <w:rsid w:val="003B11CA"/>
    <w:rsid w:val="003B338E"/>
    <w:rsid w:val="003C7289"/>
    <w:rsid w:val="003D1AEE"/>
    <w:rsid w:val="003D3C9B"/>
    <w:rsid w:val="003E3678"/>
    <w:rsid w:val="003E4E6A"/>
    <w:rsid w:val="003E59CA"/>
    <w:rsid w:val="003F265C"/>
    <w:rsid w:val="004006FA"/>
    <w:rsid w:val="004026FB"/>
    <w:rsid w:val="00407739"/>
    <w:rsid w:val="004127B8"/>
    <w:rsid w:val="00413470"/>
    <w:rsid w:val="0042743A"/>
    <w:rsid w:val="00440429"/>
    <w:rsid w:val="00447788"/>
    <w:rsid w:val="00451444"/>
    <w:rsid w:val="00453885"/>
    <w:rsid w:val="00461110"/>
    <w:rsid w:val="00462185"/>
    <w:rsid w:val="00465B0A"/>
    <w:rsid w:val="004665AB"/>
    <w:rsid w:val="00470FD1"/>
    <w:rsid w:val="00474EF2"/>
    <w:rsid w:val="00482DC6"/>
    <w:rsid w:val="0049042A"/>
    <w:rsid w:val="00493CA1"/>
    <w:rsid w:val="004A195F"/>
    <w:rsid w:val="004A31D7"/>
    <w:rsid w:val="004A42A2"/>
    <w:rsid w:val="004A6B85"/>
    <w:rsid w:val="004A756F"/>
    <w:rsid w:val="004A7CE8"/>
    <w:rsid w:val="004B0C09"/>
    <w:rsid w:val="004B61C4"/>
    <w:rsid w:val="004C172E"/>
    <w:rsid w:val="004C4714"/>
    <w:rsid w:val="004D3006"/>
    <w:rsid w:val="004D4870"/>
    <w:rsid w:val="004D51A1"/>
    <w:rsid w:val="004E2345"/>
    <w:rsid w:val="004E5533"/>
    <w:rsid w:val="004E7756"/>
    <w:rsid w:val="004E7A3A"/>
    <w:rsid w:val="004F1D08"/>
    <w:rsid w:val="004F2F06"/>
    <w:rsid w:val="004F3796"/>
    <w:rsid w:val="004F4C6C"/>
    <w:rsid w:val="004F5290"/>
    <w:rsid w:val="00502900"/>
    <w:rsid w:val="0050737F"/>
    <w:rsid w:val="0051276A"/>
    <w:rsid w:val="00520FDC"/>
    <w:rsid w:val="00521C57"/>
    <w:rsid w:val="005251AC"/>
    <w:rsid w:val="00525D26"/>
    <w:rsid w:val="0053054D"/>
    <w:rsid w:val="00533312"/>
    <w:rsid w:val="00543E5F"/>
    <w:rsid w:val="00546CB2"/>
    <w:rsid w:val="00546FEE"/>
    <w:rsid w:val="005521C2"/>
    <w:rsid w:val="005522AC"/>
    <w:rsid w:val="0056160A"/>
    <w:rsid w:val="00577885"/>
    <w:rsid w:val="00590B48"/>
    <w:rsid w:val="005944F1"/>
    <w:rsid w:val="005A087F"/>
    <w:rsid w:val="005A517F"/>
    <w:rsid w:val="005B155A"/>
    <w:rsid w:val="005B6D61"/>
    <w:rsid w:val="005B7E29"/>
    <w:rsid w:val="005C6192"/>
    <w:rsid w:val="005E0401"/>
    <w:rsid w:val="005E34DD"/>
    <w:rsid w:val="005E4A6F"/>
    <w:rsid w:val="005F2B1A"/>
    <w:rsid w:val="005F2D92"/>
    <w:rsid w:val="005F2F93"/>
    <w:rsid w:val="0060373F"/>
    <w:rsid w:val="00604A40"/>
    <w:rsid w:val="006058ED"/>
    <w:rsid w:val="00610841"/>
    <w:rsid w:val="006316BF"/>
    <w:rsid w:val="00641082"/>
    <w:rsid w:val="006425E0"/>
    <w:rsid w:val="00644455"/>
    <w:rsid w:val="006454D0"/>
    <w:rsid w:val="00647D94"/>
    <w:rsid w:val="00654149"/>
    <w:rsid w:val="006562A5"/>
    <w:rsid w:val="0067701C"/>
    <w:rsid w:val="00686316"/>
    <w:rsid w:val="0069283C"/>
    <w:rsid w:val="006939CA"/>
    <w:rsid w:val="006B10B6"/>
    <w:rsid w:val="006B6DC0"/>
    <w:rsid w:val="006C07F0"/>
    <w:rsid w:val="006C4C6C"/>
    <w:rsid w:val="006C7372"/>
    <w:rsid w:val="006D00E8"/>
    <w:rsid w:val="006D1D58"/>
    <w:rsid w:val="006D291F"/>
    <w:rsid w:val="006D2B2D"/>
    <w:rsid w:val="006D301E"/>
    <w:rsid w:val="006D472D"/>
    <w:rsid w:val="006D6A34"/>
    <w:rsid w:val="006E05BE"/>
    <w:rsid w:val="006E59F0"/>
    <w:rsid w:val="006E5B83"/>
    <w:rsid w:val="006F0B88"/>
    <w:rsid w:val="006F7629"/>
    <w:rsid w:val="00714BBA"/>
    <w:rsid w:val="00717AAE"/>
    <w:rsid w:val="007232E8"/>
    <w:rsid w:val="00724BEC"/>
    <w:rsid w:val="0073023D"/>
    <w:rsid w:val="007348B1"/>
    <w:rsid w:val="00737F4D"/>
    <w:rsid w:val="00742EDA"/>
    <w:rsid w:val="00751B66"/>
    <w:rsid w:val="0076013D"/>
    <w:rsid w:val="00760B73"/>
    <w:rsid w:val="0076293E"/>
    <w:rsid w:val="007667EE"/>
    <w:rsid w:val="00770352"/>
    <w:rsid w:val="00771917"/>
    <w:rsid w:val="00773775"/>
    <w:rsid w:val="007760FC"/>
    <w:rsid w:val="00781ED2"/>
    <w:rsid w:val="00785E0A"/>
    <w:rsid w:val="00792EA0"/>
    <w:rsid w:val="007934FA"/>
    <w:rsid w:val="007953DA"/>
    <w:rsid w:val="0079763E"/>
    <w:rsid w:val="007A2899"/>
    <w:rsid w:val="007A4D6D"/>
    <w:rsid w:val="007A7B75"/>
    <w:rsid w:val="007B32A4"/>
    <w:rsid w:val="007B493A"/>
    <w:rsid w:val="007C1ACA"/>
    <w:rsid w:val="007C1CB6"/>
    <w:rsid w:val="007C5F9D"/>
    <w:rsid w:val="007D29A3"/>
    <w:rsid w:val="007D4C8F"/>
    <w:rsid w:val="007D70E5"/>
    <w:rsid w:val="007F2394"/>
    <w:rsid w:val="00806AD2"/>
    <w:rsid w:val="0081475C"/>
    <w:rsid w:val="00815484"/>
    <w:rsid w:val="0082243F"/>
    <w:rsid w:val="00827CDD"/>
    <w:rsid w:val="00835829"/>
    <w:rsid w:val="00844D4D"/>
    <w:rsid w:val="00846A3D"/>
    <w:rsid w:val="008470D7"/>
    <w:rsid w:val="0085271A"/>
    <w:rsid w:val="00856259"/>
    <w:rsid w:val="00861408"/>
    <w:rsid w:val="00873CED"/>
    <w:rsid w:val="00876274"/>
    <w:rsid w:val="008772F4"/>
    <w:rsid w:val="008779A5"/>
    <w:rsid w:val="008831DF"/>
    <w:rsid w:val="00883C2B"/>
    <w:rsid w:val="008902A8"/>
    <w:rsid w:val="008922A4"/>
    <w:rsid w:val="008A2A23"/>
    <w:rsid w:val="008A4523"/>
    <w:rsid w:val="008B3066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79D"/>
    <w:rsid w:val="009009D8"/>
    <w:rsid w:val="00900AC5"/>
    <w:rsid w:val="009018FF"/>
    <w:rsid w:val="00904BFD"/>
    <w:rsid w:val="00911009"/>
    <w:rsid w:val="00912466"/>
    <w:rsid w:val="00912CB0"/>
    <w:rsid w:val="00913A1E"/>
    <w:rsid w:val="00920012"/>
    <w:rsid w:val="00922DC2"/>
    <w:rsid w:val="00922EDC"/>
    <w:rsid w:val="0092506A"/>
    <w:rsid w:val="00925CF5"/>
    <w:rsid w:val="00930E18"/>
    <w:rsid w:val="009371B2"/>
    <w:rsid w:val="00940944"/>
    <w:rsid w:val="00940980"/>
    <w:rsid w:val="0094180A"/>
    <w:rsid w:val="00945ABE"/>
    <w:rsid w:val="00947251"/>
    <w:rsid w:val="00952712"/>
    <w:rsid w:val="0095383B"/>
    <w:rsid w:val="00956F1E"/>
    <w:rsid w:val="00957EE9"/>
    <w:rsid w:val="009605B5"/>
    <w:rsid w:val="00965DF5"/>
    <w:rsid w:val="00970EBA"/>
    <w:rsid w:val="009738B9"/>
    <w:rsid w:val="0097407B"/>
    <w:rsid w:val="00974A92"/>
    <w:rsid w:val="00977CD7"/>
    <w:rsid w:val="00983F46"/>
    <w:rsid w:val="00984DEE"/>
    <w:rsid w:val="0099005E"/>
    <w:rsid w:val="00990620"/>
    <w:rsid w:val="00990E24"/>
    <w:rsid w:val="00992047"/>
    <w:rsid w:val="00992832"/>
    <w:rsid w:val="00992841"/>
    <w:rsid w:val="00994E15"/>
    <w:rsid w:val="009976DB"/>
    <w:rsid w:val="009A2E56"/>
    <w:rsid w:val="009B1935"/>
    <w:rsid w:val="009B463D"/>
    <w:rsid w:val="009C2BF5"/>
    <w:rsid w:val="009C2ECA"/>
    <w:rsid w:val="009C347A"/>
    <w:rsid w:val="009C4357"/>
    <w:rsid w:val="009C4407"/>
    <w:rsid w:val="009D355E"/>
    <w:rsid w:val="009E2805"/>
    <w:rsid w:val="009E5EF8"/>
    <w:rsid w:val="00A01A56"/>
    <w:rsid w:val="00A14CA8"/>
    <w:rsid w:val="00A20E5A"/>
    <w:rsid w:val="00A21D36"/>
    <w:rsid w:val="00A26CC5"/>
    <w:rsid w:val="00A26CDF"/>
    <w:rsid w:val="00A2732D"/>
    <w:rsid w:val="00A317B6"/>
    <w:rsid w:val="00A31A53"/>
    <w:rsid w:val="00A31A92"/>
    <w:rsid w:val="00A31C97"/>
    <w:rsid w:val="00A41B63"/>
    <w:rsid w:val="00A41E23"/>
    <w:rsid w:val="00A45E10"/>
    <w:rsid w:val="00A476CF"/>
    <w:rsid w:val="00A47C8B"/>
    <w:rsid w:val="00A52182"/>
    <w:rsid w:val="00A534BF"/>
    <w:rsid w:val="00A600BE"/>
    <w:rsid w:val="00A63560"/>
    <w:rsid w:val="00A6767F"/>
    <w:rsid w:val="00A84CB7"/>
    <w:rsid w:val="00A940F6"/>
    <w:rsid w:val="00A96B23"/>
    <w:rsid w:val="00AA240B"/>
    <w:rsid w:val="00AA26BE"/>
    <w:rsid w:val="00AA3E42"/>
    <w:rsid w:val="00AA41FE"/>
    <w:rsid w:val="00AA530B"/>
    <w:rsid w:val="00AB03FC"/>
    <w:rsid w:val="00AB32F3"/>
    <w:rsid w:val="00AB5D29"/>
    <w:rsid w:val="00AB6B9C"/>
    <w:rsid w:val="00AB7B69"/>
    <w:rsid w:val="00AC0592"/>
    <w:rsid w:val="00AC08C1"/>
    <w:rsid w:val="00AC29C2"/>
    <w:rsid w:val="00AD160B"/>
    <w:rsid w:val="00AD16D4"/>
    <w:rsid w:val="00AD198B"/>
    <w:rsid w:val="00AD6052"/>
    <w:rsid w:val="00AD7FEF"/>
    <w:rsid w:val="00AE3CAD"/>
    <w:rsid w:val="00AE3F69"/>
    <w:rsid w:val="00AF53FB"/>
    <w:rsid w:val="00AF5E8C"/>
    <w:rsid w:val="00AF7E13"/>
    <w:rsid w:val="00B031E2"/>
    <w:rsid w:val="00B10286"/>
    <w:rsid w:val="00B11B63"/>
    <w:rsid w:val="00B142F6"/>
    <w:rsid w:val="00B156A3"/>
    <w:rsid w:val="00B377E4"/>
    <w:rsid w:val="00B37ECF"/>
    <w:rsid w:val="00B40B73"/>
    <w:rsid w:val="00B5164A"/>
    <w:rsid w:val="00B55AB7"/>
    <w:rsid w:val="00B64BE0"/>
    <w:rsid w:val="00B667E4"/>
    <w:rsid w:val="00B713CE"/>
    <w:rsid w:val="00B73110"/>
    <w:rsid w:val="00B731B9"/>
    <w:rsid w:val="00B742DB"/>
    <w:rsid w:val="00B767BB"/>
    <w:rsid w:val="00B80217"/>
    <w:rsid w:val="00B8579E"/>
    <w:rsid w:val="00B906E6"/>
    <w:rsid w:val="00B95FCD"/>
    <w:rsid w:val="00BA0597"/>
    <w:rsid w:val="00BA1A20"/>
    <w:rsid w:val="00BA2B93"/>
    <w:rsid w:val="00BB34CC"/>
    <w:rsid w:val="00BB6B1A"/>
    <w:rsid w:val="00BC67E3"/>
    <w:rsid w:val="00BD55DF"/>
    <w:rsid w:val="00BD797B"/>
    <w:rsid w:val="00BE0BC6"/>
    <w:rsid w:val="00BE2EAB"/>
    <w:rsid w:val="00BF11B2"/>
    <w:rsid w:val="00BF3E81"/>
    <w:rsid w:val="00BF537F"/>
    <w:rsid w:val="00BF56B2"/>
    <w:rsid w:val="00C008E6"/>
    <w:rsid w:val="00C01056"/>
    <w:rsid w:val="00C015A9"/>
    <w:rsid w:val="00C02037"/>
    <w:rsid w:val="00C0281A"/>
    <w:rsid w:val="00C069A0"/>
    <w:rsid w:val="00C1480B"/>
    <w:rsid w:val="00C14ECB"/>
    <w:rsid w:val="00C16FD9"/>
    <w:rsid w:val="00C20BC6"/>
    <w:rsid w:val="00C2333E"/>
    <w:rsid w:val="00C4428C"/>
    <w:rsid w:val="00C51308"/>
    <w:rsid w:val="00C5212E"/>
    <w:rsid w:val="00C57385"/>
    <w:rsid w:val="00C61491"/>
    <w:rsid w:val="00C62AD7"/>
    <w:rsid w:val="00C63782"/>
    <w:rsid w:val="00C76DBB"/>
    <w:rsid w:val="00C77B74"/>
    <w:rsid w:val="00C80BF3"/>
    <w:rsid w:val="00C8619B"/>
    <w:rsid w:val="00C908C5"/>
    <w:rsid w:val="00C96B21"/>
    <w:rsid w:val="00CA01B5"/>
    <w:rsid w:val="00CA0487"/>
    <w:rsid w:val="00CA0B12"/>
    <w:rsid w:val="00CA60DA"/>
    <w:rsid w:val="00CB010E"/>
    <w:rsid w:val="00CB1B65"/>
    <w:rsid w:val="00CB2A24"/>
    <w:rsid w:val="00CB2F52"/>
    <w:rsid w:val="00CB37C2"/>
    <w:rsid w:val="00CB7BEE"/>
    <w:rsid w:val="00CC07A7"/>
    <w:rsid w:val="00CD0329"/>
    <w:rsid w:val="00CD1C2C"/>
    <w:rsid w:val="00CD30D7"/>
    <w:rsid w:val="00CE7019"/>
    <w:rsid w:val="00CF05C3"/>
    <w:rsid w:val="00CF62F5"/>
    <w:rsid w:val="00CF6FB9"/>
    <w:rsid w:val="00D0143B"/>
    <w:rsid w:val="00D05410"/>
    <w:rsid w:val="00D0603D"/>
    <w:rsid w:val="00D15FF0"/>
    <w:rsid w:val="00D173F7"/>
    <w:rsid w:val="00D2090A"/>
    <w:rsid w:val="00D20F59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8497B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E4F6A"/>
    <w:rsid w:val="00DF16E6"/>
    <w:rsid w:val="00E004D9"/>
    <w:rsid w:val="00E04F0B"/>
    <w:rsid w:val="00E11436"/>
    <w:rsid w:val="00E116E8"/>
    <w:rsid w:val="00E11EC3"/>
    <w:rsid w:val="00E12578"/>
    <w:rsid w:val="00E14EDC"/>
    <w:rsid w:val="00E2135F"/>
    <w:rsid w:val="00E236CA"/>
    <w:rsid w:val="00E429E9"/>
    <w:rsid w:val="00E43143"/>
    <w:rsid w:val="00E44C77"/>
    <w:rsid w:val="00E45F80"/>
    <w:rsid w:val="00E468DF"/>
    <w:rsid w:val="00E5002A"/>
    <w:rsid w:val="00E56292"/>
    <w:rsid w:val="00E60EF7"/>
    <w:rsid w:val="00E615A2"/>
    <w:rsid w:val="00E668B0"/>
    <w:rsid w:val="00E73731"/>
    <w:rsid w:val="00E73E10"/>
    <w:rsid w:val="00E73E80"/>
    <w:rsid w:val="00E92E76"/>
    <w:rsid w:val="00EA0507"/>
    <w:rsid w:val="00EA075B"/>
    <w:rsid w:val="00EA2F6D"/>
    <w:rsid w:val="00EA7635"/>
    <w:rsid w:val="00EB4271"/>
    <w:rsid w:val="00EC03C9"/>
    <w:rsid w:val="00EC2E26"/>
    <w:rsid w:val="00EC590C"/>
    <w:rsid w:val="00ED077D"/>
    <w:rsid w:val="00ED2FB5"/>
    <w:rsid w:val="00ED54EC"/>
    <w:rsid w:val="00EE5546"/>
    <w:rsid w:val="00EF2B99"/>
    <w:rsid w:val="00EF73DF"/>
    <w:rsid w:val="00F01571"/>
    <w:rsid w:val="00F027F4"/>
    <w:rsid w:val="00F2147B"/>
    <w:rsid w:val="00F219CE"/>
    <w:rsid w:val="00F24EF3"/>
    <w:rsid w:val="00F338D6"/>
    <w:rsid w:val="00F3416D"/>
    <w:rsid w:val="00F3566A"/>
    <w:rsid w:val="00F40F8C"/>
    <w:rsid w:val="00F41729"/>
    <w:rsid w:val="00F435EA"/>
    <w:rsid w:val="00F46CC7"/>
    <w:rsid w:val="00F5155F"/>
    <w:rsid w:val="00F54C44"/>
    <w:rsid w:val="00F5516B"/>
    <w:rsid w:val="00F57AF6"/>
    <w:rsid w:val="00F63787"/>
    <w:rsid w:val="00F63DC0"/>
    <w:rsid w:val="00F7163A"/>
    <w:rsid w:val="00F73AD0"/>
    <w:rsid w:val="00F83412"/>
    <w:rsid w:val="00F84C82"/>
    <w:rsid w:val="00FA1170"/>
    <w:rsid w:val="00FA73C7"/>
    <w:rsid w:val="00FA7C1C"/>
    <w:rsid w:val="00FC13EB"/>
    <w:rsid w:val="00FD1290"/>
    <w:rsid w:val="00FD1EAF"/>
    <w:rsid w:val="00FD2CAD"/>
    <w:rsid w:val="00FD6224"/>
    <w:rsid w:val="00FE086C"/>
    <w:rsid w:val="00FE1DFF"/>
    <w:rsid w:val="00FF08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1E1-5323-4C71-ACE8-E6A456FB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107385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Общий_отдел</cp:lastModifiedBy>
  <cp:revision>113</cp:revision>
  <cp:lastPrinted>2020-08-06T06:05:00Z</cp:lastPrinted>
  <dcterms:created xsi:type="dcterms:W3CDTF">2012-05-11T11:52:00Z</dcterms:created>
  <dcterms:modified xsi:type="dcterms:W3CDTF">2020-08-06T12:52:00Z</dcterms:modified>
</cp:coreProperties>
</file>