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3D" w:rsidRPr="004F3796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796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76013D" w:rsidRPr="004F3796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796">
        <w:rPr>
          <w:rFonts w:ascii="Times New Roman" w:hAnsi="Times New Roman"/>
          <w:sz w:val="28"/>
          <w:szCs w:val="28"/>
        </w:rPr>
        <w:t>муниципальных служащих администрации Парковского сельского поселения Тихорецкого района</w:t>
      </w:r>
    </w:p>
    <w:p w:rsidR="0076013D" w:rsidRPr="004F3796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796">
        <w:rPr>
          <w:rFonts w:ascii="Times New Roman" w:hAnsi="Times New Roman"/>
          <w:sz w:val="28"/>
          <w:szCs w:val="28"/>
        </w:rPr>
        <w:t>и членов их семьи за 201</w:t>
      </w:r>
      <w:r w:rsidR="006D291F" w:rsidRPr="004F3796">
        <w:rPr>
          <w:rFonts w:ascii="Times New Roman" w:hAnsi="Times New Roman"/>
          <w:sz w:val="28"/>
          <w:szCs w:val="28"/>
        </w:rPr>
        <w:t>6</w:t>
      </w:r>
      <w:r w:rsidRPr="004F3796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62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269"/>
        <w:gridCol w:w="1134"/>
        <w:gridCol w:w="1308"/>
        <w:gridCol w:w="2236"/>
        <w:gridCol w:w="1134"/>
        <w:gridCol w:w="1276"/>
        <w:gridCol w:w="2126"/>
        <w:gridCol w:w="1134"/>
        <w:gridCol w:w="1248"/>
      </w:tblGrid>
      <w:tr w:rsidR="0076013D" w:rsidRPr="004F3796" w:rsidTr="00835829">
        <w:trPr>
          <w:trHeight w:val="576"/>
        </w:trPr>
        <w:tc>
          <w:tcPr>
            <w:tcW w:w="2409" w:type="dxa"/>
            <w:vMerge w:val="restart"/>
          </w:tcPr>
          <w:p w:rsidR="0076013D" w:rsidRPr="004F3796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796">
              <w:rPr>
                <w:rFonts w:ascii="Times New Roman" w:hAnsi="Times New Roman"/>
                <w:sz w:val="20"/>
                <w:szCs w:val="20"/>
              </w:rPr>
              <w:t>Ф.И.О.,</w:t>
            </w:r>
          </w:p>
          <w:p w:rsidR="0076013D" w:rsidRPr="004F3796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796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:rsidR="0076013D" w:rsidRPr="004F3796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796">
              <w:rPr>
                <w:rFonts w:ascii="Times New Roman" w:hAnsi="Times New Roman"/>
                <w:sz w:val="20"/>
                <w:szCs w:val="20"/>
              </w:rPr>
              <w:t>(член семьи)</w:t>
            </w:r>
          </w:p>
        </w:tc>
        <w:tc>
          <w:tcPr>
            <w:tcW w:w="4711" w:type="dxa"/>
            <w:gridSpan w:val="3"/>
          </w:tcPr>
          <w:p w:rsidR="0076013D" w:rsidRPr="004F3796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796">
              <w:rPr>
                <w:rFonts w:ascii="Times New Roman" w:hAnsi="Times New Roman"/>
                <w:sz w:val="20"/>
                <w:szCs w:val="20"/>
              </w:rPr>
              <w:t>Перечень объектов  недвижимости, принадлежащих на праве собственности</w:t>
            </w:r>
          </w:p>
        </w:tc>
        <w:tc>
          <w:tcPr>
            <w:tcW w:w="4646" w:type="dxa"/>
            <w:gridSpan w:val="3"/>
          </w:tcPr>
          <w:p w:rsidR="0076013D" w:rsidRPr="004F3796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796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260" w:type="dxa"/>
            <w:gridSpan w:val="2"/>
          </w:tcPr>
          <w:p w:rsidR="0076013D" w:rsidRPr="004F3796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796"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248" w:type="dxa"/>
            <w:vMerge w:val="restart"/>
          </w:tcPr>
          <w:p w:rsidR="0076013D" w:rsidRPr="004F3796" w:rsidRDefault="0076013D" w:rsidP="00C44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796">
              <w:rPr>
                <w:rFonts w:ascii="Times New Roman" w:hAnsi="Times New Roman"/>
                <w:sz w:val="20"/>
                <w:szCs w:val="20"/>
              </w:rPr>
              <w:t>Общая сумма  дохода за 201</w:t>
            </w:r>
            <w:r w:rsidR="00C4428C" w:rsidRPr="004F3796">
              <w:rPr>
                <w:rFonts w:ascii="Times New Roman" w:hAnsi="Times New Roman"/>
                <w:sz w:val="20"/>
                <w:szCs w:val="20"/>
              </w:rPr>
              <w:t>6</w:t>
            </w:r>
            <w:r w:rsidRPr="004F3796">
              <w:rPr>
                <w:rFonts w:ascii="Times New Roman" w:hAnsi="Times New Roman"/>
                <w:sz w:val="20"/>
                <w:szCs w:val="20"/>
              </w:rPr>
              <w:t>г. (руб.)</w:t>
            </w:r>
          </w:p>
        </w:tc>
      </w:tr>
      <w:tr w:rsidR="0076013D" w:rsidRPr="004F3796" w:rsidTr="00C1480B">
        <w:trPr>
          <w:trHeight w:val="332"/>
        </w:trPr>
        <w:tc>
          <w:tcPr>
            <w:tcW w:w="2409" w:type="dxa"/>
            <w:vMerge/>
          </w:tcPr>
          <w:p w:rsidR="0076013D" w:rsidRPr="004F3796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76013D" w:rsidRPr="004F3796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796">
              <w:rPr>
                <w:rFonts w:ascii="Times New Roman" w:hAnsi="Times New Roman"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34" w:type="dxa"/>
          </w:tcPr>
          <w:p w:rsidR="0076013D" w:rsidRPr="004F3796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796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4F3796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4F3796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4F379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08" w:type="dxa"/>
          </w:tcPr>
          <w:p w:rsidR="0076013D" w:rsidRPr="004F3796" w:rsidRDefault="0076013D" w:rsidP="00520FD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796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36" w:type="dxa"/>
          </w:tcPr>
          <w:p w:rsidR="0076013D" w:rsidRPr="004F3796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796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76013D" w:rsidRPr="004F3796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796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4F3796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4F3796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4F379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76013D" w:rsidRPr="004F3796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796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</w:tcPr>
          <w:p w:rsidR="0076013D" w:rsidRPr="004F3796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796">
              <w:rPr>
                <w:rFonts w:ascii="Times New Roman" w:hAnsi="Times New Roman"/>
                <w:sz w:val="20"/>
                <w:szCs w:val="20"/>
              </w:rPr>
              <w:t>вид транспорта,</w:t>
            </w:r>
          </w:p>
          <w:p w:rsidR="0076013D" w:rsidRPr="004F3796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796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76013D" w:rsidRPr="004F3796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796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1248" w:type="dxa"/>
            <w:vMerge/>
          </w:tcPr>
          <w:p w:rsidR="0076013D" w:rsidRPr="004F3796" w:rsidRDefault="0076013D" w:rsidP="0052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6013D" w:rsidRPr="004F3796" w:rsidTr="00C1480B">
        <w:trPr>
          <w:trHeight w:val="332"/>
        </w:trPr>
        <w:tc>
          <w:tcPr>
            <w:tcW w:w="2409" w:type="dxa"/>
          </w:tcPr>
          <w:p w:rsidR="0076013D" w:rsidRPr="004F3796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76013D" w:rsidRPr="004F3796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6013D" w:rsidRPr="004F3796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76013D" w:rsidRPr="004F3796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76013D" w:rsidRPr="004F3796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6013D" w:rsidRPr="004F3796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6013D" w:rsidRPr="004F3796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6013D" w:rsidRPr="004F3796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6013D" w:rsidRPr="004F3796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</w:tcPr>
          <w:p w:rsidR="0076013D" w:rsidRPr="004F3796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435EA" w:rsidRPr="004F3796" w:rsidTr="00C1480B">
        <w:trPr>
          <w:trHeight w:val="332"/>
        </w:trPr>
        <w:tc>
          <w:tcPr>
            <w:tcW w:w="2409" w:type="dxa"/>
          </w:tcPr>
          <w:p w:rsidR="00F435EA" w:rsidRPr="004F3796" w:rsidRDefault="00F435EA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796">
              <w:rPr>
                <w:rFonts w:ascii="Times New Roman" w:hAnsi="Times New Roman"/>
                <w:sz w:val="24"/>
                <w:szCs w:val="24"/>
              </w:rPr>
              <w:t>Н.А.Белоусова</w:t>
            </w:r>
            <w:proofErr w:type="spellEnd"/>
          </w:p>
          <w:p w:rsidR="00F435EA" w:rsidRPr="004F3796" w:rsidRDefault="00900AC5" w:rsidP="00900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 w:rsidR="00F435EA" w:rsidRPr="004F3796">
              <w:rPr>
                <w:rFonts w:ascii="Times New Roman" w:hAnsi="Times New Roman"/>
                <w:sz w:val="24"/>
                <w:szCs w:val="24"/>
              </w:rPr>
              <w:t xml:space="preserve"> финансовой службы</w:t>
            </w:r>
          </w:p>
        </w:tc>
        <w:tc>
          <w:tcPr>
            <w:tcW w:w="2269" w:type="dxa"/>
          </w:tcPr>
          <w:p w:rsidR="00F435EA" w:rsidRPr="004F3796" w:rsidRDefault="00F435EA" w:rsidP="006F76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435EA" w:rsidRPr="004F3796" w:rsidRDefault="00F435EA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F435EA" w:rsidRPr="004F3796" w:rsidRDefault="00F435EA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F435EA" w:rsidRPr="004F3796" w:rsidRDefault="00F435EA" w:rsidP="006F7629">
            <w:pPr>
              <w:pStyle w:val="a3"/>
              <w:spacing w:after="0" w:line="240" w:lineRule="auto"/>
              <w:ind w:left="-140" w:firstLine="142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F435EA" w:rsidRPr="004F3796" w:rsidRDefault="00900AC5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1276" w:type="dxa"/>
          </w:tcPr>
          <w:p w:rsidR="00F435EA" w:rsidRPr="004F3796" w:rsidRDefault="00F435EA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435EA" w:rsidRPr="004F3796" w:rsidRDefault="00F435EA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435EA" w:rsidRPr="004F3796" w:rsidRDefault="00F435EA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F435EA" w:rsidRPr="004F3796" w:rsidRDefault="006562A5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358955</w:t>
            </w:r>
          </w:p>
          <w:p w:rsidR="00F435EA" w:rsidRPr="004F3796" w:rsidRDefault="00F435EA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35EA" w:rsidRPr="004F3796" w:rsidRDefault="00F435EA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35EA" w:rsidRPr="004F3796" w:rsidRDefault="00F435EA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AC5" w:rsidRPr="004F3796" w:rsidTr="00C1480B">
        <w:trPr>
          <w:trHeight w:val="332"/>
        </w:trPr>
        <w:tc>
          <w:tcPr>
            <w:tcW w:w="2409" w:type="dxa"/>
          </w:tcPr>
          <w:p w:rsidR="00900AC5" w:rsidRPr="004F3796" w:rsidRDefault="00900AC5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900AC5" w:rsidRPr="004F3796" w:rsidRDefault="00900AC5" w:rsidP="006F76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900AC5" w:rsidRPr="004F3796" w:rsidRDefault="00900AC5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900AC5" w:rsidRPr="004F3796" w:rsidRDefault="00900AC5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900AC5" w:rsidRPr="004F3796" w:rsidRDefault="00900AC5" w:rsidP="006F7629">
            <w:pPr>
              <w:pStyle w:val="a3"/>
              <w:spacing w:after="0" w:line="240" w:lineRule="auto"/>
              <w:ind w:left="-140" w:firstLine="142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900AC5" w:rsidRPr="004F3796" w:rsidRDefault="00900AC5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1276" w:type="dxa"/>
          </w:tcPr>
          <w:p w:rsidR="00900AC5" w:rsidRPr="004F3796" w:rsidRDefault="00900AC5" w:rsidP="00BF3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00AC5" w:rsidRPr="004F3796" w:rsidRDefault="00E73E10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 xml:space="preserve">1)легковой, </w:t>
            </w:r>
            <w:r w:rsidR="002E5CE4" w:rsidRPr="004F3796">
              <w:rPr>
                <w:rFonts w:ascii="Times New Roman" w:hAnsi="Times New Roman"/>
                <w:sz w:val="24"/>
                <w:szCs w:val="24"/>
              </w:rPr>
              <w:t>(</w:t>
            </w:r>
            <w:r w:rsidRPr="004F379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2E5CE4" w:rsidRPr="004F379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73E10" w:rsidRPr="004F3796" w:rsidRDefault="00E73E10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E10" w:rsidRPr="004F3796" w:rsidRDefault="00E73E10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 xml:space="preserve">2)легковой, </w:t>
            </w:r>
            <w:r w:rsidR="002E5CE4" w:rsidRPr="004F3796">
              <w:rPr>
                <w:rFonts w:ascii="Times New Roman" w:hAnsi="Times New Roman"/>
                <w:sz w:val="24"/>
                <w:szCs w:val="24"/>
              </w:rPr>
              <w:t>(</w:t>
            </w:r>
            <w:r w:rsidRPr="004F379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2E5CE4" w:rsidRPr="004F379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73E10" w:rsidRPr="004F3796" w:rsidRDefault="00E73E10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AC5" w:rsidRPr="004F3796" w:rsidRDefault="00E73E10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 xml:space="preserve">Опель </w:t>
            </w:r>
            <w:proofErr w:type="spellStart"/>
            <w:r w:rsidRPr="004F3796">
              <w:rPr>
                <w:rFonts w:ascii="Times New Roman" w:hAnsi="Times New Roman"/>
                <w:sz w:val="24"/>
                <w:szCs w:val="24"/>
              </w:rPr>
              <w:t>аскона</w:t>
            </w:r>
            <w:proofErr w:type="spellEnd"/>
            <w:r w:rsidRPr="004F3796">
              <w:rPr>
                <w:rFonts w:ascii="Times New Roman" w:hAnsi="Times New Roman"/>
                <w:sz w:val="24"/>
                <w:szCs w:val="24"/>
              </w:rPr>
              <w:t>, седан</w:t>
            </w:r>
          </w:p>
          <w:p w:rsidR="00E73E10" w:rsidRPr="004F3796" w:rsidRDefault="00E73E10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 xml:space="preserve">Кио </w:t>
            </w:r>
            <w:proofErr w:type="spellStart"/>
            <w:r w:rsidRPr="004F3796">
              <w:rPr>
                <w:rFonts w:ascii="Times New Roman" w:hAnsi="Times New Roman"/>
                <w:sz w:val="24"/>
                <w:szCs w:val="24"/>
              </w:rPr>
              <w:t>рио</w:t>
            </w:r>
            <w:proofErr w:type="spellEnd"/>
            <w:r w:rsidRPr="004F3796">
              <w:rPr>
                <w:rFonts w:ascii="Times New Roman" w:hAnsi="Times New Roman"/>
                <w:sz w:val="24"/>
                <w:szCs w:val="24"/>
              </w:rPr>
              <w:t>, седан</w:t>
            </w:r>
          </w:p>
        </w:tc>
        <w:tc>
          <w:tcPr>
            <w:tcW w:w="1248" w:type="dxa"/>
          </w:tcPr>
          <w:p w:rsidR="00900AC5" w:rsidRPr="004F3796" w:rsidRDefault="00E73E10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427017,99</w:t>
            </w:r>
          </w:p>
        </w:tc>
      </w:tr>
      <w:tr w:rsidR="00900AC5" w:rsidRPr="004F3796" w:rsidTr="00C1480B">
        <w:trPr>
          <w:trHeight w:val="332"/>
        </w:trPr>
        <w:tc>
          <w:tcPr>
            <w:tcW w:w="2409" w:type="dxa"/>
          </w:tcPr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796">
              <w:rPr>
                <w:rFonts w:ascii="Times New Roman" w:hAnsi="Times New Roman"/>
                <w:sz w:val="24"/>
                <w:szCs w:val="24"/>
              </w:rPr>
              <w:t>К.В.Бендиберя</w:t>
            </w:r>
            <w:proofErr w:type="spellEnd"/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ведущий специалист финансовой службы</w:t>
            </w: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(отпуск по уходу за ребенком до 1,5 лет)</w:t>
            </w:r>
          </w:p>
        </w:tc>
        <w:tc>
          <w:tcPr>
            <w:tcW w:w="2269" w:type="dxa"/>
          </w:tcPr>
          <w:p w:rsidR="00900AC5" w:rsidRPr="004F3796" w:rsidRDefault="00900AC5" w:rsidP="0045144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1)квартира (индивидуальная)</w:t>
            </w:r>
          </w:p>
          <w:p w:rsidR="00900AC5" w:rsidRPr="004F3796" w:rsidRDefault="00900AC5" w:rsidP="00451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451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 земельный участок под МКД</w:t>
            </w:r>
          </w:p>
          <w:p w:rsidR="00900AC5" w:rsidRPr="004F3796" w:rsidRDefault="00900AC5" w:rsidP="00451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МКД);</w:t>
            </w:r>
          </w:p>
          <w:p w:rsidR="00900AC5" w:rsidRPr="004F3796" w:rsidRDefault="00900AC5" w:rsidP="00451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3) общее имущество собственников помещений МКД (</w:t>
            </w: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долевая совместно с </w:t>
            </w:r>
            <w:r w:rsidRPr="004F3796">
              <w:rPr>
                <w:rFonts w:ascii="Times New Roman" w:hAnsi="Times New Roman"/>
                <w:sz w:val="24"/>
                <w:szCs w:val="24"/>
              </w:rPr>
              <w:lastRenderedPageBreak/>
              <w:t>собственниками помещений МКД)</w:t>
            </w:r>
          </w:p>
        </w:tc>
        <w:tc>
          <w:tcPr>
            <w:tcW w:w="1134" w:type="dxa"/>
          </w:tcPr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lastRenderedPageBreak/>
              <w:t>76,2</w:t>
            </w: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3586,0</w:t>
            </w: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28/1000</w:t>
            </w:r>
          </w:p>
        </w:tc>
        <w:tc>
          <w:tcPr>
            <w:tcW w:w="1308" w:type="dxa"/>
          </w:tcPr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5CE4" w:rsidRPr="004F3796" w:rsidRDefault="002E5CE4" w:rsidP="001E3C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900AC5" w:rsidRPr="004F3796" w:rsidRDefault="002E5CE4" w:rsidP="001E3C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</w:t>
            </w:r>
            <w:r w:rsidR="00900AC5" w:rsidRPr="004F379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4F37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  <w:lang w:val="en-US"/>
              </w:rPr>
              <w:t>AUDI A6</w:t>
            </w:r>
          </w:p>
        </w:tc>
        <w:tc>
          <w:tcPr>
            <w:tcW w:w="1248" w:type="dxa"/>
          </w:tcPr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165621</w:t>
            </w:r>
          </w:p>
        </w:tc>
      </w:tr>
      <w:tr w:rsidR="004F3796" w:rsidRPr="004F3796" w:rsidTr="004F3796">
        <w:trPr>
          <w:trHeight w:val="332"/>
        </w:trPr>
        <w:tc>
          <w:tcPr>
            <w:tcW w:w="2409" w:type="dxa"/>
          </w:tcPr>
          <w:p w:rsidR="004F3796" w:rsidRPr="004F3796" w:rsidRDefault="004F3796" w:rsidP="004F37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4F3796" w:rsidRPr="004F3796" w:rsidRDefault="004F3796" w:rsidP="004F37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3796" w:rsidRPr="004F3796" w:rsidRDefault="004F3796" w:rsidP="004F37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4F3796" w:rsidRPr="004F3796" w:rsidRDefault="004F3796" w:rsidP="004F37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4F3796" w:rsidRPr="004F3796" w:rsidRDefault="004F3796" w:rsidP="004F379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F3796" w:rsidRPr="004F3796" w:rsidRDefault="004F3796" w:rsidP="004F37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F3796" w:rsidRPr="004F3796" w:rsidRDefault="004F3796" w:rsidP="004F37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F3796" w:rsidRPr="004F3796" w:rsidRDefault="004F3796" w:rsidP="004F37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F3796" w:rsidRPr="004F3796" w:rsidRDefault="004F3796" w:rsidP="004F37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</w:tcPr>
          <w:p w:rsidR="004F3796" w:rsidRPr="004F3796" w:rsidRDefault="004F3796" w:rsidP="004F37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0AC5" w:rsidRPr="004F3796" w:rsidTr="00C1480B">
        <w:trPr>
          <w:trHeight w:val="332"/>
        </w:trPr>
        <w:tc>
          <w:tcPr>
            <w:tcW w:w="2409" w:type="dxa"/>
          </w:tcPr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900AC5" w:rsidRPr="004F3796" w:rsidRDefault="00900AC5" w:rsidP="0045144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 xml:space="preserve">1)квартира </w:t>
            </w:r>
          </w:p>
          <w:p w:rsidR="00900AC5" w:rsidRPr="004F3796" w:rsidRDefault="00900AC5" w:rsidP="00451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B667E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 xml:space="preserve">2) общее имущество собственников помещений МКД </w:t>
            </w:r>
          </w:p>
        </w:tc>
        <w:tc>
          <w:tcPr>
            <w:tcW w:w="1134" w:type="dxa"/>
          </w:tcPr>
          <w:p w:rsidR="00900AC5" w:rsidRPr="004F3796" w:rsidRDefault="00900AC5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76,2</w:t>
            </w:r>
          </w:p>
          <w:p w:rsidR="00900AC5" w:rsidRPr="004F3796" w:rsidRDefault="00900AC5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28/1000</w:t>
            </w:r>
          </w:p>
        </w:tc>
        <w:tc>
          <w:tcPr>
            <w:tcW w:w="1276" w:type="dxa"/>
          </w:tcPr>
          <w:p w:rsidR="00900AC5" w:rsidRPr="004F3796" w:rsidRDefault="00900AC5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0AC5" w:rsidRPr="004F3796" w:rsidRDefault="00900AC5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0AC5" w:rsidRPr="004F3796" w:rsidRDefault="00900AC5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AC5" w:rsidRPr="004F3796" w:rsidTr="00C1480B">
        <w:trPr>
          <w:trHeight w:val="332"/>
        </w:trPr>
        <w:tc>
          <w:tcPr>
            <w:tcW w:w="2409" w:type="dxa"/>
          </w:tcPr>
          <w:p w:rsidR="00900AC5" w:rsidRPr="004F3796" w:rsidRDefault="00900AC5" w:rsidP="00ED0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900AC5" w:rsidRPr="004F3796" w:rsidRDefault="00900AC5" w:rsidP="00ED0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900AC5" w:rsidRPr="004F3796" w:rsidRDefault="00900AC5" w:rsidP="00ED0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900AC5" w:rsidRPr="004F3796" w:rsidRDefault="00900AC5" w:rsidP="00ED0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900AC5" w:rsidRPr="004F3796" w:rsidRDefault="00900AC5" w:rsidP="00ED077D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 xml:space="preserve">1)квартира </w:t>
            </w:r>
          </w:p>
          <w:p w:rsidR="00900AC5" w:rsidRPr="004F3796" w:rsidRDefault="00900AC5" w:rsidP="00ED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B667E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 xml:space="preserve">2) общее имущество собственников помещений МКД </w:t>
            </w:r>
          </w:p>
        </w:tc>
        <w:tc>
          <w:tcPr>
            <w:tcW w:w="1134" w:type="dxa"/>
          </w:tcPr>
          <w:p w:rsidR="00900AC5" w:rsidRPr="004F3796" w:rsidRDefault="00900AC5" w:rsidP="00ED0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76,2</w:t>
            </w:r>
          </w:p>
          <w:p w:rsidR="00900AC5" w:rsidRPr="004F3796" w:rsidRDefault="00900AC5" w:rsidP="00ED0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ED0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ED0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28/1000</w:t>
            </w:r>
          </w:p>
        </w:tc>
        <w:tc>
          <w:tcPr>
            <w:tcW w:w="1276" w:type="dxa"/>
          </w:tcPr>
          <w:p w:rsidR="00900AC5" w:rsidRPr="004F3796" w:rsidRDefault="00900AC5" w:rsidP="00ED0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0AC5" w:rsidRPr="004F3796" w:rsidRDefault="00900AC5" w:rsidP="00ED0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ED0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ED0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00AC5" w:rsidRPr="004F3796" w:rsidRDefault="00900AC5" w:rsidP="00ED0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AC5" w:rsidRPr="004F3796" w:rsidRDefault="00900AC5" w:rsidP="00ED0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900AC5" w:rsidRPr="004F3796" w:rsidRDefault="00900AC5" w:rsidP="00ED0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AC5" w:rsidRPr="004F3796" w:rsidTr="00C1480B">
        <w:trPr>
          <w:trHeight w:val="332"/>
        </w:trPr>
        <w:tc>
          <w:tcPr>
            <w:tcW w:w="2409" w:type="dxa"/>
          </w:tcPr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796">
              <w:rPr>
                <w:rFonts w:ascii="Times New Roman" w:hAnsi="Times New Roman"/>
                <w:sz w:val="24"/>
                <w:szCs w:val="24"/>
              </w:rPr>
              <w:t>Е.А.Воронова</w:t>
            </w:r>
            <w:proofErr w:type="spellEnd"/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ведущий специалист финансовой службы</w:t>
            </w:r>
          </w:p>
        </w:tc>
        <w:tc>
          <w:tcPr>
            <w:tcW w:w="2269" w:type="dxa"/>
          </w:tcPr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134" w:type="dxa"/>
          </w:tcPr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46,3</w:t>
            </w: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900AC5" w:rsidRPr="004F3796" w:rsidRDefault="00900AC5" w:rsidP="00520FDC">
            <w:pPr>
              <w:spacing w:after="0" w:line="240" w:lineRule="auto"/>
            </w:pPr>
            <w:r w:rsidRPr="004F3796">
              <w:rPr>
                <w:rFonts w:ascii="Times New Roman" w:hAnsi="Times New Roman"/>
                <w:sz w:val="24"/>
                <w:szCs w:val="24"/>
              </w:rPr>
              <w:t>1130,0</w:t>
            </w:r>
          </w:p>
        </w:tc>
        <w:tc>
          <w:tcPr>
            <w:tcW w:w="1276" w:type="dxa"/>
          </w:tcPr>
          <w:p w:rsidR="00900AC5" w:rsidRPr="004F3796" w:rsidRDefault="00900AC5" w:rsidP="00520FDC">
            <w:pPr>
              <w:spacing w:after="0" w:line="240" w:lineRule="auto"/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00AC5" w:rsidRPr="004F3796" w:rsidRDefault="00900AC5" w:rsidP="00520FDC">
            <w:pPr>
              <w:spacing w:after="0" w:line="240" w:lineRule="auto"/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900AC5" w:rsidRPr="004F3796" w:rsidRDefault="00900AC5" w:rsidP="00520FDC">
            <w:pPr>
              <w:spacing w:after="0" w:line="240" w:lineRule="auto"/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900AC5" w:rsidRPr="004F3796" w:rsidRDefault="00DE4F6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299927</w:t>
            </w:r>
          </w:p>
        </w:tc>
      </w:tr>
      <w:tr w:rsidR="00900AC5" w:rsidRPr="004F3796" w:rsidTr="00C1480B">
        <w:trPr>
          <w:trHeight w:val="332"/>
        </w:trPr>
        <w:tc>
          <w:tcPr>
            <w:tcW w:w="2409" w:type="dxa"/>
          </w:tcPr>
          <w:p w:rsidR="00900AC5" w:rsidRPr="004F3796" w:rsidRDefault="00900AC5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 xml:space="preserve">Л.Д.Гришина специалист  </w:t>
            </w:r>
          </w:p>
          <w:p w:rsidR="00900AC5" w:rsidRPr="004F3796" w:rsidRDefault="00900AC5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F3796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269" w:type="dxa"/>
          </w:tcPr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 жилой дом</w:t>
            </w: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 земельный участок под ИЖС</w:t>
            </w: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900AC5" w:rsidRPr="004F3796" w:rsidRDefault="00900AC5" w:rsidP="004F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 xml:space="preserve">3)земельный участок </w:t>
            </w:r>
            <w:proofErr w:type="spellStart"/>
            <w:r w:rsidRPr="004F3796">
              <w:rPr>
                <w:rFonts w:ascii="Times New Roman" w:hAnsi="Times New Roman"/>
                <w:sz w:val="24"/>
                <w:szCs w:val="24"/>
              </w:rPr>
              <w:t>сельхозназначения</w:t>
            </w:r>
            <w:proofErr w:type="spellEnd"/>
          </w:p>
          <w:p w:rsidR="00900AC5" w:rsidRPr="004F3796" w:rsidRDefault="00900AC5" w:rsidP="004F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proofErr w:type="gramEnd"/>
          </w:p>
          <w:p w:rsidR="00900AC5" w:rsidRPr="004F3796" w:rsidRDefault="00900AC5" w:rsidP="004F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527/7905)</w:t>
            </w:r>
            <w:proofErr w:type="gramEnd"/>
          </w:p>
          <w:p w:rsidR="00900AC5" w:rsidRPr="004F3796" w:rsidRDefault="00900AC5" w:rsidP="004F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 xml:space="preserve">4)земельный участок  для ведения личного </w:t>
            </w:r>
            <w:r w:rsidRPr="004F3796">
              <w:rPr>
                <w:rFonts w:ascii="Times New Roman" w:hAnsi="Times New Roman"/>
                <w:sz w:val="24"/>
                <w:szCs w:val="24"/>
              </w:rPr>
              <w:lastRenderedPageBreak/>
              <w:t>подсобного хозяйства</w:t>
            </w:r>
          </w:p>
          <w:p w:rsidR="00900AC5" w:rsidRPr="004F3796" w:rsidRDefault="00900AC5" w:rsidP="004F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(индивидуальная);</w:t>
            </w:r>
          </w:p>
          <w:p w:rsidR="00900AC5" w:rsidRPr="004F3796" w:rsidRDefault="00900AC5" w:rsidP="004F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 xml:space="preserve">5)земельный участок </w:t>
            </w:r>
            <w:proofErr w:type="spellStart"/>
            <w:r w:rsidRPr="004F3796">
              <w:rPr>
                <w:rFonts w:ascii="Times New Roman" w:hAnsi="Times New Roman"/>
                <w:sz w:val="24"/>
                <w:szCs w:val="24"/>
              </w:rPr>
              <w:t>сельхозназначения</w:t>
            </w:r>
            <w:proofErr w:type="spell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долевая 527/22661)</w:t>
            </w:r>
          </w:p>
        </w:tc>
        <w:tc>
          <w:tcPr>
            <w:tcW w:w="1134" w:type="dxa"/>
          </w:tcPr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lastRenderedPageBreak/>
              <w:t>69,3</w:t>
            </w: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52700,0</w:t>
            </w: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788</w:t>
            </w: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52700,0</w:t>
            </w:r>
          </w:p>
        </w:tc>
        <w:tc>
          <w:tcPr>
            <w:tcW w:w="1308" w:type="dxa"/>
          </w:tcPr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</w:pPr>
          </w:p>
        </w:tc>
        <w:tc>
          <w:tcPr>
            <w:tcW w:w="1134" w:type="dxa"/>
          </w:tcPr>
          <w:p w:rsidR="00900AC5" w:rsidRPr="004F3796" w:rsidRDefault="00900AC5" w:rsidP="00520FDC">
            <w:pPr>
              <w:spacing w:after="0" w:line="240" w:lineRule="auto"/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900AC5" w:rsidRPr="004F3796" w:rsidRDefault="00900AC5" w:rsidP="00520FDC">
            <w:pPr>
              <w:spacing w:after="0" w:line="240" w:lineRule="auto"/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900AC5" w:rsidRPr="004F3796" w:rsidRDefault="00900AC5" w:rsidP="00520FDC">
            <w:pPr>
              <w:spacing w:after="0" w:line="240" w:lineRule="auto"/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900AC5" w:rsidRPr="004F3796" w:rsidRDefault="00900AC5" w:rsidP="00520FDC">
            <w:pPr>
              <w:spacing w:after="0" w:line="240" w:lineRule="auto"/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900AC5" w:rsidRPr="004F3796" w:rsidRDefault="00DE4F6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292071</w:t>
            </w:r>
          </w:p>
        </w:tc>
      </w:tr>
      <w:tr w:rsidR="00900AC5" w:rsidRPr="004F3796" w:rsidTr="00C1480B">
        <w:trPr>
          <w:trHeight w:val="332"/>
        </w:trPr>
        <w:tc>
          <w:tcPr>
            <w:tcW w:w="2409" w:type="dxa"/>
          </w:tcPr>
          <w:p w:rsidR="00900AC5" w:rsidRPr="004F3796" w:rsidRDefault="00900AC5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</w:tcPr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667E4" w:rsidRPr="004F3796" w:rsidTr="00C1480B">
        <w:trPr>
          <w:trHeight w:val="332"/>
        </w:trPr>
        <w:tc>
          <w:tcPr>
            <w:tcW w:w="2409" w:type="dxa"/>
          </w:tcPr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796">
              <w:rPr>
                <w:rFonts w:ascii="Times New Roman" w:hAnsi="Times New Roman"/>
                <w:sz w:val="24"/>
                <w:szCs w:val="24"/>
              </w:rPr>
              <w:t>М.А.Желтобрюхова</w:t>
            </w:r>
            <w:proofErr w:type="spellEnd"/>
          </w:p>
          <w:p w:rsidR="00B667E4" w:rsidRPr="004F3796" w:rsidRDefault="00B667E4" w:rsidP="00D2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 xml:space="preserve">специалист  </w:t>
            </w:r>
          </w:p>
          <w:p w:rsidR="00B667E4" w:rsidRPr="004F3796" w:rsidRDefault="00B667E4" w:rsidP="00D2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F3796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269" w:type="dxa"/>
          </w:tcPr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СОТ</w:t>
            </w:r>
          </w:p>
          <w:p w:rsidR="002149B8" w:rsidRPr="004F3796" w:rsidRDefault="002E5C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</w:t>
            </w:r>
            <w:r w:rsidR="002149B8" w:rsidRPr="004F379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4F379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667E4" w:rsidRPr="004F3796" w:rsidRDefault="00B667E4" w:rsidP="00795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507,0</w:t>
            </w: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B667E4" w:rsidRPr="004F3796" w:rsidRDefault="00B667E4" w:rsidP="00DE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 xml:space="preserve">1)земельный участок </w:t>
            </w: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СОТ</w:t>
            </w:r>
          </w:p>
          <w:p w:rsidR="00B667E4" w:rsidRPr="004F3796" w:rsidRDefault="00B667E4" w:rsidP="00DE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2)квартира</w:t>
            </w:r>
          </w:p>
          <w:p w:rsidR="00B667E4" w:rsidRPr="004F3796" w:rsidRDefault="00B667E4" w:rsidP="00DE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3) земельный участок под гараж</w:t>
            </w:r>
          </w:p>
          <w:p w:rsidR="00B667E4" w:rsidRPr="004F3796" w:rsidRDefault="00B667E4" w:rsidP="00DE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 xml:space="preserve">4) общее имущество собственников помещений МКД </w:t>
            </w:r>
          </w:p>
          <w:p w:rsidR="00B667E4" w:rsidRPr="004F3796" w:rsidRDefault="00B667E4" w:rsidP="00B66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 xml:space="preserve">5)гараж </w:t>
            </w:r>
          </w:p>
        </w:tc>
        <w:tc>
          <w:tcPr>
            <w:tcW w:w="1134" w:type="dxa"/>
          </w:tcPr>
          <w:p w:rsidR="00B667E4" w:rsidRPr="004F3796" w:rsidRDefault="00B667E4" w:rsidP="00DE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B667E4" w:rsidRPr="004F3796" w:rsidRDefault="00B667E4" w:rsidP="00DE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DE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63,2</w:t>
            </w:r>
          </w:p>
          <w:p w:rsidR="00B667E4" w:rsidRPr="004F3796" w:rsidRDefault="00B667E4" w:rsidP="00DE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DE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26,0</w:t>
            </w:r>
          </w:p>
          <w:p w:rsidR="00B667E4" w:rsidRPr="004F3796" w:rsidRDefault="00B667E4" w:rsidP="00DE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DE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DE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15/1000</w:t>
            </w:r>
          </w:p>
          <w:p w:rsidR="00B667E4" w:rsidRPr="004F3796" w:rsidRDefault="00B667E4" w:rsidP="00DE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DE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1276" w:type="dxa"/>
          </w:tcPr>
          <w:p w:rsidR="00B667E4" w:rsidRPr="004F3796" w:rsidRDefault="00B667E4" w:rsidP="00DE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667E4" w:rsidRPr="004F3796" w:rsidRDefault="00B667E4" w:rsidP="00DE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DE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667E4" w:rsidRPr="004F3796" w:rsidRDefault="00B667E4" w:rsidP="00DE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DE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667E4" w:rsidRPr="004F3796" w:rsidRDefault="00B667E4" w:rsidP="00DE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DE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DE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667E4" w:rsidRPr="004F3796" w:rsidRDefault="00B667E4" w:rsidP="00DE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DE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B667E4" w:rsidRPr="004F3796" w:rsidRDefault="00B667E4" w:rsidP="00795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B667E4" w:rsidRPr="004F3796" w:rsidRDefault="00B667E4" w:rsidP="00AA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AA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238271</w:t>
            </w: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7E4" w:rsidRPr="004F3796" w:rsidTr="00C1480B">
        <w:trPr>
          <w:trHeight w:val="332"/>
        </w:trPr>
        <w:tc>
          <w:tcPr>
            <w:tcW w:w="2409" w:type="dxa"/>
          </w:tcPr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 xml:space="preserve">1)земельный участок </w:t>
            </w: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СОТ</w:t>
            </w:r>
          </w:p>
          <w:p w:rsidR="00B667E4" w:rsidRPr="004F3796" w:rsidRDefault="002E5C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</w:t>
            </w:r>
            <w:r w:rsidR="00B667E4" w:rsidRPr="004F379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4F379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2)квартира</w:t>
            </w: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(общая долевая 1/2)</w:t>
            </w: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3) земельный участок под гараж</w:t>
            </w: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4) общее имущество собственников помещений МКД (</w:t>
            </w: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  <w:p w:rsidR="00B667E4" w:rsidRPr="004F3796" w:rsidRDefault="00B667E4" w:rsidP="00B66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5)гараж </w:t>
            </w: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1134" w:type="dxa"/>
          </w:tcPr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lastRenderedPageBreak/>
              <w:t>600,0</w:t>
            </w: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63,2</w:t>
            </w: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26,0</w:t>
            </w: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15/1000</w:t>
            </w: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1308" w:type="dxa"/>
          </w:tcPr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B667E4" w:rsidRPr="004F3796" w:rsidRDefault="00B667E4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1)легковой</w:t>
            </w:r>
          </w:p>
          <w:p w:rsidR="00B667E4" w:rsidRPr="004F3796" w:rsidRDefault="002E5C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</w:t>
            </w:r>
            <w:r w:rsidR="00B667E4" w:rsidRPr="004F379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4F379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 xml:space="preserve">2) лодка гребная </w:t>
            </w:r>
          </w:p>
          <w:p w:rsidR="00B667E4" w:rsidRPr="004F3796" w:rsidRDefault="002E5C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(и</w:t>
            </w:r>
            <w:r w:rsidR="00B667E4" w:rsidRPr="004F3796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  <w:r w:rsidRPr="004F379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ВАЗ 21074</w:t>
            </w: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«Омега»</w:t>
            </w:r>
          </w:p>
        </w:tc>
        <w:tc>
          <w:tcPr>
            <w:tcW w:w="1248" w:type="dxa"/>
          </w:tcPr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598713</w:t>
            </w:r>
          </w:p>
        </w:tc>
      </w:tr>
      <w:tr w:rsidR="00B667E4" w:rsidRPr="004F3796" w:rsidTr="00C1480B">
        <w:trPr>
          <w:trHeight w:val="332"/>
        </w:trPr>
        <w:tc>
          <w:tcPr>
            <w:tcW w:w="2409" w:type="dxa"/>
          </w:tcPr>
          <w:p w:rsidR="00B667E4" w:rsidRPr="004F3796" w:rsidRDefault="00B667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B667E4" w:rsidRPr="004F3796" w:rsidRDefault="00B667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667E4" w:rsidRPr="004F3796" w:rsidRDefault="00B667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B667E4" w:rsidRPr="004F3796" w:rsidRDefault="00B667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B667E4" w:rsidRPr="004F3796" w:rsidRDefault="00B667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667E4" w:rsidRPr="004F3796" w:rsidRDefault="00B667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667E4" w:rsidRPr="004F3796" w:rsidRDefault="00B667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667E4" w:rsidRPr="004F3796" w:rsidRDefault="00B667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667E4" w:rsidRPr="004F3796" w:rsidRDefault="00B667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</w:tcPr>
          <w:p w:rsidR="00B667E4" w:rsidRPr="004F3796" w:rsidRDefault="00B667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667E4" w:rsidRPr="004F3796" w:rsidTr="00C1480B">
        <w:trPr>
          <w:trHeight w:val="332"/>
        </w:trPr>
        <w:tc>
          <w:tcPr>
            <w:tcW w:w="2409" w:type="dxa"/>
          </w:tcPr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796">
              <w:rPr>
                <w:rFonts w:ascii="Times New Roman" w:hAnsi="Times New Roman"/>
                <w:sz w:val="24"/>
                <w:szCs w:val="24"/>
              </w:rPr>
              <w:t>А.Н.Жукова</w:t>
            </w:r>
            <w:proofErr w:type="spellEnd"/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4F3796">
              <w:rPr>
                <w:rFonts w:ascii="Times New Roman" w:hAnsi="Times New Roman"/>
                <w:sz w:val="24"/>
                <w:szCs w:val="24"/>
              </w:rPr>
              <w:t>пециалист</w:t>
            </w:r>
            <w:proofErr w:type="spell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79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F3796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B667E4" w:rsidRPr="004F3796" w:rsidRDefault="00B667E4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</w:tc>
        <w:tc>
          <w:tcPr>
            <w:tcW w:w="1134" w:type="dxa"/>
          </w:tcPr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1276" w:type="dxa"/>
          </w:tcPr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B667E4" w:rsidRPr="004F3796" w:rsidRDefault="00B667E4" w:rsidP="00AD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7E4" w:rsidRPr="004F3796" w:rsidRDefault="00B667E4" w:rsidP="00E56292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239943</w:t>
            </w:r>
          </w:p>
        </w:tc>
      </w:tr>
      <w:tr w:rsidR="00B667E4" w:rsidRPr="004F3796" w:rsidTr="00C1480B">
        <w:trPr>
          <w:trHeight w:val="332"/>
        </w:trPr>
        <w:tc>
          <w:tcPr>
            <w:tcW w:w="2409" w:type="dxa"/>
          </w:tcPr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B667E4" w:rsidRPr="004F3796" w:rsidRDefault="00B667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B667E4" w:rsidRPr="004F3796" w:rsidRDefault="00B667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B667E4" w:rsidRPr="004F3796" w:rsidRDefault="00B667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B667E4" w:rsidRPr="004F3796" w:rsidRDefault="00B667E4" w:rsidP="00C573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</w:tc>
        <w:tc>
          <w:tcPr>
            <w:tcW w:w="1134" w:type="dxa"/>
          </w:tcPr>
          <w:p w:rsidR="00B667E4" w:rsidRPr="004F3796" w:rsidRDefault="00B667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1276" w:type="dxa"/>
          </w:tcPr>
          <w:p w:rsidR="00B667E4" w:rsidRPr="004F3796" w:rsidRDefault="00B667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2E5CE4" w:rsidRPr="004F3796" w:rsidRDefault="002E5C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B667E4" w:rsidRPr="004F3796" w:rsidRDefault="002E5C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</w:t>
            </w:r>
            <w:r w:rsidR="00B667E4" w:rsidRPr="004F379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4F379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667E4" w:rsidRPr="004F3796" w:rsidRDefault="00B667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7E4" w:rsidRPr="004F3796" w:rsidRDefault="00B667E4" w:rsidP="00AD7FEF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  <w:lang w:val="en-US"/>
              </w:rPr>
              <w:t>LADA 111830</w:t>
            </w:r>
          </w:p>
        </w:tc>
        <w:tc>
          <w:tcPr>
            <w:tcW w:w="1248" w:type="dxa"/>
          </w:tcPr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708548</w:t>
            </w:r>
          </w:p>
        </w:tc>
      </w:tr>
      <w:tr w:rsidR="00B667E4" w:rsidRPr="004F3796" w:rsidTr="00C1480B">
        <w:trPr>
          <w:trHeight w:val="332"/>
        </w:trPr>
        <w:tc>
          <w:tcPr>
            <w:tcW w:w="2409" w:type="dxa"/>
          </w:tcPr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B667E4" w:rsidRPr="004F3796" w:rsidRDefault="00B667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B667E4" w:rsidRPr="004F3796" w:rsidRDefault="00B667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B667E4" w:rsidRPr="004F3796" w:rsidRDefault="00B667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B667E4" w:rsidRPr="004F3796" w:rsidRDefault="00B667E4" w:rsidP="00C573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</w:tc>
        <w:tc>
          <w:tcPr>
            <w:tcW w:w="1134" w:type="dxa"/>
          </w:tcPr>
          <w:p w:rsidR="00B667E4" w:rsidRPr="004F3796" w:rsidRDefault="00B667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1276" w:type="dxa"/>
          </w:tcPr>
          <w:p w:rsidR="00B667E4" w:rsidRPr="004F3796" w:rsidRDefault="00B667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B667E4" w:rsidRPr="004F3796" w:rsidRDefault="00B667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B667E4" w:rsidRPr="004F3796" w:rsidRDefault="00B667E4" w:rsidP="00AD7FEF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667E4" w:rsidRPr="004F3796" w:rsidTr="00C1480B">
        <w:trPr>
          <w:trHeight w:val="332"/>
        </w:trPr>
        <w:tc>
          <w:tcPr>
            <w:tcW w:w="2409" w:type="dxa"/>
          </w:tcPr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B667E4" w:rsidRPr="004F3796" w:rsidRDefault="00B667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B667E4" w:rsidRPr="004F3796" w:rsidRDefault="00B667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B667E4" w:rsidRPr="004F3796" w:rsidRDefault="00B667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B667E4" w:rsidRPr="004F3796" w:rsidRDefault="00B667E4" w:rsidP="00C573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</w:tc>
        <w:tc>
          <w:tcPr>
            <w:tcW w:w="1134" w:type="dxa"/>
          </w:tcPr>
          <w:p w:rsidR="00B667E4" w:rsidRPr="004F3796" w:rsidRDefault="00B667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1276" w:type="dxa"/>
          </w:tcPr>
          <w:p w:rsidR="00B667E4" w:rsidRPr="004F3796" w:rsidRDefault="00B667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B667E4" w:rsidRPr="004F3796" w:rsidRDefault="00B667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B667E4" w:rsidRPr="004F3796" w:rsidRDefault="00B667E4" w:rsidP="00AD7FEF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667E4" w:rsidRPr="004F3796" w:rsidTr="00C1480B">
        <w:trPr>
          <w:trHeight w:val="332"/>
        </w:trPr>
        <w:tc>
          <w:tcPr>
            <w:tcW w:w="2409" w:type="dxa"/>
          </w:tcPr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796">
              <w:rPr>
                <w:rFonts w:ascii="Times New Roman" w:hAnsi="Times New Roman"/>
                <w:sz w:val="24"/>
                <w:szCs w:val="24"/>
              </w:rPr>
              <w:t>Е.В.Васенева</w:t>
            </w:r>
            <w:proofErr w:type="spellEnd"/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F3796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667E4" w:rsidRPr="004F3796" w:rsidRDefault="004F3796" w:rsidP="00E12578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B667E4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B667E4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B667E4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B667E4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1276" w:type="dxa"/>
          </w:tcPr>
          <w:p w:rsidR="00B667E4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B667E4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B667E4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B667E4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288658</w:t>
            </w:r>
          </w:p>
        </w:tc>
      </w:tr>
      <w:tr w:rsidR="004F3796" w:rsidRPr="004F3796" w:rsidTr="00C1480B">
        <w:trPr>
          <w:trHeight w:val="332"/>
        </w:trPr>
        <w:tc>
          <w:tcPr>
            <w:tcW w:w="2409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4F3796" w:rsidRPr="004F3796" w:rsidRDefault="004F3796" w:rsidP="004F3796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F3796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F3796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4F3796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1276" w:type="dxa"/>
          </w:tcPr>
          <w:p w:rsidR="004F3796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F3796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</w:tc>
        <w:tc>
          <w:tcPr>
            <w:tcW w:w="1134" w:type="dxa"/>
          </w:tcPr>
          <w:p w:rsidR="004F3796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3796">
              <w:rPr>
                <w:rFonts w:ascii="Times New Roman" w:hAnsi="Times New Roman"/>
                <w:sz w:val="24"/>
                <w:szCs w:val="24"/>
                <w:lang w:val="en-US"/>
              </w:rPr>
              <w:t>NISSAN QASHQAI</w:t>
            </w:r>
          </w:p>
        </w:tc>
        <w:tc>
          <w:tcPr>
            <w:tcW w:w="1248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3796">
              <w:rPr>
                <w:rFonts w:ascii="Times New Roman" w:hAnsi="Times New Roman"/>
                <w:sz w:val="24"/>
                <w:szCs w:val="24"/>
                <w:lang w:val="en-US"/>
              </w:rPr>
              <w:t>530332</w:t>
            </w:r>
          </w:p>
        </w:tc>
      </w:tr>
      <w:tr w:rsidR="004F3796" w:rsidRPr="004F3796" w:rsidTr="00C1480B">
        <w:trPr>
          <w:trHeight w:val="332"/>
        </w:trPr>
        <w:tc>
          <w:tcPr>
            <w:tcW w:w="2409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4F3796" w:rsidRPr="004F3796" w:rsidRDefault="004F3796" w:rsidP="004F3796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F3796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F3796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4F3796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1276" w:type="dxa"/>
          </w:tcPr>
          <w:p w:rsidR="004F3796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F3796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F3796" w:rsidRPr="004F3796" w:rsidTr="00C1480B">
        <w:trPr>
          <w:trHeight w:val="332"/>
        </w:trPr>
        <w:tc>
          <w:tcPr>
            <w:tcW w:w="2409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4F3796" w:rsidRPr="004F3796" w:rsidRDefault="004F3796" w:rsidP="004F3796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F3796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F3796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4F3796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1276" w:type="dxa"/>
          </w:tcPr>
          <w:p w:rsidR="004F3796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F3796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F3796" w:rsidRPr="004F3796" w:rsidTr="00C1480B">
        <w:trPr>
          <w:trHeight w:val="332"/>
        </w:trPr>
        <w:tc>
          <w:tcPr>
            <w:tcW w:w="2409" w:type="dxa"/>
          </w:tcPr>
          <w:p w:rsidR="004F3796" w:rsidRPr="004F3796" w:rsidRDefault="004F3796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4F3796" w:rsidRPr="004F3796" w:rsidRDefault="004F3796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3796" w:rsidRPr="004F3796" w:rsidRDefault="004F3796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4F3796" w:rsidRPr="004F3796" w:rsidRDefault="004F3796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4F3796" w:rsidRPr="004F3796" w:rsidRDefault="004F3796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F3796" w:rsidRPr="004F3796" w:rsidRDefault="004F3796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F3796" w:rsidRPr="004F3796" w:rsidRDefault="004F3796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F3796" w:rsidRPr="004F3796" w:rsidRDefault="004F3796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F3796" w:rsidRPr="004F3796" w:rsidRDefault="004F3796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</w:tcPr>
          <w:p w:rsidR="004F3796" w:rsidRPr="004F3796" w:rsidRDefault="004F3796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F3796" w:rsidRPr="004F3796" w:rsidTr="00C1480B">
        <w:trPr>
          <w:trHeight w:val="332"/>
        </w:trPr>
        <w:tc>
          <w:tcPr>
            <w:tcW w:w="2409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В.В.Лагода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2269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F3796" w:rsidRPr="004F3796" w:rsidRDefault="004F3796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4F3796" w:rsidRPr="004F3796" w:rsidRDefault="004F3796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  <w:p w:rsidR="004F3796" w:rsidRPr="004F3796" w:rsidRDefault="004F3796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3796" w:rsidRPr="004F3796" w:rsidRDefault="004F3796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4F3796" w:rsidRPr="004F3796" w:rsidRDefault="004F3796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4F3796" w:rsidRPr="004F3796" w:rsidRDefault="004F3796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796" w:rsidRPr="004F3796" w:rsidRDefault="004F3796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3796" w:rsidRPr="004F3796" w:rsidRDefault="004F3796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F3796" w:rsidRPr="004F3796" w:rsidRDefault="004F3796" w:rsidP="007B4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1)легковой</w:t>
            </w:r>
          </w:p>
          <w:p w:rsidR="004F3796" w:rsidRPr="004F3796" w:rsidRDefault="004F3796" w:rsidP="00382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4F3796" w:rsidRPr="004F3796" w:rsidRDefault="004F3796" w:rsidP="00AC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 легковой</w:t>
            </w:r>
          </w:p>
          <w:p w:rsidR="004F3796" w:rsidRPr="004F3796" w:rsidRDefault="004F3796" w:rsidP="00382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</w:tcPr>
          <w:p w:rsidR="004F3796" w:rsidRPr="004F3796" w:rsidRDefault="004F3796" w:rsidP="00AC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</w:t>
            </w:r>
            <w:proofErr w:type="spellStart"/>
            <w:r w:rsidRPr="004F3796">
              <w:rPr>
                <w:rFonts w:ascii="Times New Roman" w:hAnsi="Times New Roman"/>
                <w:sz w:val="24"/>
                <w:szCs w:val="24"/>
              </w:rPr>
              <w:t>Хундай</w:t>
            </w:r>
            <w:proofErr w:type="spell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Соната</w:t>
            </w:r>
          </w:p>
          <w:p w:rsidR="004F3796" w:rsidRPr="004F3796" w:rsidRDefault="004F3796" w:rsidP="00AC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AC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2)ВАЗ 2121</w:t>
            </w:r>
          </w:p>
        </w:tc>
        <w:tc>
          <w:tcPr>
            <w:tcW w:w="1248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472334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796" w:rsidRPr="004F3796" w:rsidTr="00C1480B">
        <w:trPr>
          <w:trHeight w:val="332"/>
        </w:trPr>
        <w:tc>
          <w:tcPr>
            <w:tcW w:w="2409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4F3796" w:rsidRPr="004F3796" w:rsidRDefault="004F3796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F3796" w:rsidRPr="004F3796" w:rsidRDefault="004F3796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F3796" w:rsidRPr="004F3796" w:rsidRDefault="004F3796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4F3796" w:rsidRPr="004F3796" w:rsidRDefault="004F3796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  <w:p w:rsidR="004F3796" w:rsidRPr="004F3796" w:rsidRDefault="004F3796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3796" w:rsidRPr="004F3796" w:rsidRDefault="004F3796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lastRenderedPageBreak/>
              <w:t>100,0</w:t>
            </w:r>
          </w:p>
          <w:p w:rsidR="004F3796" w:rsidRPr="004F3796" w:rsidRDefault="004F3796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4F3796" w:rsidRPr="004F3796" w:rsidRDefault="004F3796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796" w:rsidRPr="004F3796" w:rsidRDefault="004F3796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3796" w:rsidRPr="004F3796" w:rsidRDefault="004F3796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F3796" w:rsidRPr="004F3796" w:rsidRDefault="004F3796" w:rsidP="00AC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4F3796" w:rsidRPr="004F3796" w:rsidRDefault="004F3796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3796" w:rsidRPr="004F3796" w:rsidRDefault="004F3796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945ABE" w:rsidRPr="004F3796" w:rsidTr="00C1480B">
        <w:trPr>
          <w:trHeight w:val="332"/>
        </w:trPr>
        <w:tc>
          <w:tcPr>
            <w:tcW w:w="2409" w:type="dxa"/>
          </w:tcPr>
          <w:p w:rsidR="00945ABE" w:rsidRPr="004F3796" w:rsidRDefault="00945A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945ABE" w:rsidRPr="004F3796" w:rsidRDefault="00945ABE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45ABE" w:rsidRPr="004F3796" w:rsidRDefault="00945ABE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945ABE" w:rsidRPr="004F3796" w:rsidRDefault="00945ABE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945ABE" w:rsidRPr="004F3796" w:rsidRDefault="00945ABE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45ABE" w:rsidRPr="004F3796" w:rsidRDefault="00945ABE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45ABE" w:rsidRPr="004F3796" w:rsidRDefault="00945ABE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45ABE" w:rsidRPr="004F3796" w:rsidRDefault="00945ABE" w:rsidP="00AC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45ABE" w:rsidRPr="004F3796" w:rsidRDefault="00945ABE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</w:tcPr>
          <w:p w:rsidR="00945ABE" w:rsidRPr="004F3796" w:rsidRDefault="00945A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F3796" w:rsidRPr="004F3796" w:rsidTr="00C1480B">
        <w:trPr>
          <w:trHeight w:val="332"/>
        </w:trPr>
        <w:tc>
          <w:tcPr>
            <w:tcW w:w="2409" w:type="dxa"/>
          </w:tcPr>
          <w:p w:rsidR="004F3796" w:rsidRPr="004F3796" w:rsidRDefault="004F3796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4F3796" w:rsidRPr="004F3796" w:rsidRDefault="004F3796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F3796" w:rsidRPr="004F3796" w:rsidRDefault="004F3796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F3796" w:rsidRPr="004F3796" w:rsidRDefault="004F3796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4F3796" w:rsidRPr="004F3796" w:rsidRDefault="004F3796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  <w:p w:rsidR="004F3796" w:rsidRPr="004F3796" w:rsidRDefault="004F3796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3796" w:rsidRPr="004F3796" w:rsidRDefault="004F3796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4F3796" w:rsidRPr="004F3796" w:rsidRDefault="004F3796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4F3796" w:rsidRPr="004F3796" w:rsidRDefault="004F3796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796" w:rsidRPr="004F3796" w:rsidRDefault="004F3796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3796" w:rsidRPr="004F3796" w:rsidRDefault="004F3796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F3796" w:rsidRPr="004F3796" w:rsidRDefault="004F3796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F3796" w:rsidRPr="004F3796" w:rsidTr="00C1480B">
        <w:trPr>
          <w:trHeight w:val="332"/>
        </w:trPr>
        <w:tc>
          <w:tcPr>
            <w:tcW w:w="2409" w:type="dxa"/>
          </w:tcPr>
          <w:p w:rsidR="004F3796" w:rsidRPr="004F3796" w:rsidRDefault="004F3796" w:rsidP="0060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Сын</w:t>
            </w:r>
          </w:p>
          <w:p w:rsidR="004F3796" w:rsidRPr="004F3796" w:rsidRDefault="004F3796" w:rsidP="0060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0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0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0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F3796" w:rsidRPr="004F3796" w:rsidRDefault="004F3796" w:rsidP="0060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60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F3796" w:rsidRPr="004F3796" w:rsidRDefault="004F3796" w:rsidP="0060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F3796" w:rsidRPr="004F3796" w:rsidRDefault="004F3796" w:rsidP="0060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4F3796" w:rsidRPr="004F3796" w:rsidRDefault="004F3796" w:rsidP="0060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0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  <w:p w:rsidR="004F3796" w:rsidRPr="004F3796" w:rsidRDefault="004F3796" w:rsidP="0060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3796" w:rsidRPr="004F3796" w:rsidRDefault="004F3796" w:rsidP="0060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4F3796" w:rsidRPr="004F3796" w:rsidRDefault="004F3796" w:rsidP="0060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0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4F3796" w:rsidRPr="004F3796" w:rsidRDefault="004F3796" w:rsidP="0060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796" w:rsidRPr="004F3796" w:rsidRDefault="004F3796" w:rsidP="0060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3796" w:rsidRPr="004F3796" w:rsidRDefault="004F3796" w:rsidP="0060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0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F3796" w:rsidRPr="004F3796" w:rsidRDefault="004F3796" w:rsidP="0060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60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F3796" w:rsidRPr="004F3796" w:rsidRDefault="004F3796" w:rsidP="0060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F3796" w:rsidRPr="004F3796" w:rsidTr="00C1480B">
        <w:trPr>
          <w:trHeight w:val="332"/>
        </w:trPr>
        <w:tc>
          <w:tcPr>
            <w:tcW w:w="2409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796">
              <w:rPr>
                <w:rFonts w:ascii="Times New Roman" w:hAnsi="Times New Roman"/>
                <w:sz w:val="24"/>
                <w:szCs w:val="24"/>
              </w:rPr>
              <w:t>Т.Н.Лебедева</w:t>
            </w:r>
            <w:proofErr w:type="spellEnd"/>
          </w:p>
          <w:p w:rsidR="004F3796" w:rsidRPr="004F3796" w:rsidRDefault="004F3796" w:rsidP="00B1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</w:p>
          <w:p w:rsidR="004F3796" w:rsidRPr="004F3796" w:rsidRDefault="004F3796" w:rsidP="00B1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79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F3796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269" w:type="dxa"/>
          </w:tcPr>
          <w:p w:rsidR="004F3796" w:rsidRPr="004F3796" w:rsidRDefault="004F3796" w:rsidP="005B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1)земельный участок под ИЖС</w:t>
            </w:r>
          </w:p>
          <w:p w:rsidR="004F3796" w:rsidRPr="004F3796" w:rsidRDefault="004F3796" w:rsidP="005B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308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4F3796" w:rsidRPr="004F3796" w:rsidRDefault="004F3796" w:rsidP="00D37B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4F3796" w:rsidRPr="004F3796" w:rsidRDefault="004F3796" w:rsidP="00D37BBD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2)гараж</w:t>
            </w:r>
          </w:p>
          <w:p w:rsidR="004F3796" w:rsidRPr="004F3796" w:rsidRDefault="004F3796" w:rsidP="00D37B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3)земельный участок под гараж</w:t>
            </w:r>
          </w:p>
          <w:p w:rsidR="004F3796" w:rsidRPr="004F3796" w:rsidRDefault="004F3796" w:rsidP="002E5C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 xml:space="preserve">4) общее имущество собственников помещений МКД </w:t>
            </w:r>
          </w:p>
        </w:tc>
        <w:tc>
          <w:tcPr>
            <w:tcW w:w="1134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69,5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23,1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23,1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29/1000</w:t>
            </w:r>
          </w:p>
        </w:tc>
        <w:tc>
          <w:tcPr>
            <w:tcW w:w="1276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253820</w:t>
            </w:r>
          </w:p>
        </w:tc>
      </w:tr>
      <w:tr w:rsidR="004F3796" w:rsidRPr="004F3796" w:rsidTr="00C1480B">
        <w:trPr>
          <w:trHeight w:val="332"/>
        </w:trPr>
        <w:tc>
          <w:tcPr>
            <w:tcW w:w="2409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Е.В.Лукьянова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</w:tc>
        <w:tc>
          <w:tcPr>
            <w:tcW w:w="2269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F3796" w:rsidRPr="004F3796" w:rsidRDefault="004F3796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4F3796" w:rsidRPr="004F3796" w:rsidRDefault="004F3796" w:rsidP="00520FDC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2)гараж</w:t>
            </w:r>
          </w:p>
          <w:p w:rsidR="004F3796" w:rsidRPr="004F3796" w:rsidRDefault="004F3796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3)земельный участок под гараж</w:t>
            </w:r>
          </w:p>
          <w:p w:rsidR="004F3796" w:rsidRPr="004F3796" w:rsidRDefault="004F3796" w:rsidP="002E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 xml:space="preserve">4) общее имущество собственников помещений МКД </w:t>
            </w:r>
          </w:p>
        </w:tc>
        <w:tc>
          <w:tcPr>
            <w:tcW w:w="1134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58,0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32/1000</w:t>
            </w:r>
          </w:p>
        </w:tc>
        <w:tc>
          <w:tcPr>
            <w:tcW w:w="1276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F3796" w:rsidRPr="004F3796" w:rsidRDefault="004F3796" w:rsidP="00034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354526</w:t>
            </w:r>
          </w:p>
        </w:tc>
      </w:tr>
      <w:tr w:rsidR="004F3796" w:rsidRPr="004F3796" w:rsidTr="00C1480B">
        <w:trPr>
          <w:trHeight w:val="332"/>
        </w:trPr>
        <w:tc>
          <w:tcPr>
            <w:tcW w:w="2409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F3796" w:rsidRPr="004F3796" w:rsidRDefault="004F3796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4F3796" w:rsidRPr="004F3796" w:rsidRDefault="004F3796" w:rsidP="00520FDC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2)гараж</w:t>
            </w:r>
          </w:p>
          <w:p w:rsidR="004F3796" w:rsidRPr="004F3796" w:rsidRDefault="004F3796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3)земельный участок под гараж</w:t>
            </w:r>
          </w:p>
          <w:p w:rsidR="004F3796" w:rsidRPr="004F3796" w:rsidRDefault="004F3796" w:rsidP="002E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 xml:space="preserve">4) общее имущество собственников </w:t>
            </w:r>
            <w:r w:rsidRPr="004F37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помещений МКД </w:t>
            </w:r>
          </w:p>
        </w:tc>
        <w:tc>
          <w:tcPr>
            <w:tcW w:w="1134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lastRenderedPageBreak/>
              <w:t>58,0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32/1000</w:t>
            </w:r>
          </w:p>
        </w:tc>
        <w:tc>
          <w:tcPr>
            <w:tcW w:w="1276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F3796" w:rsidRPr="004F3796" w:rsidRDefault="004F3796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4F3796" w:rsidRPr="004F3796" w:rsidRDefault="004F3796" w:rsidP="00FC1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</w:tcPr>
          <w:p w:rsidR="004F3796" w:rsidRPr="004F3796" w:rsidRDefault="004F3796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Хонда</w:t>
            </w:r>
          </w:p>
          <w:p w:rsidR="004F3796" w:rsidRPr="004F3796" w:rsidRDefault="004F3796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Капа</w:t>
            </w:r>
          </w:p>
        </w:tc>
        <w:tc>
          <w:tcPr>
            <w:tcW w:w="1248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218964</w:t>
            </w:r>
          </w:p>
        </w:tc>
      </w:tr>
      <w:tr w:rsidR="004F3796" w:rsidRPr="004F3796" w:rsidTr="00C1480B">
        <w:trPr>
          <w:trHeight w:val="332"/>
        </w:trPr>
        <w:tc>
          <w:tcPr>
            <w:tcW w:w="2409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2269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F3796" w:rsidRPr="004F3796" w:rsidRDefault="004F3796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4F3796" w:rsidRPr="004F3796" w:rsidRDefault="004F3796" w:rsidP="00520FDC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2)гараж</w:t>
            </w:r>
          </w:p>
          <w:p w:rsidR="004F3796" w:rsidRPr="004F3796" w:rsidRDefault="004F3796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3)земельный участок под гараж</w:t>
            </w:r>
          </w:p>
          <w:p w:rsidR="004F3796" w:rsidRPr="004F3796" w:rsidRDefault="004F3796" w:rsidP="002E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 xml:space="preserve">4) общее имущество собственников помещений МКД </w:t>
            </w:r>
          </w:p>
        </w:tc>
        <w:tc>
          <w:tcPr>
            <w:tcW w:w="1134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58,0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32/1000</w:t>
            </w:r>
          </w:p>
        </w:tc>
        <w:tc>
          <w:tcPr>
            <w:tcW w:w="1276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F3796" w:rsidRPr="004F3796" w:rsidTr="00C1480B">
        <w:trPr>
          <w:trHeight w:val="332"/>
        </w:trPr>
        <w:tc>
          <w:tcPr>
            <w:tcW w:w="2409" w:type="dxa"/>
          </w:tcPr>
          <w:p w:rsidR="004F3796" w:rsidRPr="004F3796" w:rsidRDefault="004F3796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4F3796" w:rsidRPr="004F3796" w:rsidRDefault="004F3796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3796" w:rsidRPr="004F3796" w:rsidRDefault="004F3796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4F3796" w:rsidRPr="004F3796" w:rsidRDefault="004F3796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4F3796" w:rsidRPr="004F3796" w:rsidRDefault="004F3796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F3796" w:rsidRPr="004F3796" w:rsidRDefault="004F3796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F3796" w:rsidRPr="004F3796" w:rsidRDefault="004F3796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F3796" w:rsidRPr="004F3796" w:rsidRDefault="004F3796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F3796" w:rsidRPr="004F3796" w:rsidRDefault="004F3796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</w:tcPr>
          <w:p w:rsidR="004F3796" w:rsidRPr="004F3796" w:rsidRDefault="004F3796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F3796" w:rsidRPr="004F3796" w:rsidTr="00C1480B">
        <w:trPr>
          <w:trHeight w:val="332"/>
        </w:trPr>
        <w:tc>
          <w:tcPr>
            <w:tcW w:w="2409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796">
              <w:rPr>
                <w:rFonts w:ascii="Times New Roman" w:hAnsi="Times New Roman"/>
                <w:sz w:val="24"/>
                <w:szCs w:val="24"/>
              </w:rPr>
              <w:t>О.И.Макеева</w:t>
            </w:r>
            <w:proofErr w:type="spellEnd"/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269" w:type="dxa"/>
          </w:tcPr>
          <w:p w:rsidR="004F3796" w:rsidRPr="004F3796" w:rsidRDefault="004F3796" w:rsidP="00321175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F3796" w:rsidRPr="004F3796" w:rsidRDefault="004F3796" w:rsidP="00321175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  <w:tc>
          <w:tcPr>
            <w:tcW w:w="1308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F3796" w:rsidRPr="004F3796" w:rsidRDefault="004F3796" w:rsidP="003211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F3796" w:rsidRPr="004F3796" w:rsidRDefault="004F3796" w:rsidP="00E73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376752</w:t>
            </w:r>
          </w:p>
        </w:tc>
      </w:tr>
      <w:tr w:rsidR="004F3796" w:rsidRPr="004F3796" w:rsidTr="00C1480B">
        <w:trPr>
          <w:trHeight w:val="332"/>
        </w:trPr>
        <w:tc>
          <w:tcPr>
            <w:tcW w:w="2409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4F3796" w:rsidRPr="004F3796" w:rsidRDefault="004F3796" w:rsidP="00520FDC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1)земельный участок под ЛПХ</w:t>
            </w:r>
          </w:p>
          <w:p w:rsidR="004F3796" w:rsidRPr="004F3796" w:rsidRDefault="004F3796" w:rsidP="00520FDC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(общая долевая 1/2)</w:t>
            </w:r>
          </w:p>
          <w:p w:rsidR="004F3796" w:rsidRPr="004F3796" w:rsidRDefault="004F3796" w:rsidP="00520FDC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4F3796" w:rsidRPr="004F3796" w:rsidRDefault="004F3796" w:rsidP="00520FDC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(общая долевая ½)</w:t>
            </w:r>
          </w:p>
          <w:p w:rsidR="004F3796" w:rsidRPr="004F3796" w:rsidRDefault="004F3796" w:rsidP="00520FDC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3)земельный участок сельскохозяйственного назначения</w:t>
            </w:r>
          </w:p>
          <w:p w:rsidR="004F3796" w:rsidRPr="004F3796" w:rsidRDefault="004F3796" w:rsidP="004A31D7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(общая долевая 700/168,01)</w:t>
            </w:r>
          </w:p>
        </w:tc>
        <w:tc>
          <w:tcPr>
            <w:tcW w:w="1134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1040,0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75,4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70000,0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F3796" w:rsidRPr="004F3796" w:rsidRDefault="004F3796" w:rsidP="003211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4F3796" w:rsidRPr="004F3796" w:rsidRDefault="004F3796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4F3796" w:rsidRPr="004F3796" w:rsidRDefault="004F3796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F3796" w:rsidRPr="004F3796" w:rsidRDefault="004F3796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3796" w:rsidRPr="004F3796" w:rsidRDefault="004F3796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796">
              <w:rPr>
                <w:rFonts w:ascii="Times New Roman" w:hAnsi="Times New Roman"/>
                <w:sz w:val="24"/>
                <w:szCs w:val="24"/>
              </w:rPr>
              <w:t>Хундай</w:t>
            </w:r>
            <w:proofErr w:type="spell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Соната</w:t>
            </w:r>
          </w:p>
        </w:tc>
        <w:tc>
          <w:tcPr>
            <w:tcW w:w="1248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269693</w:t>
            </w:r>
          </w:p>
        </w:tc>
      </w:tr>
      <w:tr w:rsidR="004F3796" w:rsidRPr="004F3796" w:rsidTr="00C1480B">
        <w:trPr>
          <w:trHeight w:val="332"/>
        </w:trPr>
        <w:tc>
          <w:tcPr>
            <w:tcW w:w="2409" w:type="dxa"/>
          </w:tcPr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А.Д.Романченко</w:t>
            </w:r>
          </w:p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ведущий специалист финансовой службы</w:t>
            </w:r>
          </w:p>
        </w:tc>
        <w:tc>
          <w:tcPr>
            <w:tcW w:w="2269" w:type="dxa"/>
          </w:tcPr>
          <w:p w:rsidR="004F3796" w:rsidRPr="004F3796" w:rsidRDefault="004F3796" w:rsidP="006562A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  <w:p w:rsidR="004F3796" w:rsidRPr="004F3796" w:rsidRDefault="004F3796" w:rsidP="006562A5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F3796" w:rsidRPr="004F3796" w:rsidRDefault="004F3796" w:rsidP="006562A5">
            <w:pPr>
              <w:pStyle w:val="a3"/>
              <w:spacing w:after="0" w:line="240" w:lineRule="auto"/>
              <w:ind w:left="35" w:hanging="319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562A5">
            <w:pPr>
              <w:pStyle w:val="a3"/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4F3796" w:rsidRPr="004F3796" w:rsidRDefault="004F3796" w:rsidP="00656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134" w:type="dxa"/>
          </w:tcPr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lastRenderedPageBreak/>
              <w:t>822,0</w:t>
            </w:r>
          </w:p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lastRenderedPageBreak/>
              <w:t>32,3</w:t>
            </w:r>
          </w:p>
        </w:tc>
        <w:tc>
          <w:tcPr>
            <w:tcW w:w="1308" w:type="dxa"/>
          </w:tcPr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2236" w:type="dxa"/>
          </w:tcPr>
          <w:p w:rsidR="004F3796" w:rsidRPr="004F3796" w:rsidRDefault="004F3796" w:rsidP="006562A5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 под дачу</w:t>
            </w:r>
          </w:p>
          <w:p w:rsidR="004F3796" w:rsidRPr="004F3796" w:rsidRDefault="004F3796" w:rsidP="006562A5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</w:tcPr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462280</w:t>
            </w:r>
          </w:p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ABE" w:rsidRPr="004F3796" w:rsidTr="00C1480B">
        <w:trPr>
          <w:trHeight w:val="332"/>
        </w:trPr>
        <w:tc>
          <w:tcPr>
            <w:tcW w:w="2409" w:type="dxa"/>
          </w:tcPr>
          <w:p w:rsidR="00945ABE" w:rsidRPr="004F3796" w:rsidRDefault="00945ABE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945ABE" w:rsidRPr="004F3796" w:rsidRDefault="00945ABE" w:rsidP="00945ABE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45ABE" w:rsidRPr="004F3796" w:rsidRDefault="00945ABE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945ABE" w:rsidRPr="004F3796" w:rsidRDefault="00945ABE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945ABE" w:rsidRPr="004F3796" w:rsidRDefault="00945ABE" w:rsidP="006562A5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45ABE" w:rsidRPr="004F3796" w:rsidRDefault="00945ABE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45ABE" w:rsidRPr="004F3796" w:rsidRDefault="00945ABE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45ABE" w:rsidRPr="004F3796" w:rsidRDefault="00945ABE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45ABE" w:rsidRPr="004F3796" w:rsidRDefault="00945ABE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</w:tcPr>
          <w:p w:rsidR="00945ABE" w:rsidRPr="004F3796" w:rsidRDefault="00945ABE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F3796" w:rsidRPr="004F3796" w:rsidTr="00C1480B">
        <w:trPr>
          <w:trHeight w:val="332"/>
        </w:trPr>
        <w:tc>
          <w:tcPr>
            <w:tcW w:w="2409" w:type="dxa"/>
          </w:tcPr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4F3796" w:rsidRPr="004F3796" w:rsidRDefault="004F3796" w:rsidP="00656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F3796" w:rsidRPr="004F3796" w:rsidRDefault="004F3796" w:rsidP="004F3796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личного подсобного хозяйства</w:t>
            </w:r>
          </w:p>
          <w:p w:rsidR="004F3796" w:rsidRPr="004F3796" w:rsidRDefault="004F3796" w:rsidP="004F3796">
            <w:pPr>
              <w:pStyle w:val="a3"/>
              <w:spacing w:after="0" w:line="240" w:lineRule="auto"/>
              <w:ind w:left="35" w:hanging="319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4F3796">
            <w:pPr>
              <w:pStyle w:val="a3"/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4F3796" w:rsidRPr="004F3796" w:rsidRDefault="004F3796" w:rsidP="00C1480B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3) земельный участок под дачу</w:t>
            </w:r>
          </w:p>
          <w:p w:rsidR="004F3796" w:rsidRPr="004F3796" w:rsidRDefault="004F3796" w:rsidP="004F37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3796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822,0</w:t>
            </w:r>
          </w:p>
          <w:p w:rsidR="004F3796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32,3</w:t>
            </w:r>
          </w:p>
          <w:p w:rsidR="004F3796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</w:tcPr>
          <w:p w:rsidR="004F3796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3796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3796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 легковой</w:t>
            </w:r>
          </w:p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4F3796" w:rsidRPr="004F3796" w:rsidRDefault="004F3796" w:rsidP="006562A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 грузовой</w:t>
            </w:r>
          </w:p>
          <w:p w:rsidR="004F3796" w:rsidRPr="004F3796" w:rsidRDefault="004F3796" w:rsidP="006562A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4F3796" w:rsidRPr="004F3796" w:rsidRDefault="004F3796" w:rsidP="006562A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3)легковой (индивидуальная)</w:t>
            </w:r>
          </w:p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4)легковой (индивидуальная)</w:t>
            </w:r>
          </w:p>
        </w:tc>
        <w:tc>
          <w:tcPr>
            <w:tcW w:w="1134" w:type="dxa"/>
          </w:tcPr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ВАЗ 21011</w:t>
            </w:r>
          </w:p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УАЗ 33031</w:t>
            </w:r>
          </w:p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ВАЗ ЛАДА 2107</w:t>
            </w:r>
          </w:p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ВАЗ 2101</w:t>
            </w:r>
          </w:p>
        </w:tc>
        <w:tc>
          <w:tcPr>
            <w:tcW w:w="1248" w:type="dxa"/>
          </w:tcPr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170921</w:t>
            </w:r>
          </w:p>
        </w:tc>
      </w:tr>
      <w:tr w:rsidR="004F3796" w:rsidRPr="004F3796" w:rsidTr="00C1480B">
        <w:trPr>
          <w:trHeight w:val="332"/>
        </w:trPr>
        <w:tc>
          <w:tcPr>
            <w:tcW w:w="2409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796">
              <w:rPr>
                <w:rFonts w:ascii="Times New Roman" w:hAnsi="Times New Roman"/>
                <w:sz w:val="24"/>
                <w:szCs w:val="24"/>
              </w:rPr>
              <w:t>Н.Н.Ткаченко</w:t>
            </w:r>
            <w:proofErr w:type="spellEnd"/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4F379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F3796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(отпуск по уходу за ребенком до 1,5 лет)</w:t>
            </w:r>
          </w:p>
        </w:tc>
        <w:tc>
          <w:tcPr>
            <w:tcW w:w="2269" w:type="dxa"/>
          </w:tcPr>
          <w:p w:rsidR="004F3796" w:rsidRPr="004F3796" w:rsidRDefault="004F3796" w:rsidP="00AE3F69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F3796" w:rsidRPr="004F3796" w:rsidRDefault="004F3796" w:rsidP="002C66FE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4F3796" w:rsidRPr="004F3796" w:rsidRDefault="004F3796" w:rsidP="002C66FE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134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276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F3796" w:rsidRPr="004F3796" w:rsidRDefault="004F3796" w:rsidP="00A317B6">
            <w:pPr>
              <w:pStyle w:val="a4"/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88675</w:t>
            </w:r>
          </w:p>
        </w:tc>
      </w:tr>
      <w:tr w:rsidR="004F3796" w:rsidRPr="004F3796" w:rsidTr="00C1480B">
        <w:trPr>
          <w:trHeight w:val="332"/>
        </w:trPr>
        <w:tc>
          <w:tcPr>
            <w:tcW w:w="2409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4F3796" w:rsidRPr="004F3796" w:rsidRDefault="004F3796" w:rsidP="00AE3F69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F3796" w:rsidRPr="004F3796" w:rsidRDefault="004F3796" w:rsidP="00A317B6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4F3796" w:rsidRPr="004F3796" w:rsidRDefault="004F3796" w:rsidP="00A317B6">
            <w:pPr>
              <w:pStyle w:val="a3"/>
              <w:spacing w:after="0" w:line="240" w:lineRule="auto"/>
              <w:ind w:left="285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134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276" w:type="dxa"/>
          </w:tcPr>
          <w:p w:rsidR="004F3796" w:rsidRPr="004F3796" w:rsidRDefault="004F3796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3796" w:rsidRPr="004F3796" w:rsidRDefault="004F3796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F3796" w:rsidRPr="004F3796" w:rsidRDefault="004F3796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1)легковой</w:t>
            </w:r>
          </w:p>
          <w:p w:rsidR="004F3796" w:rsidRPr="004F3796" w:rsidRDefault="004F3796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4F3796" w:rsidRPr="004F3796" w:rsidRDefault="004F3796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2)легковой</w:t>
            </w:r>
          </w:p>
          <w:p w:rsidR="004F3796" w:rsidRPr="004F3796" w:rsidRDefault="004F3796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F3796" w:rsidRPr="004F3796" w:rsidRDefault="004F3796" w:rsidP="009124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3)мотоцикл</w:t>
            </w:r>
          </w:p>
          <w:p w:rsidR="004F3796" w:rsidRPr="004F3796" w:rsidRDefault="004F3796" w:rsidP="009124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4F3796" w:rsidRPr="004F3796" w:rsidRDefault="004F3796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ВАЗ</w:t>
            </w:r>
          </w:p>
          <w:p w:rsidR="004F3796" w:rsidRPr="004F3796" w:rsidRDefault="004F3796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21093</w:t>
            </w:r>
          </w:p>
          <w:p w:rsidR="004F3796" w:rsidRPr="004F3796" w:rsidRDefault="004F3796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Форд Фокус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ИЖ Юпитер 5</w:t>
            </w:r>
          </w:p>
        </w:tc>
        <w:tc>
          <w:tcPr>
            <w:tcW w:w="1248" w:type="dxa"/>
          </w:tcPr>
          <w:p w:rsidR="004F3796" w:rsidRPr="004F3796" w:rsidRDefault="004F3796" w:rsidP="00122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752773</w:t>
            </w:r>
          </w:p>
        </w:tc>
      </w:tr>
      <w:tr w:rsidR="004F3796" w:rsidRPr="004F3796" w:rsidTr="00C1480B">
        <w:trPr>
          <w:trHeight w:val="332"/>
        </w:trPr>
        <w:tc>
          <w:tcPr>
            <w:tcW w:w="2409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4F3796" w:rsidRPr="004F3796" w:rsidRDefault="004F3796" w:rsidP="00520FDC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F3796" w:rsidRPr="004F3796" w:rsidRDefault="004F3796" w:rsidP="00520FDC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4F3796" w:rsidRPr="004F3796" w:rsidRDefault="004F3796" w:rsidP="00520FDC">
            <w:pPr>
              <w:pStyle w:val="a3"/>
              <w:spacing w:after="0" w:line="240" w:lineRule="auto"/>
              <w:ind w:left="285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134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276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F3796" w:rsidRPr="004F3796" w:rsidRDefault="004F3796" w:rsidP="00520F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F3796" w:rsidRPr="004F3796" w:rsidTr="00C1480B">
        <w:trPr>
          <w:trHeight w:val="332"/>
        </w:trPr>
        <w:tc>
          <w:tcPr>
            <w:tcW w:w="2409" w:type="dxa"/>
          </w:tcPr>
          <w:p w:rsidR="004F3796" w:rsidRPr="004F3796" w:rsidRDefault="004F3796" w:rsidP="00122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4F3796" w:rsidRPr="004F3796" w:rsidRDefault="004F3796" w:rsidP="00122031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122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F3796" w:rsidRPr="004F3796" w:rsidRDefault="004F3796" w:rsidP="00122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F3796" w:rsidRPr="004F3796" w:rsidRDefault="004F3796" w:rsidP="00122031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4F3796" w:rsidRPr="004F3796" w:rsidRDefault="004F3796" w:rsidP="00122031">
            <w:pPr>
              <w:pStyle w:val="a3"/>
              <w:spacing w:after="0" w:line="240" w:lineRule="auto"/>
              <w:ind w:left="285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134" w:type="dxa"/>
          </w:tcPr>
          <w:p w:rsidR="004F3796" w:rsidRPr="004F3796" w:rsidRDefault="004F3796" w:rsidP="00122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4F3796" w:rsidRPr="004F3796" w:rsidRDefault="004F3796" w:rsidP="00122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276" w:type="dxa"/>
          </w:tcPr>
          <w:p w:rsidR="004F3796" w:rsidRPr="004F3796" w:rsidRDefault="004F3796" w:rsidP="00122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3796" w:rsidRPr="004F3796" w:rsidRDefault="004F3796" w:rsidP="00122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F3796" w:rsidRPr="004F3796" w:rsidRDefault="004F3796" w:rsidP="001220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122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F3796" w:rsidRPr="004F3796" w:rsidRDefault="004F3796" w:rsidP="00122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F3796" w:rsidRPr="004F3796" w:rsidTr="00C1480B">
        <w:trPr>
          <w:trHeight w:val="332"/>
        </w:trPr>
        <w:tc>
          <w:tcPr>
            <w:tcW w:w="2409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796">
              <w:rPr>
                <w:rFonts w:ascii="Times New Roman" w:hAnsi="Times New Roman"/>
                <w:sz w:val="24"/>
                <w:szCs w:val="24"/>
              </w:rPr>
              <w:t>Л.Н.Узаревич</w:t>
            </w:r>
            <w:proofErr w:type="spellEnd"/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</w:t>
            </w:r>
            <w:r w:rsidRPr="004F379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F3796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:rsidR="004F3796" w:rsidRPr="004F3796" w:rsidRDefault="004F3796" w:rsidP="00D2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F3796" w:rsidRPr="004F3796" w:rsidRDefault="004F3796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1)земельный </w:t>
            </w:r>
            <w:r w:rsidRPr="004F3796"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  <w:p w:rsidR="004F3796" w:rsidRPr="004F3796" w:rsidRDefault="004F3796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(общая долевая 1/2)</w:t>
            </w:r>
          </w:p>
          <w:p w:rsidR="004F3796" w:rsidRPr="004F3796" w:rsidRDefault="004F3796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4F3796" w:rsidRPr="004F3796" w:rsidRDefault="004F3796" w:rsidP="00BF3E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(общая долевая 1/2)</w:t>
            </w:r>
          </w:p>
        </w:tc>
        <w:tc>
          <w:tcPr>
            <w:tcW w:w="1134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lastRenderedPageBreak/>
              <w:t>793,0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308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4F3796" w:rsidRPr="004F3796" w:rsidRDefault="004F3796" w:rsidP="003211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  <w:p w:rsidR="004F3796" w:rsidRPr="004F3796" w:rsidRDefault="004F3796" w:rsidP="003211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276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4F3796" w:rsidRPr="004F3796" w:rsidRDefault="004F3796" w:rsidP="00F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254290</w:t>
            </w:r>
          </w:p>
        </w:tc>
      </w:tr>
      <w:tr w:rsidR="00945ABE" w:rsidRPr="004F3796" w:rsidTr="00C1480B">
        <w:trPr>
          <w:trHeight w:val="332"/>
        </w:trPr>
        <w:tc>
          <w:tcPr>
            <w:tcW w:w="2409" w:type="dxa"/>
          </w:tcPr>
          <w:p w:rsidR="00945ABE" w:rsidRPr="004F3796" w:rsidRDefault="00945A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945ABE" w:rsidRPr="004F3796" w:rsidRDefault="00945ABE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45ABE" w:rsidRPr="004F3796" w:rsidRDefault="00945A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945ABE" w:rsidRPr="004F3796" w:rsidRDefault="00945A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945ABE" w:rsidRPr="004F3796" w:rsidRDefault="00945ABE" w:rsidP="003211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45ABE" w:rsidRPr="004F3796" w:rsidRDefault="00945A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45ABE" w:rsidRPr="004F3796" w:rsidRDefault="00945A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45ABE" w:rsidRPr="004F3796" w:rsidRDefault="00945ABE" w:rsidP="00F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45ABE" w:rsidRPr="004F3796" w:rsidRDefault="00945A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</w:tcPr>
          <w:p w:rsidR="00945ABE" w:rsidRPr="004F3796" w:rsidRDefault="00945A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F3796" w:rsidRPr="004F3796" w:rsidTr="00C1480B">
        <w:trPr>
          <w:trHeight w:val="332"/>
        </w:trPr>
        <w:tc>
          <w:tcPr>
            <w:tcW w:w="2409" w:type="dxa"/>
          </w:tcPr>
          <w:p w:rsidR="004F3796" w:rsidRPr="004F3796" w:rsidRDefault="00945A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F3796" w:rsidRPr="004F3796">
              <w:rPr>
                <w:rFonts w:ascii="Times New Roman" w:hAnsi="Times New Roman"/>
                <w:sz w:val="24"/>
                <w:szCs w:val="24"/>
              </w:rPr>
              <w:t>пруг</w:t>
            </w:r>
          </w:p>
        </w:tc>
        <w:tc>
          <w:tcPr>
            <w:tcW w:w="2269" w:type="dxa"/>
          </w:tcPr>
          <w:p w:rsidR="004F3796" w:rsidRPr="004F3796" w:rsidRDefault="004F3796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4F3796" w:rsidRPr="004F3796" w:rsidRDefault="004F3796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(общая долевая 1/2)</w:t>
            </w:r>
          </w:p>
          <w:p w:rsidR="004F3796" w:rsidRPr="004F3796" w:rsidRDefault="004F3796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4F3796" w:rsidRPr="004F3796" w:rsidRDefault="004F3796" w:rsidP="008154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(общая долевая 1/2)</w:t>
            </w:r>
          </w:p>
          <w:p w:rsidR="004F3796" w:rsidRPr="004F3796" w:rsidRDefault="004F3796" w:rsidP="008154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3796" w:rsidRPr="004F3796" w:rsidRDefault="004F3796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793,0</w:t>
            </w:r>
          </w:p>
          <w:p w:rsidR="004F3796" w:rsidRPr="004F3796" w:rsidRDefault="004F3796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308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4F3796" w:rsidRPr="004F3796" w:rsidRDefault="004F3796" w:rsidP="003211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4F3796" w:rsidRPr="004F3796" w:rsidRDefault="004F3796" w:rsidP="00922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4F3796" w:rsidRPr="004F3796" w:rsidRDefault="004F3796" w:rsidP="00922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4F3796" w:rsidRPr="004F3796" w:rsidRDefault="004F3796" w:rsidP="00BF3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796">
              <w:rPr>
                <w:rFonts w:ascii="Times New Roman" w:hAnsi="Times New Roman"/>
                <w:sz w:val="24"/>
                <w:szCs w:val="24"/>
              </w:rPr>
              <w:t>Шевролет</w:t>
            </w:r>
            <w:proofErr w:type="spell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3796" w:rsidRPr="004F3796" w:rsidRDefault="004F3796" w:rsidP="00BF3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796">
              <w:rPr>
                <w:rFonts w:ascii="Times New Roman" w:hAnsi="Times New Roman"/>
                <w:sz w:val="24"/>
                <w:szCs w:val="24"/>
              </w:rPr>
              <w:t>Ланос</w:t>
            </w:r>
            <w:proofErr w:type="spellEnd"/>
          </w:p>
        </w:tc>
        <w:tc>
          <w:tcPr>
            <w:tcW w:w="1248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325004</w:t>
            </w:r>
          </w:p>
        </w:tc>
      </w:tr>
      <w:tr w:rsidR="004F3796" w:rsidRPr="004F3796" w:rsidTr="00C1480B">
        <w:trPr>
          <w:trHeight w:val="332"/>
        </w:trPr>
        <w:tc>
          <w:tcPr>
            <w:tcW w:w="2409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4F3796" w:rsidRPr="004F3796" w:rsidRDefault="004F3796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F3796" w:rsidRPr="004F3796" w:rsidRDefault="004F3796" w:rsidP="008154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4F3796" w:rsidRPr="004F3796" w:rsidRDefault="004F3796" w:rsidP="008154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793,0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276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F3796" w:rsidRPr="004F3796" w:rsidRDefault="004F3796" w:rsidP="00F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F3796" w:rsidRPr="004F3796" w:rsidTr="00C1480B">
        <w:trPr>
          <w:trHeight w:val="332"/>
        </w:trPr>
        <w:tc>
          <w:tcPr>
            <w:tcW w:w="2409" w:type="dxa"/>
          </w:tcPr>
          <w:p w:rsidR="004F3796" w:rsidRPr="004F3796" w:rsidRDefault="004F3796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4F3796" w:rsidRPr="004F3796" w:rsidRDefault="004F3796" w:rsidP="00F834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F3796" w:rsidRPr="004F3796" w:rsidRDefault="004F3796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F3796" w:rsidRPr="004F3796" w:rsidRDefault="004F3796" w:rsidP="00F834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4F3796" w:rsidRPr="004F3796" w:rsidRDefault="004F3796" w:rsidP="00F834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4F3796" w:rsidRPr="004F3796" w:rsidRDefault="004F3796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793,0</w:t>
            </w:r>
          </w:p>
          <w:p w:rsidR="004F3796" w:rsidRPr="004F3796" w:rsidRDefault="004F3796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276" w:type="dxa"/>
          </w:tcPr>
          <w:p w:rsidR="004F3796" w:rsidRPr="004F3796" w:rsidRDefault="004F3796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3796" w:rsidRPr="004F3796" w:rsidRDefault="004F3796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F3796" w:rsidRPr="004F3796" w:rsidRDefault="004F3796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F3796" w:rsidRPr="004F3796" w:rsidRDefault="004F3796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F3796" w:rsidRPr="004F3796" w:rsidTr="00C1480B">
        <w:trPr>
          <w:trHeight w:val="332"/>
        </w:trPr>
        <w:tc>
          <w:tcPr>
            <w:tcW w:w="2409" w:type="dxa"/>
          </w:tcPr>
          <w:p w:rsidR="004F3796" w:rsidRPr="004F3796" w:rsidRDefault="004F3796" w:rsidP="00901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796">
              <w:rPr>
                <w:rFonts w:ascii="Times New Roman" w:hAnsi="Times New Roman"/>
                <w:sz w:val="24"/>
                <w:szCs w:val="24"/>
              </w:rPr>
              <w:t>М.М.Федичева</w:t>
            </w:r>
            <w:proofErr w:type="spell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специалист </w:t>
            </w:r>
            <w:r w:rsidRPr="004F379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F3796">
              <w:rPr>
                <w:rFonts w:ascii="Times New Roman" w:hAnsi="Times New Roman"/>
                <w:sz w:val="24"/>
                <w:szCs w:val="24"/>
              </w:rPr>
              <w:t xml:space="preserve"> категории </w:t>
            </w:r>
          </w:p>
        </w:tc>
        <w:tc>
          <w:tcPr>
            <w:tcW w:w="2269" w:type="dxa"/>
          </w:tcPr>
          <w:p w:rsidR="004F3796" w:rsidRPr="004F3796" w:rsidRDefault="004F3796" w:rsidP="005E34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 земельный участок для ИЖС</w:t>
            </w:r>
          </w:p>
          <w:p w:rsidR="004F3796" w:rsidRPr="004F3796" w:rsidRDefault="004F3796" w:rsidP="005E34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(общая долевая 1/8)</w:t>
            </w:r>
          </w:p>
          <w:p w:rsidR="004F3796" w:rsidRPr="004F3796" w:rsidRDefault="004F3796" w:rsidP="005E34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4F3796" w:rsidRPr="004F3796" w:rsidRDefault="004F3796" w:rsidP="005E34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(общая долевая 1/8)</w:t>
            </w:r>
          </w:p>
          <w:p w:rsidR="004F3796" w:rsidRPr="004F3796" w:rsidRDefault="004F3796" w:rsidP="005E34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3796" w:rsidRPr="004F3796" w:rsidRDefault="004F3796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1784,0</w:t>
            </w:r>
          </w:p>
          <w:p w:rsidR="004F3796" w:rsidRPr="004F3796" w:rsidRDefault="004F3796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208,5</w:t>
            </w:r>
          </w:p>
          <w:p w:rsidR="004F3796" w:rsidRPr="004F3796" w:rsidRDefault="004F3796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4F3796" w:rsidRPr="004F3796" w:rsidRDefault="004F3796" w:rsidP="00A84C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4F3796" w:rsidRPr="004F3796" w:rsidRDefault="004F3796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3796" w:rsidRPr="004F3796" w:rsidRDefault="004F3796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796">
              <w:rPr>
                <w:rFonts w:ascii="Times New Roman" w:hAnsi="Times New Roman"/>
                <w:sz w:val="24"/>
                <w:szCs w:val="24"/>
              </w:rPr>
              <w:t>Фольцваген</w:t>
            </w:r>
            <w:proofErr w:type="spell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транспортер</w:t>
            </w:r>
          </w:p>
        </w:tc>
        <w:tc>
          <w:tcPr>
            <w:tcW w:w="1248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240273</w:t>
            </w:r>
          </w:p>
        </w:tc>
      </w:tr>
      <w:tr w:rsidR="004F3796" w:rsidRPr="004F3796" w:rsidTr="00C1480B">
        <w:trPr>
          <w:trHeight w:val="332"/>
        </w:trPr>
        <w:tc>
          <w:tcPr>
            <w:tcW w:w="2409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4F3796" w:rsidRPr="004F3796" w:rsidRDefault="004F3796" w:rsidP="00A84C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4F3796" w:rsidRPr="004F3796" w:rsidRDefault="004F3796" w:rsidP="00A84C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(общая долевая 5/8)</w:t>
            </w:r>
          </w:p>
          <w:p w:rsidR="004F3796" w:rsidRPr="004F3796" w:rsidRDefault="004F3796" w:rsidP="00A84C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4F3796" w:rsidRPr="004F3796" w:rsidRDefault="004F3796" w:rsidP="00BF3E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(общая долевая  5/8)</w:t>
            </w:r>
          </w:p>
          <w:p w:rsidR="004F3796" w:rsidRPr="004F3796" w:rsidRDefault="004F3796" w:rsidP="00BF3E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3)земельный участок для ИЖС</w:t>
            </w:r>
          </w:p>
          <w:p w:rsidR="004F3796" w:rsidRPr="004F3796" w:rsidRDefault="004F3796" w:rsidP="00BF3E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</w:tcPr>
          <w:p w:rsidR="004F3796" w:rsidRPr="004F3796" w:rsidRDefault="004F3796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1784,0</w:t>
            </w:r>
          </w:p>
          <w:p w:rsidR="004F3796" w:rsidRPr="004F3796" w:rsidRDefault="004F3796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208,5</w:t>
            </w:r>
          </w:p>
          <w:p w:rsidR="004F3796" w:rsidRPr="004F3796" w:rsidRDefault="004F3796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1560,0</w:t>
            </w:r>
          </w:p>
        </w:tc>
        <w:tc>
          <w:tcPr>
            <w:tcW w:w="1308" w:type="dxa"/>
          </w:tcPr>
          <w:p w:rsidR="004F3796" w:rsidRPr="004F3796" w:rsidRDefault="004F3796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3796" w:rsidRPr="004F3796" w:rsidRDefault="004F3796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3796" w:rsidRPr="004F3796" w:rsidRDefault="004F3796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4F3796" w:rsidRPr="004F3796" w:rsidRDefault="004F3796" w:rsidP="00A84C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4F3796" w:rsidRPr="004F3796" w:rsidRDefault="004F3796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4F3796" w:rsidRPr="004F3796" w:rsidRDefault="004F3796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4F3796" w:rsidRPr="004F3796" w:rsidRDefault="004F3796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</w:tcPr>
          <w:p w:rsidR="004F3796" w:rsidRPr="004F3796" w:rsidRDefault="004F3796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796">
              <w:rPr>
                <w:rFonts w:ascii="Times New Roman" w:hAnsi="Times New Roman"/>
                <w:sz w:val="24"/>
                <w:szCs w:val="24"/>
              </w:rPr>
              <w:t>Фольцваген</w:t>
            </w:r>
            <w:proofErr w:type="spell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транспортер</w:t>
            </w:r>
          </w:p>
        </w:tc>
        <w:tc>
          <w:tcPr>
            <w:tcW w:w="1248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526420</w:t>
            </w:r>
          </w:p>
        </w:tc>
      </w:tr>
      <w:tr w:rsidR="004F3796" w:rsidRPr="004F3796" w:rsidTr="00C1480B">
        <w:trPr>
          <w:trHeight w:val="332"/>
        </w:trPr>
        <w:tc>
          <w:tcPr>
            <w:tcW w:w="2409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4F3796" w:rsidRPr="004F3796" w:rsidRDefault="004F3796" w:rsidP="006562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 земельный участок для ИЖС</w:t>
            </w:r>
          </w:p>
          <w:p w:rsidR="004F3796" w:rsidRPr="004F3796" w:rsidRDefault="004F3796" w:rsidP="006562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(общая долевая 1/8)</w:t>
            </w:r>
          </w:p>
          <w:p w:rsidR="004F3796" w:rsidRPr="004F3796" w:rsidRDefault="004F3796" w:rsidP="006562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lastRenderedPageBreak/>
              <w:t>2)жилой дом</w:t>
            </w:r>
          </w:p>
          <w:p w:rsidR="004F3796" w:rsidRPr="004F3796" w:rsidRDefault="004F3796" w:rsidP="006562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(общая долевая 1/8)</w:t>
            </w:r>
          </w:p>
          <w:p w:rsidR="004F3796" w:rsidRPr="004F3796" w:rsidRDefault="004F3796" w:rsidP="006562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lastRenderedPageBreak/>
              <w:t>1784,0</w:t>
            </w:r>
          </w:p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lastRenderedPageBreak/>
              <w:t>208,5</w:t>
            </w:r>
          </w:p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2236" w:type="dxa"/>
          </w:tcPr>
          <w:p w:rsidR="004F3796" w:rsidRPr="004F3796" w:rsidRDefault="004F3796" w:rsidP="00182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4F3796" w:rsidRPr="004F3796" w:rsidRDefault="004F3796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4F3796" w:rsidRPr="004F3796" w:rsidRDefault="004F3796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4F3796" w:rsidRPr="004F3796" w:rsidRDefault="004F3796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45ABE" w:rsidRPr="004F3796" w:rsidTr="00C1480B">
        <w:trPr>
          <w:trHeight w:val="332"/>
        </w:trPr>
        <w:tc>
          <w:tcPr>
            <w:tcW w:w="2409" w:type="dxa"/>
          </w:tcPr>
          <w:p w:rsidR="00945ABE" w:rsidRPr="004F3796" w:rsidRDefault="00945A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945ABE" w:rsidRPr="004F3796" w:rsidRDefault="00945ABE" w:rsidP="006562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45ABE" w:rsidRPr="004F3796" w:rsidRDefault="00945ABE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945ABE" w:rsidRPr="004F3796" w:rsidRDefault="00945ABE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945ABE" w:rsidRPr="004F3796" w:rsidRDefault="00945ABE" w:rsidP="00182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45ABE" w:rsidRPr="004F3796" w:rsidRDefault="00945ABE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45ABE" w:rsidRPr="004F3796" w:rsidRDefault="00945ABE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45ABE" w:rsidRPr="004F3796" w:rsidRDefault="00945ABE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45ABE" w:rsidRPr="004F3796" w:rsidRDefault="00945ABE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</w:tcPr>
          <w:p w:rsidR="00945ABE" w:rsidRPr="004F3796" w:rsidRDefault="00945A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  <w:tr w:rsidR="004F3796" w:rsidRPr="004F3796" w:rsidTr="00C1480B">
        <w:trPr>
          <w:trHeight w:val="332"/>
        </w:trPr>
        <w:tc>
          <w:tcPr>
            <w:tcW w:w="2409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4F3796" w:rsidRPr="004F3796" w:rsidRDefault="004F3796" w:rsidP="006562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 земельный участок для ИЖС</w:t>
            </w:r>
          </w:p>
          <w:p w:rsidR="004F3796" w:rsidRPr="004F3796" w:rsidRDefault="004F3796" w:rsidP="006562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(общая долевая 1/8)</w:t>
            </w:r>
          </w:p>
          <w:p w:rsidR="004F3796" w:rsidRPr="004F3796" w:rsidRDefault="004F3796" w:rsidP="006562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4F3796" w:rsidRPr="004F3796" w:rsidRDefault="004F3796" w:rsidP="006562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(общая долевая 1/8)</w:t>
            </w:r>
          </w:p>
          <w:p w:rsidR="004F3796" w:rsidRPr="004F3796" w:rsidRDefault="004F3796" w:rsidP="006562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1784,0</w:t>
            </w:r>
          </w:p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208,5</w:t>
            </w:r>
          </w:p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5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4F3796" w:rsidRPr="004F3796" w:rsidRDefault="004F3796" w:rsidP="00182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4F3796" w:rsidRPr="004F3796" w:rsidRDefault="004F3796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4F3796" w:rsidRPr="004F3796" w:rsidRDefault="004F3796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F3796" w:rsidRPr="004F3796" w:rsidRDefault="004F3796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C4C1B" w:rsidRPr="004F3796" w:rsidRDefault="008C4C1B"/>
    <w:sectPr w:rsidR="008C4C1B" w:rsidRPr="004F3796" w:rsidSect="00E468DF">
      <w:headerReference w:type="default" r:id="rId9"/>
      <w:pgSz w:w="16838" w:h="11906" w:orient="landscape"/>
      <w:pgMar w:top="1418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714" w:rsidRDefault="004C4714" w:rsidP="00E468DF">
      <w:pPr>
        <w:spacing w:after="0" w:line="240" w:lineRule="auto"/>
      </w:pPr>
      <w:r>
        <w:separator/>
      </w:r>
    </w:p>
  </w:endnote>
  <w:endnote w:type="continuationSeparator" w:id="0">
    <w:p w:rsidR="004C4714" w:rsidRDefault="004C4714" w:rsidP="00E4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714" w:rsidRDefault="004C4714" w:rsidP="00E468DF">
      <w:pPr>
        <w:spacing w:after="0" w:line="240" w:lineRule="auto"/>
      </w:pPr>
      <w:r>
        <w:separator/>
      </w:r>
    </w:p>
  </w:footnote>
  <w:footnote w:type="continuationSeparator" w:id="0">
    <w:p w:rsidR="004C4714" w:rsidRDefault="004C4714" w:rsidP="00E4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835987"/>
      <w:docPartObj>
        <w:docPartGallery w:val="Page Numbers (Top of Page)"/>
        <w:docPartUnique/>
      </w:docPartObj>
    </w:sdtPr>
    <w:sdtContent>
      <w:p w:rsidR="004F3796" w:rsidRDefault="004F37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ABE">
          <w:rPr>
            <w:noProof/>
          </w:rPr>
          <w:t>9</w:t>
        </w:r>
        <w:r>
          <w:fldChar w:fldCharType="end"/>
        </w:r>
      </w:p>
    </w:sdtContent>
  </w:sdt>
  <w:p w:rsidR="004F3796" w:rsidRDefault="004F379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8C2"/>
    <w:multiLevelType w:val="hybridMultilevel"/>
    <w:tmpl w:val="2D68555C"/>
    <w:lvl w:ilvl="0" w:tplc="3ED6F9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F1373"/>
    <w:multiLevelType w:val="hybridMultilevel"/>
    <w:tmpl w:val="F4E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D0DAD"/>
    <w:multiLevelType w:val="hybridMultilevel"/>
    <w:tmpl w:val="3F4CD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F18FE"/>
    <w:multiLevelType w:val="hybridMultilevel"/>
    <w:tmpl w:val="76C29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71C91"/>
    <w:multiLevelType w:val="hybridMultilevel"/>
    <w:tmpl w:val="40C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77BC3"/>
    <w:multiLevelType w:val="hybridMultilevel"/>
    <w:tmpl w:val="513AA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E1842"/>
    <w:multiLevelType w:val="hybridMultilevel"/>
    <w:tmpl w:val="4544A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82918"/>
    <w:multiLevelType w:val="hybridMultilevel"/>
    <w:tmpl w:val="EACE7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664CB"/>
    <w:multiLevelType w:val="hybridMultilevel"/>
    <w:tmpl w:val="7B7E0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000AF"/>
    <w:multiLevelType w:val="hybridMultilevel"/>
    <w:tmpl w:val="B4906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C7D78"/>
    <w:multiLevelType w:val="hybridMultilevel"/>
    <w:tmpl w:val="7EC48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F3763"/>
    <w:multiLevelType w:val="hybridMultilevel"/>
    <w:tmpl w:val="8B0CDEA0"/>
    <w:lvl w:ilvl="0" w:tplc="BD0AC36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6521693D"/>
    <w:multiLevelType w:val="hybridMultilevel"/>
    <w:tmpl w:val="46BAC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C19D2"/>
    <w:multiLevelType w:val="hybridMultilevel"/>
    <w:tmpl w:val="B49C6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966787"/>
    <w:multiLevelType w:val="hybridMultilevel"/>
    <w:tmpl w:val="88B61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35718B"/>
    <w:multiLevelType w:val="hybridMultilevel"/>
    <w:tmpl w:val="A9ACD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12"/>
  </w:num>
  <w:num w:numId="7">
    <w:abstractNumId w:val="6"/>
  </w:num>
  <w:num w:numId="8">
    <w:abstractNumId w:val="14"/>
  </w:num>
  <w:num w:numId="9">
    <w:abstractNumId w:val="15"/>
  </w:num>
  <w:num w:numId="10">
    <w:abstractNumId w:val="4"/>
  </w:num>
  <w:num w:numId="11">
    <w:abstractNumId w:val="11"/>
  </w:num>
  <w:num w:numId="12">
    <w:abstractNumId w:val="1"/>
  </w:num>
  <w:num w:numId="13">
    <w:abstractNumId w:val="10"/>
  </w:num>
  <w:num w:numId="14">
    <w:abstractNumId w:val="1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9CA"/>
    <w:rsid w:val="0002067D"/>
    <w:rsid w:val="00034201"/>
    <w:rsid w:val="00047390"/>
    <w:rsid w:val="0006015F"/>
    <w:rsid w:val="00062D2B"/>
    <w:rsid w:val="00063660"/>
    <w:rsid w:val="00073ABB"/>
    <w:rsid w:val="0008162E"/>
    <w:rsid w:val="00085DA2"/>
    <w:rsid w:val="00091C85"/>
    <w:rsid w:val="000968CF"/>
    <w:rsid w:val="000A60D8"/>
    <w:rsid w:val="000B143F"/>
    <w:rsid w:val="000B6355"/>
    <w:rsid w:val="000C3504"/>
    <w:rsid w:val="000C7BA4"/>
    <w:rsid w:val="000D45F0"/>
    <w:rsid w:val="000E3ADF"/>
    <w:rsid w:val="000E69A5"/>
    <w:rsid w:val="00100D4A"/>
    <w:rsid w:val="00107F9C"/>
    <w:rsid w:val="00111D58"/>
    <w:rsid w:val="00121FBA"/>
    <w:rsid w:val="00122031"/>
    <w:rsid w:val="0012212B"/>
    <w:rsid w:val="0013475E"/>
    <w:rsid w:val="00144967"/>
    <w:rsid w:val="00151A32"/>
    <w:rsid w:val="00161339"/>
    <w:rsid w:val="00172415"/>
    <w:rsid w:val="0018201E"/>
    <w:rsid w:val="001975FB"/>
    <w:rsid w:val="001A3060"/>
    <w:rsid w:val="001A7BE2"/>
    <w:rsid w:val="001B063B"/>
    <w:rsid w:val="001C37A9"/>
    <w:rsid w:val="001E0F48"/>
    <w:rsid w:val="001E3CA0"/>
    <w:rsid w:val="001F03F1"/>
    <w:rsid w:val="002149B8"/>
    <w:rsid w:val="0022691B"/>
    <w:rsid w:val="00226ACA"/>
    <w:rsid w:val="00235DEE"/>
    <w:rsid w:val="00240D72"/>
    <w:rsid w:val="00247A75"/>
    <w:rsid w:val="0025686B"/>
    <w:rsid w:val="00270E18"/>
    <w:rsid w:val="00274903"/>
    <w:rsid w:val="00290D08"/>
    <w:rsid w:val="0029321A"/>
    <w:rsid w:val="00294AEF"/>
    <w:rsid w:val="002950A0"/>
    <w:rsid w:val="002A7888"/>
    <w:rsid w:val="002B1B92"/>
    <w:rsid w:val="002B4EEE"/>
    <w:rsid w:val="002C66FE"/>
    <w:rsid w:val="002D467D"/>
    <w:rsid w:val="002E023F"/>
    <w:rsid w:val="002E5CE4"/>
    <w:rsid w:val="002F2105"/>
    <w:rsid w:val="002F7E31"/>
    <w:rsid w:val="00321175"/>
    <w:rsid w:val="003320C1"/>
    <w:rsid w:val="00333233"/>
    <w:rsid w:val="003410ED"/>
    <w:rsid w:val="003412DB"/>
    <w:rsid w:val="003438D5"/>
    <w:rsid w:val="00347CD3"/>
    <w:rsid w:val="00374390"/>
    <w:rsid w:val="00382F3E"/>
    <w:rsid w:val="00386C98"/>
    <w:rsid w:val="0039016F"/>
    <w:rsid w:val="00394188"/>
    <w:rsid w:val="003A252D"/>
    <w:rsid w:val="003A2891"/>
    <w:rsid w:val="003A568F"/>
    <w:rsid w:val="003B11CA"/>
    <w:rsid w:val="003B338E"/>
    <w:rsid w:val="003D3C9B"/>
    <w:rsid w:val="003E3678"/>
    <w:rsid w:val="003E59CA"/>
    <w:rsid w:val="003F265C"/>
    <w:rsid w:val="004006FA"/>
    <w:rsid w:val="004026FB"/>
    <w:rsid w:val="00407739"/>
    <w:rsid w:val="00447788"/>
    <w:rsid w:val="00451444"/>
    <w:rsid w:val="00453885"/>
    <w:rsid w:val="00465B0A"/>
    <w:rsid w:val="004665AB"/>
    <w:rsid w:val="00470FD1"/>
    <w:rsid w:val="00474EF2"/>
    <w:rsid w:val="00482DC6"/>
    <w:rsid w:val="0049042A"/>
    <w:rsid w:val="00493CA1"/>
    <w:rsid w:val="004A31D7"/>
    <w:rsid w:val="004A7CE8"/>
    <w:rsid w:val="004B0C09"/>
    <w:rsid w:val="004B61C4"/>
    <w:rsid w:val="004C172E"/>
    <w:rsid w:val="004C4714"/>
    <w:rsid w:val="004D3006"/>
    <w:rsid w:val="004D4870"/>
    <w:rsid w:val="004D51A1"/>
    <w:rsid w:val="004E5533"/>
    <w:rsid w:val="004E7A3A"/>
    <w:rsid w:val="004F1D08"/>
    <w:rsid w:val="004F2F06"/>
    <w:rsid w:val="004F3796"/>
    <w:rsid w:val="00502900"/>
    <w:rsid w:val="0050737F"/>
    <w:rsid w:val="00520FDC"/>
    <w:rsid w:val="00521C57"/>
    <w:rsid w:val="005251AC"/>
    <w:rsid w:val="00525D26"/>
    <w:rsid w:val="00543E5F"/>
    <w:rsid w:val="00546CB2"/>
    <w:rsid w:val="00546FEE"/>
    <w:rsid w:val="005521C2"/>
    <w:rsid w:val="005522AC"/>
    <w:rsid w:val="00577885"/>
    <w:rsid w:val="00590B48"/>
    <w:rsid w:val="005944F1"/>
    <w:rsid w:val="005A087F"/>
    <w:rsid w:val="005A517F"/>
    <w:rsid w:val="005B7E29"/>
    <w:rsid w:val="005C6192"/>
    <w:rsid w:val="005E0401"/>
    <w:rsid w:val="005E34DD"/>
    <w:rsid w:val="005E4A6F"/>
    <w:rsid w:val="005F2D92"/>
    <w:rsid w:val="005F2F93"/>
    <w:rsid w:val="00604A40"/>
    <w:rsid w:val="006058ED"/>
    <w:rsid w:val="00610841"/>
    <w:rsid w:val="006316BF"/>
    <w:rsid w:val="006425E0"/>
    <w:rsid w:val="00644455"/>
    <w:rsid w:val="00647D94"/>
    <w:rsid w:val="006562A5"/>
    <w:rsid w:val="00686316"/>
    <w:rsid w:val="0069283C"/>
    <w:rsid w:val="006939CA"/>
    <w:rsid w:val="006B10B6"/>
    <w:rsid w:val="006B6DC0"/>
    <w:rsid w:val="006C07F0"/>
    <w:rsid w:val="006C4C6C"/>
    <w:rsid w:val="006C7372"/>
    <w:rsid w:val="006D00E8"/>
    <w:rsid w:val="006D1D58"/>
    <w:rsid w:val="006D291F"/>
    <w:rsid w:val="006D2B2D"/>
    <w:rsid w:val="006D6A34"/>
    <w:rsid w:val="006E05BE"/>
    <w:rsid w:val="006E59F0"/>
    <w:rsid w:val="006F7629"/>
    <w:rsid w:val="00714BBA"/>
    <w:rsid w:val="00717AAE"/>
    <w:rsid w:val="007232E8"/>
    <w:rsid w:val="00737F4D"/>
    <w:rsid w:val="00742EDA"/>
    <w:rsid w:val="00751B66"/>
    <w:rsid w:val="0076013D"/>
    <w:rsid w:val="00760B73"/>
    <w:rsid w:val="007667EE"/>
    <w:rsid w:val="00770352"/>
    <w:rsid w:val="00771917"/>
    <w:rsid w:val="00773775"/>
    <w:rsid w:val="007760FC"/>
    <w:rsid w:val="00785E0A"/>
    <w:rsid w:val="007934FA"/>
    <w:rsid w:val="007953DA"/>
    <w:rsid w:val="007A2899"/>
    <w:rsid w:val="007A4D6D"/>
    <w:rsid w:val="007A7B75"/>
    <w:rsid w:val="007B32A4"/>
    <w:rsid w:val="007B493A"/>
    <w:rsid w:val="007C1ACA"/>
    <w:rsid w:val="007C5F9D"/>
    <w:rsid w:val="007D70E5"/>
    <w:rsid w:val="007F2394"/>
    <w:rsid w:val="00806AD2"/>
    <w:rsid w:val="0081475C"/>
    <w:rsid w:val="00815484"/>
    <w:rsid w:val="0082243F"/>
    <w:rsid w:val="00827CDD"/>
    <w:rsid w:val="00835829"/>
    <w:rsid w:val="00844D4D"/>
    <w:rsid w:val="008470D7"/>
    <w:rsid w:val="00876274"/>
    <w:rsid w:val="008772F4"/>
    <w:rsid w:val="008779A5"/>
    <w:rsid w:val="00883C2B"/>
    <w:rsid w:val="008902A8"/>
    <w:rsid w:val="008922A4"/>
    <w:rsid w:val="008A4523"/>
    <w:rsid w:val="008B3066"/>
    <w:rsid w:val="008B4770"/>
    <w:rsid w:val="008B49DA"/>
    <w:rsid w:val="008B4B6F"/>
    <w:rsid w:val="008B55DC"/>
    <w:rsid w:val="008C18D8"/>
    <w:rsid w:val="008C4C1B"/>
    <w:rsid w:val="008D729F"/>
    <w:rsid w:val="008E344C"/>
    <w:rsid w:val="008F1E88"/>
    <w:rsid w:val="008F3230"/>
    <w:rsid w:val="008F3431"/>
    <w:rsid w:val="008F6C03"/>
    <w:rsid w:val="009009D8"/>
    <w:rsid w:val="00900AC5"/>
    <w:rsid w:val="009018FF"/>
    <w:rsid w:val="00904BFD"/>
    <w:rsid w:val="00911009"/>
    <w:rsid w:val="00912466"/>
    <w:rsid w:val="00912CB0"/>
    <w:rsid w:val="00913A1E"/>
    <w:rsid w:val="00920012"/>
    <w:rsid w:val="00922DC2"/>
    <w:rsid w:val="00922EDC"/>
    <w:rsid w:val="0092506A"/>
    <w:rsid w:val="00925CF5"/>
    <w:rsid w:val="00930E18"/>
    <w:rsid w:val="009371B2"/>
    <w:rsid w:val="00940944"/>
    <w:rsid w:val="00940980"/>
    <w:rsid w:val="0094180A"/>
    <w:rsid w:val="00945ABE"/>
    <w:rsid w:val="00947251"/>
    <w:rsid w:val="00952712"/>
    <w:rsid w:val="0095383B"/>
    <w:rsid w:val="00956F1E"/>
    <w:rsid w:val="009605B5"/>
    <w:rsid w:val="00965DF5"/>
    <w:rsid w:val="00970EBA"/>
    <w:rsid w:val="00974A92"/>
    <w:rsid w:val="00983F46"/>
    <w:rsid w:val="00990E24"/>
    <w:rsid w:val="00992047"/>
    <w:rsid w:val="00992841"/>
    <w:rsid w:val="00994E15"/>
    <w:rsid w:val="009976DB"/>
    <w:rsid w:val="009A2E56"/>
    <w:rsid w:val="009B463D"/>
    <w:rsid w:val="009C2BF5"/>
    <w:rsid w:val="009C2ECA"/>
    <w:rsid w:val="009C347A"/>
    <w:rsid w:val="009C4357"/>
    <w:rsid w:val="009C4407"/>
    <w:rsid w:val="009D355E"/>
    <w:rsid w:val="009E5EF8"/>
    <w:rsid w:val="00A01A56"/>
    <w:rsid w:val="00A14CA8"/>
    <w:rsid w:val="00A20E5A"/>
    <w:rsid w:val="00A21D36"/>
    <w:rsid w:val="00A26CDF"/>
    <w:rsid w:val="00A2732D"/>
    <w:rsid w:val="00A317B6"/>
    <w:rsid w:val="00A31A92"/>
    <w:rsid w:val="00A31C97"/>
    <w:rsid w:val="00A41B63"/>
    <w:rsid w:val="00A47C8B"/>
    <w:rsid w:val="00A534BF"/>
    <w:rsid w:val="00A600BE"/>
    <w:rsid w:val="00A6767F"/>
    <w:rsid w:val="00A84CB7"/>
    <w:rsid w:val="00A940F6"/>
    <w:rsid w:val="00A96B23"/>
    <w:rsid w:val="00AA240B"/>
    <w:rsid w:val="00AA26BE"/>
    <w:rsid w:val="00AA3E42"/>
    <w:rsid w:val="00AA530B"/>
    <w:rsid w:val="00AB03FC"/>
    <w:rsid w:val="00AB32F3"/>
    <w:rsid w:val="00AB5D29"/>
    <w:rsid w:val="00AB6B9C"/>
    <w:rsid w:val="00AB7B69"/>
    <w:rsid w:val="00AC0592"/>
    <w:rsid w:val="00AD160B"/>
    <w:rsid w:val="00AD198B"/>
    <w:rsid w:val="00AD7FEF"/>
    <w:rsid w:val="00AE3F69"/>
    <w:rsid w:val="00AF53FB"/>
    <w:rsid w:val="00AF5E8C"/>
    <w:rsid w:val="00B031E2"/>
    <w:rsid w:val="00B10286"/>
    <w:rsid w:val="00B142F6"/>
    <w:rsid w:val="00B156A3"/>
    <w:rsid w:val="00B377E4"/>
    <w:rsid w:val="00B37ECF"/>
    <w:rsid w:val="00B40B73"/>
    <w:rsid w:val="00B5164A"/>
    <w:rsid w:val="00B55AB7"/>
    <w:rsid w:val="00B64BE0"/>
    <w:rsid w:val="00B667E4"/>
    <w:rsid w:val="00B73110"/>
    <w:rsid w:val="00B731B9"/>
    <w:rsid w:val="00B767BB"/>
    <w:rsid w:val="00B80217"/>
    <w:rsid w:val="00B8579E"/>
    <w:rsid w:val="00B95FCD"/>
    <w:rsid w:val="00BA0597"/>
    <w:rsid w:val="00BA1A20"/>
    <w:rsid w:val="00BB34CC"/>
    <w:rsid w:val="00BB6B1A"/>
    <w:rsid w:val="00BC67E3"/>
    <w:rsid w:val="00BE2EAB"/>
    <w:rsid w:val="00BF11B2"/>
    <w:rsid w:val="00BF3E81"/>
    <w:rsid w:val="00BF537F"/>
    <w:rsid w:val="00BF56B2"/>
    <w:rsid w:val="00C01056"/>
    <w:rsid w:val="00C015A9"/>
    <w:rsid w:val="00C02037"/>
    <w:rsid w:val="00C069A0"/>
    <w:rsid w:val="00C1480B"/>
    <w:rsid w:val="00C14ECB"/>
    <w:rsid w:val="00C2333E"/>
    <w:rsid w:val="00C4428C"/>
    <w:rsid w:val="00C57385"/>
    <w:rsid w:val="00C63782"/>
    <w:rsid w:val="00C76DBB"/>
    <w:rsid w:val="00C80BF3"/>
    <w:rsid w:val="00C8619B"/>
    <w:rsid w:val="00C908C5"/>
    <w:rsid w:val="00CA01B5"/>
    <w:rsid w:val="00CA0487"/>
    <w:rsid w:val="00CA60DA"/>
    <w:rsid w:val="00CB1B65"/>
    <w:rsid w:val="00CB2A24"/>
    <w:rsid w:val="00CB2F52"/>
    <w:rsid w:val="00CB37C2"/>
    <w:rsid w:val="00CC07A7"/>
    <w:rsid w:val="00CD0329"/>
    <w:rsid w:val="00CD30D7"/>
    <w:rsid w:val="00CE7019"/>
    <w:rsid w:val="00CF05C3"/>
    <w:rsid w:val="00CF62F5"/>
    <w:rsid w:val="00CF6FB9"/>
    <w:rsid w:val="00D05410"/>
    <w:rsid w:val="00D0603D"/>
    <w:rsid w:val="00D15FF0"/>
    <w:rsid w:val="00D173F7"/>
    <w:rsid w:val="00D2090A"/>
    <w:rsid w:val="00D231B9"/>
    <w:rsid w:val="00D25177"/>
    <w:rsid w:val="00D36FEB"/>
    <w:rsid w:val="00D37BBD"/>
    <w:rsid w:val="00D4128A"/>
    <w:rsid w:val="00D42173"/>
    <w:rsid w:val="00D67DC2"/>
    <w:rsid w:val="00D73460"/>
    <w:rsid w:val="00D742A8"/>
    <w:rsid w:val="00D800BB"/>
    <w:rsid w:val="00D82779"/>
    <w:rsid w:val="00D922DB"/>
    <w:rsid w:val="00D93B90"/>
    <w:rsid w:val="00D950EC"/>
    <w:rsid w:val="00D9721B"/>
    <w:rsid w:val="00DA394E"/>
    <w:rsid w:val="00DA5511"/>
    <w:rsid w:val="00DB696C"/>
    <w:rsid w:val="00DC0FCA"/>
    <w:rsid w:val="00DC262A"/>
    <w:rsid w:val="00DE0E77"/>
    <w:rsid w:val="00DE15AB"/>
    <w:rsid w:val="00DE4F6A"/>
    <w:rsid w:val="00DF16E6"/>
    <w:rsid w:val="00E004D9"/>
    <w:rsid w:val="00E04F0B"/>
    <w:rsid w:val="00E11EC3"/>
    <w:rsid w:val="00E12578"/>
    <w:rsid w:val="00E14EDC"/>
    <w:rsid w:val="00E2135F"/>
    <w:rsid w:val="00E236CA"/>
    <w:rsid w:val="00E44C77"/>
    <w:rsid w:val="00E45F80"/>
    <w:rsid w:val="00E468DF"/>
    <w:rsid w:val="00E5002A"/>
    <w:rsid w:val="00E56292"/>
    <w:rsid w:val="00E60EF7"/>
    <w:rsid w:val="00E615A2"/>
    <w:rsid w:val="00E73731"/>
    <w:rsid w:val="00E73E10"/>
    <w:rsid w:val="00E92E76"/>
    <w:rsid w:val="00EA0507"/>
    <w:rsid w:val="00EA2F6D"/>
    <w:rsid w:val="00EB4271"/>
    <w:rsid w:val="00EC03C9"/>
    <w:rsid w:val="00EC2E26"/>
    <w:rsid w:val="00EC590C"/>
    <w:rsid w:val="00ED077D"/>
    <w:rsid w:val="00ED2FB5"/>
    <w:rsid w:val="00ED54EC"/>
    <w:rsid w:val="00EE5546"/>
    <w:rsid w:val="00EF2B99"/>
    <w:rsid w:val="00EF73DF"/>
    <w:rsid w:val="00F01571"/>
    <w:rsid w:val="00F027F4"/>
    <w:rsid w:val="00F2147B"/>
    <w:rsid w:val="00F24EF3"/>
    <w:rsid w:val="00F3416D"/>
    <w:rsid w:val="00F3566A"/>
    <w:rsid w:val="00F40F8C"/>
    <w:rsid w:val="00F435EA"/>
    <w:rsid w:val="00F5155F"/>
    <w:rsid w:val="00F54C44"/>
    <w:rsid w:val="00F5516B"/>
    <w:rsid w:val="00F57AF6"/>
    <w:rsid w:val="00F63DC0"/>
    <w:rsid w:val="00F7163A"/>
    <w:rsid w:val="00F73AD0"/>
    <w:rsid w:val="00F83412"/>
    <w:rsid w:val="00FA1170"/>
    <w:rsid w:val="00FA7C1C"/>
    <w:rsid w:val="00FC13EB"/>
    <w:rsid w:val="00FD1290"/>
    <w:rsid w:val="00FD1EAF"/>
    <w:rsid w:val="00FD2CAD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C5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3A"/>
    <w:pPr>
      <w:ind w:left="720"/>
      <w:contextualSpacing/>
    </w:pPr>
  </w:style>
  <w:style w:type="paragraph" w:styleId="a4">
    <w:name w:val="No Spacing"/>
    <w:uiPriority w:val="1"/>
    <w:qFormat/>
    <w:rsid w:val="00A317B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8DF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8DF"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E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040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3D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3A"/>
    <w:pPr>
      <w:ind w:left="720"/>
      <w:contextualSpacing/>
    </w:pPr>
  </w:style>
  <w:style w:type="paragraph" w:styleId="a4">
    <w:name w:val="No Spacing"/>
    <w:uiPriority w:val="1"/>
    <w:qFormat/>
    <w:rsid w:val="00A317B6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41F1B-9945-4508-BCE9-B9F30315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9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89</cp:revision>
  <cp:lastPrinted>2016-05-04T08:55:00Z</cp:lastPrinted>
  <dcterms:created xsi:type="dcterms:W3CDTF">2012-05-11T11:52:00Z</dcterms:created>
  <dcterms:modified xsi:type="dcterms:W3CDTF">2017-05-12T07:52:00Z</dcterms:modified>
</cp:coreProperties>
</file>