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Сведения 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114C">
        <w:rPr>
          <w:rFonts w:ascii="Times New Roman" w:hAnsi="Times New Roman"/>
          <w:sz w:val="28"/>
          <w:szCs w:val="28"/>
        </w:rPr>
        <w:t>и</w:t>
      </w:r>
      <w:proofErr w:type="gramEnd"/>
      <w:r w:rsidRPr="00C1114C">
        <w:rPr>
          <w:rFonts w:ascii="Times New Roman" w:hAnsi="Times New Roman"/>
          <w:sz w:val="28"/>
          <w:szCs w:val="28"/>
        </w:rPr>
        <w:t xml:space="preserve"> членов его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201</w:t>
      </w:r>
      <w:r w:rsidR="00A31D1A">
        <w:rPr>
          <w:rFonts w:ascii="Times New Roman" w:hAnsi="Times New Roman"/>
          <w:sz w:val="28"/>
          <w:szCs w:val="28"/>
        </w:rPr>
        <w:t>7</w:t>
      </w:r>
      <w:r w:rsidRPr="00C1114C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A31D1A">
        <w:rPr>
          <w:rFonts w:ascii="Times New Roman" w:hAnsi="Times New Roman"/>
          <w:sz w:val="28"/>
          <w:szCs w:val="28"/>
        </w:rPr>
        <w:t xml:space="preserve">7 </w:t>
      </w:r>
      <w:r w:rsidRPr="00C1114C">
        <w:rPr>
          <w:rFonts w:ascii="Times New Roman" w:hAnsi="Times New Roman"/>
          <w:sz w:val="28"/>
          <w:szCs w:val="28"/>
        </w:rPr>
        <w:t>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42"/>
        <w:gridCol w:w="1102"/>
        <w:gridCol w:w="1308"/>
        <w:gridCol w:w="2236"/>
        <w:gridCol w:w="1134"/>
        <w:gridCol w:w="1418"/>
        <w:gridCol w:w="1558"/>
        <w:gridCol w:w="1559"/>
        <w:gridCol w:w="1249"/>
      </w:tblGrid>
      <w:tr w:rsidR="00C1114C" w:rsidRPr="0063085C" w:rsidTr="001D4947">
        <w:trPr>
          <w:trHeight w:val="576"/>
        </w:trPr>
        <w:tc>
          <w:tcPr>
            <w:tcW w:w="2127" w:type="dxa"/>
            <w:vMerge w:val="restart"/>
          </w:tcPr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</w:tc>
        <w:tc>
          <w:tcPr>
            <w:tcW w:w="4852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117" w:type="dxa"/>
            <w:gridSpan w:val="2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49" w:type="dxa"/>
            <w:vMerge w:val="restart"/>
          </w:tcPr>
          <w:p w:rsidR="00C1114C" w:rsidRPr="0063085C" w:rsidRDefault="00C1114C" w:rsidP="00A31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 xml:space="preserve">Общая 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сумма  дохода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 xml:space="preserve"> за 201</w:t>
            </w:r>
            <w:r w:rsidR="00A31D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  <w:vMerge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308" w:type="dxa"/>
          </w:tcPr>
          <w:p w:rsidR="00C1114C" w:rsidRPr="0063085C" w:rsidRDefault="00C1114C" w:rsidP="002700A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559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249" w:type="dxa"/>
            <w:vMerge/>
          </w:tcPr>
          <w:p w:rsidR="00C1114C" w:rsidRPr="0063085C" w:rsidRDefault="00C1114C" w:rsidP="0027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14C" w:rsidRPr="00307FFA" w:rsidTr="001D4947">
        <w:trPr>
          <w:trHeight w:val="332"/>
        </w:trPr>
        <w:tc>
          <w:tcPr>
            <w:tcW w:w="2127" w:type="dxa"/>
          </w:tcPr>
          <w:p w:rsidR="00C1114C" w:rsidRPr="00307FFA" w:rsidRDefault="00DD0FC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Агеев Николай Николаевич</w:t>
            </w:r>
          </w:p>
          <w:p w:rsidR="00C1114C" w:rsidRPr="00307FFA" w:rsidRDefault="00C1114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2442" w:type="dxa"/>
          </w:tcPr>
          <w:p w:rsidR="00AD5A28" w:rsidRPr="00307FFA" w:rsidRDefault="00DD0FCC" w:rsidP="00DD0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hanging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 w:rsidR="00D40F54" w:rsidRPr="00307FFA">
              <w:rPr>
                <w:rFonts w:ascii="Times New Roman" w:hAnsi="Times New Roman"/>
                <w:b/>
                <w:sz w:val="24"/>
                <w:szCs w:val="24"/>
              </w:rPr>
              <w:t>домовладение состоящее из саманного строения, неоконченного строительством двухэтажное кирпичное домовладение (</w:t>
            </w:r>
            <w:r w:rsidR="00DD23F8">
              <w:rPr>
                <w:rFonts w:ascii="Times New Roman" w:hAnsi="Times New Roman"/>
                <w:b/>
                <w:sz w:val="24"/>
                <w:szCs w:val="24"/>
              </w:rPr>
              <w:t>общая д</w:t>
            </w:r>
            <w:r w:rsidR="00D40F54" w:rsidRPr="00307FFA">
              <w:rPr>
                <w:rFonts w:ascii="Times New Roman" w:hAnsi="Times New Roman"/>
                <w:b/>
                <w:sz w:val="24"/>
                <w:szCs w:val="24"/>
              </w:rPr>
              <w:t>олевая 2/3)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D0FCC" w:rsidRPr="00307FFA" w:rsidRDefault="00DD0FCC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FCC" w:rsidRPr="00307FFA" w:rsidRDefault="00D40F54" w:rsidP="00D40F54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0FCC" w:rsidRPr="00307FFA">
              <w:rPr>
                <w:rFonts w:ascii="Times New Roman" w:hAnsi="Times New Roman"/>
                <w:b/>
                <w:sz w:val="24"/>
                <w:szCs w:val="24"/>
              </w:rPr>
              <w:t>)Земельный участок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для размещения домов индивидуальной и жилой застройки</w:t>
            </w:r>
          </w:p>
          <w:p w:rsidR="00D40F54" w:rsidRPr="00307FFA" w:rsidRDefault="00D40F54" w:rsidP="00D40F54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627075"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  <w:proofErr w:type="gramEnd"/>
            <w:r w:rsidR="006270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долевая 2/3)</w:t>
            </w:r>
          </w:p>
        </w:tc>
        <w:tc>
          <w:tcPr>
            <w:tcW w:w="1102" w:type="dxa"/>
          </w:tcPr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547,0</w:t>
            </w:r>
          </w:p>
        </w:tc>
        <w:tc>
          <w:tcPr>
            <w:tcW w:w="1308" w:type="dxa"/>
          </w:tcPr>
          <w:p w:rsidR="00AD5A28" w:rsidRPr="00307FFA" w:rsidRDefault="00DD0FC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DD0FCC" w:rsidRPr="00307FFA" w:rsidRDefault="00DD0FC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FCC" w:rsidRPr="00307FFA" w:rsidRDefault="00DD0FC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3F8" w:rsidRPr="00307FFA" w:rsidRDefault="00DD23F8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C1114C" w:rsidRDefault="0075237A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сарай</w:t>
            </w:r>
            <w:proofErr w:type="gramEnd"/>
          </w:p>
          <w:p w:rsidR="0075237A" w:rsidRDefault="0075237A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237A" w:rsidRDefault="0075237A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237A" w:rsidRPr="00307FFA" w:rsidRDefault="0075237A" w:rsidP="0075237A">
            <w:pPr>
              <w:pStyle w:val="a3"/>
              <w:spacing w:after="0" w:line="240" w:lineRule="auto"/>
              <w:ind w:left="1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участок</w:t>
            </w:r>
          </w:p>
          <w:p w:rsidR="00C1114C" w:rsidRPr="00307FFA" w:rsidRDefault="00C1114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Pr="00307FFA" w:rsidRDefault="00C1114C" w:rsidP="00307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14C" w:rsidRPr="00307FFA" w:rsidRDefault="00627075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D0FCC" w:rsidRPr="00307FF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D0FCC" w:rsidRPr="00307FFA" w:rsidRDefault="00DD0FC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Default="00C1114C" w:rsidP="00307FF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7075" w:rsidRPr="00307FFA" w:rsidRDefault="00627075" w:rsidP="00307FF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C1114C" w:rsidRPr="00307FFA" w:rsidRDefault="00D40F54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DD0FCC" w:rsidRPr="00307FFA" w:rsidRDefault="00DD0FC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Pr="00307FFA" w:rsidRDefault="00C1114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Pr="00307FFA" w:rsidRDefault="008B4D07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C1114C" w:rsidRPr="00307FFA" w:rsidRDefault="00C1114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Pr="00307FFA" w:rsidRDefault="00C1114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14C" w:rsidRPr="00307FFA" w:rsidRDefault="00AD5A28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C1114C" w:rsidRPr="00307FFA">
              <w:rPr>
                <w:rFonts w:ascii="Times New Roman" w:hAnsi="Times New Roman"/>
                <w:b/>
                <w:sz w:val="24"/>
                <w:szCs w:val="24"/>
              </w:rPr>
              <w:t>егковой</w:t>
            </w:r>
          </w:p>
          <w:p w:rsidR="000E0B30" w:rsidRDefault="000E0B30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индиви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AD5A28" w:rsidRPr="00307FFA" w:rsidRDefault="000E0B30" w:rsidP="000E0B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дуа</w:t>
            </w:r>
            <w:r w:rsidR="00307FFA" w:rsidRPr="00307FFA">
              <w:rPr>
                <w:rFonts w:ascii="Times New Roman" w:hAnsi="Times New Roman"/>
                <w:b/>
                <w:sz w:val="24"/>
                <w:szCs w:val="24"/>
              </w:rPr>
              <w:t>льная</w:t>
            </w:r>
            <w:proofErr w:type="gramEnd"/>
          </w:p>
        </w:tc>
        <w:tc>
          <w:tcPr>
            <w:tcW w:w="1559" w:type="dxa"/>
          </w:tcPr>
          <w:p w:rsidR="00C1114C" w:rsidRPr="00307FFA" w:rsidRDefault="00DD0FC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1249" w:type="dxa"/>
          </w:tcPr>
          <w:p w:rsidR="00C1114C" w:rsidRPr="00307FFA" w:rsidRDefault="00A31D1A" w:rsidP="008B4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93835</w:t>
            </w:r>
            <w:r w:rsidR="008B4D07">
              <w:rPr>
                <w:rFonts w:ascii="Times New Roman" w:hAnsi="Times New Roman"/>
                <w:b/>
                <w:sz w:val="24"/>
                <w:szCs w:val="24"/>
              </w:rPr>
              <w:t>6,69</w:t>
            </w:r>
          </w:p>
        </w:tc>
      </w:tr>
      <w:tr w:rsidR="00480C63" w:rsidRPr="00307FFA" w:rsidTr="001D4947">
        <w:trPr>
          <w:trHeight w:val="332"/>
        </w:trPr>
        <w:tc>
          <w:tcPr>
            <w:tcW w:w="2127" w:type="dxa"/>
          </w:tcPr>
          <w:p w:rsidR="00480C63" w:rsidRPr="00307FFA" w:rsidRDefault="00480C63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2442" w:type="dxa"/>
          </w:tcPr>
          <w:p w:rsidR="00480C63" w:rsidRPr="00307FFA" w:rsidRDefault="00480C63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Pr="00307FFA" w:rsidRDefault="00480C63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Pr="00307FFA" w:rsidRDefault="00480C63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307FFA" w:rsidRDefault="00480C63" w:rsidP="00D40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1)домовладение</w:t>
            </w:r>
            <w:proofErr w:type="gramEnd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состоящее из саманного строения, 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неоконченного строительством двухэтажное кирпичное домовладение </w:t>
            </w:r>
            <w:r w:rsidR="00307FFA" w:rsidRPr="00307FF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480C63" w:rsidRPr="00307FFA" w:rsidRDefault="00480C63" w:rsidP="00D40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D40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2)Земельный участок для размещения домов индивидуальной и жилой застройки</w:t>
            </w:r>
            <w:r w:rsidR="00307FFA" w:rsidRPr="00307F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80C63" w:rsidRPr="00307FFA" w:rsidRDefault="00480C63" w:rsidP="00D40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Pr="00307FF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547,0</w:t>
            </w:r>
          </w:p>
        </w:tc>
        <w:tc>
          <w:tcPr>
            <w:tcW w:w="1418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B30" w:rsidRPr="00307FFA" w:rsidRDefault="000E0B30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Pr="00307FFA" w:rsidRDefault="00307FFA" w:rsidP="002700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</w:tcPr>
          <w:p w:rsidR="00480C63" w:rsidRPr="00307FFA" w:rsidRDefault="00307FFA" w:rsidP="002700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480C63" w:rsidRPr="00307FFA" w:rsidRDefault="00A31D1A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167465</w:t>
            </w:r>
            <w:r w:rsidR="000E0B30">
              <w:rPr>
                <w:rFonts w:ascii="Times New Roman" w:hAnsi="Times New Roman"/>
                <w:b/>
                <w:sz w:val="24"/>
                <w:szCs w:val="24"/>
              </w:rPr>
              <w:t>,35</w:t>
            </w:r>
          </w:p>
        </w:tc>
      </w:tr>
      <w:tr w:rsidR="00480C63" w:rsidRPr="00307FFA" w:rsidTr="001D4947">
        <w:trPr>
          <w:trHeight w:val="332"/>
        </w:trPr>
        <w:tc>
          <w:tcPr>
            <w:tcW w:w="2127" w:type="dxa"/>
          </w:tcPr>
          <w:p w:rsidR="00480C63" w:rsidRPr="00307FFA" w:rsidRDefault="00480C63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42" w:type="dxa"/>
          </w:tcPr>
          <w:p w:rsidR="00480C63" w:rsidRPr="00307FFA" w:rsidRDefault="00480C63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Pr="00307FFA" w:rsidRDefault="00480C63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Pr="00307FFA" w:rsidRDefault="00480C63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1)домовладение</w:t>
            </w:r>
            <w:proofErr w:type="gramEnd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состоящее из саманного строения, неоконченного строительством двухэтажное кирпичное домовладение</w:t>
            </w:r>
            <w:r w:rsidR="00307FFA" w:rsidRPr="00307FF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2)Земельный участок для размещения домов индивидуальной и жилой застройки</w:t>
            </w:r>
            <w:r w:rsidR="00307FFA" w:rsidRPr="00307F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Pr="00307FF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547,0</w:t>
            </w:r>
          </w:p>
        </w:tc>
        <w:tc>
          <w:tcPr>
            <w:tcW w:w="1418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Pr="00307FF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Pr="00307FFA" w:rsidRDefault="00480C63" w:rsidP="002700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0C63" w:rsidRPr="00307FFA" w:rsidRDefault="00480C63" w:rsidP="002700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9" w:type="dxa"/>
          </w:tcPr>
          <w:p w:rsidR="00480C63" w:rsidRPr="00307FFA" w:rsidRDefault="000E0B30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80C63" w:rsidRPr="00307FFA" w:rsidTr="001D4947">
        <w:trPr>
          <w:trHeight w:val="332"/>
        </w:trPr>
        <w:tc>
          <w:tcPr>
            <w:tcW w:w="2127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2442" w:type="dxa"/>
          </w:tcPr>
          <w:p w:rsidR="00480C63" w:rsidRPr="00307FFA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1)домовладение</w:t>
            </w:r>
            <w:proofErr w:type="gramEnd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состоящее из саманного 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строения, неоконченного строительством двухэтажное кирпичное домовладение;</w:t>
            </w: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2)Земельный</w:t>
            </w:r>
            <w:proofErr w:type="gramEnd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участок для размещения домов индивидуальной и жилой застройки</w:t>
            </w:r>
            <w:r w:rsidR="00307FFA" w:rsidRPr="00307F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547,0</w:t>
            </w:r>
          </w:p>
        </w:tc>
        <w:tc>
          <w:tcPr>
            <w:tcW w:w="1418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Россия</w:t>
            </w: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Pr="00307FFA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9" w:type="dxa"/>
          </w:tcPr>
          <w:p w:rsidR="00480C63" w:rsidRPr="00307FFA" w:rsidRDefault="000E0B30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80C63" w:rsidRPr="00307FFA" w:rsidTr="001D4947">
        <w:trPr>
          <w:trHeight w:val="332"/>
        </w:trPr>
        <w:tc>
          <w:tcPr>
            <w:tcW w:w="2127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42" w:type="dxa"/>
          </w:tcPr>
          <w:p w:rsidR="00480C63" w:rsidRPr="00307FFA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80C63" w:rsidRPr="00307FFA" w:rsidRDefault="00F95B5A" w:rsidP="00B263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59,2</w:t>
            </w:r>
          </w:p>
        </w:tc>
        <w:tc>
          <w:tcPr>
            <w:tcW w:w="1418" w:type="dxa"/>
          </w:tcPr>
          <w:p w:rsidR="00480C63" w:rsidRPr="00307FFA" w:rsidRDefault="00480C63" w:rsidP="00B263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Pr="00307FFA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49" w:type="dxa"/>
          </w:tcPr>
          <w:p w:rsidR="00480C63" w:rsidRPr="00307FFA" w:rsidRDefault="000E0B30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698"/>
    <w:multiLevelType w:val="hybridMultilevel"/>
    <w:tmpl w:val="D054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60D8"/>
    <w:rsid w:val="000B143F"/>
    <w:rsid w:val="000B6355"/>
    <w:rsid w:val="000C3504"/>
    <w:rsid w:val="000C7BA4"/>
    <w:rsid w:val="000E0B30"/>
    <w:rsid w:val="000E69A5"/>
    <w:rsid w:val="000E7EF7"/>
    <w:rsid w:val="00107F9C"/>
    <w:rsid w:val="00121FBA"/>
    <w:rsid w:val="0012212B"/>
    <w:rsid w:val="0013475E"/>
    <w:rsid w:val="00144967"/>
    <w:rsid w:val="00151A32"/>
    <w:rsid w:val="001A7BE2"/>
    <w:rsid w:val="001B063B"/>
    <w:rsid w:val="001D4947"/>
    <w:rsid w:val="001E0F48"/>
    <w:rsid w:val="001E79AC"/>
    <w:rsid w:val="00240D72"/>
    <w:rsid w:val="00247A75"/>
    <w:rsid w:val="00253826"/>
    <w:rsid w:val="00270E18"/>
    <w:rsid w:val="00274903"/>
    <w:rsid w:val="00290D08"/>
    <w:rsid w:val="0029321A"/>
    <w:rsid w:val="00294AEF"/>
    <w:rsid w:val="002A7888"/>
    <w:rsid w:val="002B1B92"/>
    <w:rsid w:val="002B4EEE"/>
    <w:rsid w:val="002E023F"/>
    <w:rsid w:val="002F2105"/>
    <w:rsid w:val="002F7E31"/>
    <w:rsid w:val="00307FFA"/>
    <w:rsid w:val="003410ED"/>
    <w:rsid w:val="003412DB"/>
    <w:rsid w:val="00374390"/>
    <w:rsid w:val="00386C98"/>
    <w:rsid w:val="00394188"/>
    <w:rsid w:val="003A252D"/>
    <w:rsid w:val="003A2891"/>
    <w:rsid w:val="003A568F"/>
    <w:rsid w:val="003B338E"/>
    <w:rsid w:val="003B7D60"/>
    <w:rsid w:val="004006FA"/>
    <w:rsid w:val="004026FB"/>
    <w:rsid w:val="00407739"/>
    <w:rsid w:val="00447788"/>
    <w:rsid w:val="00453885"/>
    <w:rsid w:val="00465B0A"/>
    <w:rsid w:val="004665AB"/>
    <w:rsid w:val="00470FD1"/>
    <w:rsid w:val="00480942"/>
    <w:rsid w:val="00480C63"/>
    <w:rsid w:val="0049042A"/>
    <w:rsid w:val="004B05E4"/>
    <w:rsid w:val="004B0C09"/>
    <w:rsid w:val="004D3006"/>
    <w:rsid w:val="004D4870"/>
    <w:rsid w:val="004E5533"/>
    <w:rsid w:val="004E7A3A"/>
    <w:rsid w:val="004F2F06"/>
    <w:rsid w:val="00502900"/>
    <w:rsid w:val="00546CB2"/>
    <w:rsid w:val="00546FEE"/>
    <w:rsid w:val="00577885"/>
    <w:rsid w:val="00577EB3"/>
    <w:rsid w:val="005C6192"/>
    <w:rsid w:val="005E4A6F"/>
    <w:rsid w:val="005F2D92"/>
    <w:rsid w:val="00604A40"/>
    <w:rsid w:val="00627075"/>
    <w:rsid w:val="00644455"/>
    <w:rsid w:val="00647D94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31727"/>
    <w:rsid w:val="00751B66"/>
    <w:rsid w:val="0075237A"/>
    <w:rsid w:val="007667EE"/>
    <w:rsid w:val="00770352"/>
    <w:rsid w:val="00773775"/>
    <w:rsid w:val="007760F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44D4D"/>
    <w:rsid w:val="008470D7"/>
    <w:rsid w:val="00876274"/>
    <w:rsid w:val="008772F4"/>
    <w:rsid w:val="008779A5"/>
    <w:rsid w:val="008902A8"/>
    <w:rsid w:val="008A4523"/>
    <w:rsid w:val="008A64BB"/>
    <w:rsid w:val="008B4770"/>
    <w:rsid w:val="008B49DA"/>
    <w:rsid w:val="008B4D07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70EBA"/>
    <w:rsid w:val="00974A92"/>
    <w:rsid w:val="00976650"/>
    <w:rsid w:val="00992047"/>
    <w:rsid w:val="009976DB"/>
    <w:rsid w:val="009A2E56"/>
    <w:rsid w:val="009B463D"/>
    <w:rsid w:val="009C347A"/>
    <w:rsid w:val="009D355E"/>
    <w:rsid w:val="009E5EF8"/>
    <w:rsid w:val="00A01A56"/>
    <w:rsid w:val="00A14CA8"/>
    <w:rsid w:val="00A20E5A"/>
    <w:rsid w:val="00A248BD"/>
    <w:rsid w:val="00A26CDF"/>
    <w:rsid w:val="00A2732D"/>
    <w:rsid w:val="00A31C97"/>
    <w:rsid w:val="00A31D1A"/>
    <w:rsid w:val="00A41B63"/>
    <w:rsid w:val="00A534BF"/>
    <w:rsid w:val="00A6767F"/>
    <w:rsid w:val="00A96B23"/>
    <w:rsid w:val="00AA3E42"/>
    <w:rsid w:val="00AB03FC"/>
    <w:rsid w:val="00AB32F3"/>
    <w:rsid w:val="00AB5D29"/>
    <w:rsid w:val="00AB6B9C"/>
    <w:rsid w:val="00AD5A28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D24BF"/>
    <w:rsid w:val="00BF537F"/>
    <w:rsid w:val="00C01056"/>
    <w:rsid w:val="00C02037"/>
    <w:rsid w:val="00C069A0"/>
    <w:rsid w:val="00C1114C"/>
    <w:rsid w:val="00C14ECB"/>
    <w:rsid w:val="00C2333E"/>
    <w:rsid w:val="00C63782"/>
    <w:rsid w:val="00C72B55"/>
    <w:rsid w:val="00C76DBB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0F54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D0FCC"/>
    <w:rsid w:val="00DD23F8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64D28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D27F0"/>
    <w:rsid w:val="00EE5546"/>
    <w:rsid w:val="00F01571"/>
    <w:rsid w:val="00F24EF3"/>
    <w:rsid w:val="00F3416D"/>
    <w:rsid w:val="00F3566A"/>
    <w:rsid w:val="00F54C44"/>
    <w:rsid w:val="00F5516B"/>
    <w:rsid w:val="00F57AF6"/>
    <w:rsid w:val="00F741DE"/>
    <w:rsid w:val="00F95B5A"/>
    <w:rsid w:val="00FC51DF"/>
    <w:rsid w:val="00FD1290"/>
    <w:rsid w:val="00FD1EAF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2F602-1358-4035-8AD2-EEE95245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16</cp:revision>
  <dcterms:created xsi:type="dcterms:W3CDTF">2012-05-12T11:39:00Z</dcterms:created>
  <dcterms:modified xsi:type="dcterms:W3CDTF">2018-05-22T11:24:00Z</dcterms:modified>
</cp:coreProperties>
</file>