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5A43FC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73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15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8F30F7">
        <w:rPr>
          <w:rFonts w:ascii="Times New Roman" w:hAnsi="Times New Roman" w:cs="Times New Roman"/>
          <w:sz w:val="28"/>
          <w:szCs w:val="28"/>
        </w:rPr>
        <w:t>202</w:t>
      </w:r>
      <w:r w:rsidR="00114895">
        <w:rPr>
          <w:rFonts w:ascii="Times New Roman" w:hAnsi="Times New Roman" w:cs="Times New Roman"/>
          <w:sz w:val="28"/>
          <w:szCs w:val="28"/>
        </w:rPr>
        <w:t>2</w:t>
      </w:r>
      <w:r w:rsidR="00EF445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851"/>
        <w:gridCol w:w="850"/>
        <w:gridCol w:w="993"/>
        <w:gridCol w:w="850"/>
        <w:gridCol w:w="851"/>
        <w:gridCol w:w="831"/>
        <w:gridCol w:w="19"/>
        <w:gridCol w:w="992"/>
        <w:gridCol w:w="851"/>
        <w:gridCol w:w="850"/>
        <w:gridCol w:w="851"/>
        <w:gridCol w:w="720"/>
        <w:gridCol w:w="697"/>
      </w:tblGrid>
      <w:tr w:rsidR="00DB51FA" w:rsidRPr="00E46B57" w:rsidTr="00BF703A">
        <w:trPr>
          <w:trHeight w:val="968"/>
        </w:trPr>
        <w:tc>
          <w:tcPr>
            <w:tcW w:w="2376" w:type="dxa"/>
            <w:vMerge w:val="restart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B51FA" w:rsidRPr="00AE6441" w:rsidRDefault="00DB51FA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544" w:type="dxa"/>
            <w:gridSpan w:val="4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543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969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B51FA" w:rsidRPr="00E46B57" w:rsidTr="009D4015">
        <w:trPr>
          <w:trHeight w:val="967"/>
        </w:trPr>
        <w:tc>
          <w:tcPr>
            <w:tcW w:w="2376" w:type="dxa"/>
            <w:vMerge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DB51FA" w:rsidRPr="00AE6441" w:rsidRDefault="00DB51FA" w:rsidP="003E6D25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2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697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B51FA" w:rsidRPr="00AE6441" w:rsidRDefault="00DB51FA" w:rsidP="00DB5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</w:t>
            </w:r>
            <w:r w:rsidR="00680297">
              <w:rPr>
                <w:rFonts w:ascii="Times New Roman" w:hAnsi="Times New Roman" w:cs="Times New Roman"/>
              </w:rPr>
              <w:t>ие гражданского общества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34BD3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1785,6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1FA" w:rsidRPr="00D8074F" w:rsidRDefault="00334BD3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1785,6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334BD3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896,9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334BD3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</w:t>
            </w:r>
            <w:r w:rsidR="00680297">
              <w:rPr>
                <w:rFonts w:ascii="Times New Roman" w:hAnsi="Times New Roman" w:cs="Times New Roman"/>
              </w:rPr>
              <w:t>ческой культуры и спорта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334BD3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3511,4</w:t>
            </w:r>
          </w:p>
        </w:tc>
        <w:tc>
          <w:tcPr>
            <w:tcW w:w="851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A4571" w:rsidP="005A4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3511,4</w:t>
            </w:r>
          </w:p>
        </w:tc>
        <w:tc>
          <w:tcPr>
            <w:tcW w:w="851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DA457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1710,6</w:t>
            </w:r>
          </w:p>
        </w:tc>
        <w:tc>
          <w:tcPr>
            <w:tcW w:w="85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DA4571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</w:t>
            </w:r>
            <w:r w:rsidR="00680297">
              <w:rPr>
                <w:rFonts w:ascii="Times New Roman" w:hAnsi="Times New Roman" w:cs="Times New Roman"/>
              </w:rPr>
              <w:t>него предпринимательства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A126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A126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5A43FC" w:rsidP="00DD6A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5A43FC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7FC2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 w:rsidR="00680297">
              <w:rPr>
                <w:rFonts w:ascii="Times New Roman" w:hAnsi="Times New Roman" w:cs="Times New Roman"/>
              </w:rPr>
              <w:t xml:space="preserve"> Тихорецкого района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A126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A126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A94C9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A94C9D" w:rsidP="00DD6A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7FC2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 w:rsidR="00680297">
              <w:rPr>
                <w:rFonts w:ascii="Times New Roman" w:hAnsi="Times New Roman" w:cs="Times New Roman"/>
              </w:rPr>
              <w:t>населения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7FC2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сельского поселения Тихорецкого </w:t>
            </w:r>
            <w:r w:rsidR="00BF703A"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DB51FA" w:rsidRPr="00D8074F" w:rsidRDefault="00A12615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A126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1386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1386D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680297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на 20</w:t>
            </w:r>
            <w:r w:rsidR="007A74D4">
              <w:rPr>
                <w:rFonts w:ascii="Times New Roman" w:hAnsi="Times New Roman" w:cs="Times New Roman"/>
              </w:rPr>
              <w:t>21-2023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A12615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17607,1</w:t>
            </w:r>
          </w:p>
        </w:tc>
        <w:tc>
          <w:tcPr>
            <w:tcW w:w="851" w:type="dxa"/>
          </w:tcPr>
          <w:p w:rsidR="00DB51FA" w:rsidRPr="00D8074F" w:rsidRDefault="005A43FC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703CF2" w:rsidP="00606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</w:tcPr>
          <w:p w:rsidR="00DB51FA" w:rsidRPr="00D8074F" w:rsidRDefault="00A126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17607,1</w:t>
            </w:r>
          </w:p>
        </w:tc>
        <w:tc>
          <w:tcPr>
            <w:tcW w:w="851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8F30F7" w:rsidP="005A4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703CF2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61386D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8472,8</w:t>
            </w:r>
          </w:p>
        </w:tc>
        <w:tc>
          <w:tcPr>
            <w:tcW w:w="850" w:type="dxa"/>
          </w:tcPr>
          <w:p w:rsidR="00DB51FA" w:rsidRPr="00D8074F" w:rsidRDefault="005A43FC" w:rsidP="00A718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697" w:type="dxa"/>
          </w:tcPr>
          <w:p w:rsidR="00DB51FA" w:rsidRPr="00D8074F" w:rsidRDefault="0061386D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26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жилищно-коммунального хозяйст</w:t>
            </w:r>
            <w:r w:rsidR="00680297">
              <w:rPr>
                <w:rFonts w:ascii="Times New Roman" w:hAnsi="Times New Roman" w:cs="Times New Roman"/>
              </w:rPr>
              <w:t>ва и дорожного хозяйства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600F9B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735452" w:rsidRDefault="00CC684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31788,2</w:t>
            </w:r>
          </w:p>
        </w:tc>
        <w:tc>
          <w:tcPr>
            <w:tcW w:w="851" w:type="dxa"/>
          </w:tcPr>
          <w:p w:rsidR="00DB51FA" w:rsidRPr="00735452" w:rsidRDefault="00F62F4D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7894,4</w:t>
            </w:r>
          </w:p>
        </w:tc>
        <w:tc>
          <w:tcPr>
            <w:tcW w:w="850" w:type="dxa"/>
          </w:tcPr>
          <w:p w:rsidR="00DB51FA" w:rsidRPr="00735452" w:rsidRDefault="00A12615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B51FA" w:rsidRPr="00735452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7354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735452" w:rsidRDefault="00F62F4D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31788,2</w:t>
            </w:r>
          </w:p>
        </w:tc>
        <w:tc>
          <w:tcPr>
            <w:tcW w:w="851" w:type="dxa"/>
          </w:tcPr>
          <w:p w:rsidR="00DB51FA" w:rsidRPr="00735452" w:rsidRDefault="00F62F4D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7894,4</w:t>
            </w:r>
          </w:p>
        </w:tc>
        <w:tc>
          <w:tcPr>
            <w:tcW w:w="831" w:type="dxa"/>
          </w:tcPr>
          <w:p w:rsidR="00DB51FA" w:rsidRPr="00735452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2"/>
          </w:tcPr>
          <w:p w:rsidR="00DB51FA" w:rsidRPr="00735452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735452" w:rsidRDefault="007E708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15822</w:t>
            </w:r>
            <w:r w:rsidR="002F21FE">
              <w:rPr>
                <w:rFonts w:ascii="Times New Roman" w:hAnsi="Times New Roman"/>
                <w:sz w:val="18"/>
                <w:szCs w:val="18"/>
              </w:rPr>
              <w:t>,0</w:t>
            </w:r>
            <w:bookmarkStart w:id="0" w:name="_GoBack"/>
            <w:bookmarkEnd w:id="0"/>
          </w:p>
        </w:tc>
        <w:tc>
          <w:tcPr>
            <w:tcW w:w="850" w:type="dxa"/>
          </w:tcPr>
          <w:p w:rsidR="00DB51FA" w:rsidRPr="00735452" w:rsidRDefault="00271B7A" w:rsidP="005837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45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837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B51FA" w:rsidRPr="00735452" w:rsidRDefault="0058372A" w:rsidP="00271B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B51FA" w:rsidRPr="00735452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4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735452" w:rsidRDefault="007E708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  <w:r w:rsidR="00606740" w:rsidRPr="007354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общество Тихорецкого района </w:t>
            </w:r>
            <w:r w:rsidR="00BF703A">
              <w:rPr>
                <w:rFonts w:ascii="Times New Roman" w:hAnsi="Times New Roman" w:cs="Times New Roman"/>
              </w:rPr>
              <w:t>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BF703A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7E7086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7E708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BF703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58372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03CF2" w:rsidRPr="00D8074F" w:rsidRDefault="0058372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7E708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76,6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7E7086" w:rsidP="007E70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9D4015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 маломобильных граждан к объектам социальной, транспортной, инженерной инфраструктур 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850" w:type="dxa"/>
          </w:tcPr>
          <w:p w:rsidR="00BF703A" w:rsidRDefault="00A12615" w:rsidP="00DD6A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58372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325AC3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37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70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9D4015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Парковского сельского поселения Тихорецкого </w:t>
            </w:r>
            <w:r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BF703A" w:rsidRDefault="0078110C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="00A126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F703A" w:rsidRPr="00D8074F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F703A" w:rsidRPr="00D8074F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78110C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="00A126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F703A" w:rsidRPr="00D8074F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BF703A" w:rsidRPr="00D8074F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78110C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850" w:type="dxa"/>
          </w:tcPr>
          <w:p w:rsidR="0058372A" w:rsidRPr="00D8074F" w:rsidRDefault="0058372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F703A" w:rsidRPr="00D8074F" w:rsidRDefault="0058372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78110C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  <w:r w:rsidR="00BF70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9D4015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F703A" w:rsidRP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03A" w:rsidRPr="000D6F16" w:rsidRDefault="0007463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56955,7</w:t>
            </w:r>
          </w:p>
        </w:tc>
        <w:tc>
          <w:tcPr>
            <w:tcW w:w="851" w:type="dxa"/>
          </w:tcPr>
          <w:p w:rsidR="00BF703A" w:rsidRPr="000D6F16" w:rsidRDefault="0007463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7894,4</w:t>
            </w:r>
          </w:p>
        </w:tc>
        <w:tc>
          <w:tcPr>
            <w:tcW w:w="850" w:type="dxa"/>
          </w:tcPr>
          <w:p w:rsidR="00BF703A" w:rsidRPr="000D6F16" w:rsidRDefault="00A12615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F703A" w:rsidRPr="000D6F16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0D6F16" w:rsidRDefault="0007463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56955,7</w:t>
            </w:r>
          </w:p>
        </w:tc>
        <w:tc>
          <w:tcPr>
            <w:tcW w:w="851" w:type="dxa"/>
          </w:tcPr>
          <w:p w:rsidR="00BF703A" w:rsidRPr="000D6F16" w:rsidRDefault="00074637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7894,4</w:t>
            </w:r>
          </w:p>
        </w:tc>
        <w:tc>
          <w:tcPr>
            <w:tcW w:w="831" w:type="dxa"/>
          </w:tcPr>
          <w:p w:rsidR="00BF703A" w:rsidRPr="000D6F16" w:rsidRDefault="00A1261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2"/>
          </w:tcPr>
          <w:p w:rsidR="00BF703A" w:rsidRPr="000D6F16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Pr="000D6F16" w:rsidRDefault="00822436" w:rsidP="005837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27674,3</w:t>
            </w:r>
          </w:p>
        </w:tc>
        <w:tc>
          <w:tcPr>
            <w:tcW w:w="850" w:type="dxa"/>
          </w:tcPr>
          <w:p w:rsidR="00BF703A" w:rsidRPr="000D6F16" w:rsidRDefault="0058372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F703A" w:rsidRPr="000D6F16" w:rsidRDefault="0058372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BF703A" w:rsidRPr="000D6F16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Pr="000D6F16" w:rsidRDefault="0082243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  <w:r w:rsidR="00976A8F" w:rsidRPr="000D6F1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</w:t>
      </w:r>
      <w:r w:rsidR="00114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D0C5B">
        <w:rPr>
          <w:rFonts w:ascii="Times New Roman" w:hAnsi="Times New Roman" w:cs="Times New Roman"/>
          <w:sz w:val="28"/>
          <w:szCs w:val="28"/>
        </w:rPr>
        <w:t>М.Н.Белова</w:t>
      </w:r>
      <w:proofErr w:type="spellEnd"/>
    </w:p>
    <w:sectPr w:rsidR="00FF56A2" w:rsidRPr="00EC33BC" w:rsidSect="00606740">
      <w:pgSz w:w="16838" w:h="11906" w:orient="landscape"/>
      <w:pgMar w:top="1134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8A" w:rsidRDefault="00BC128A" w:rsidP="00AE6441">
      <w:pPr>
        <w:spacing w:after="0" w:line="240" w:lineRule="auto"/>
      </w:pPr>
      <w:r>
        <w:separator/>
      </w:r>
    </w:p>
  </w:endnote>
  <w:endnote w:type="continuationSeparator" w:id="0">
    <w:p w:rsidR="00BC128A" w:rsidRDefault="00BC128A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8A" w:rsidRDefault="00BC128A" w:rsidP="00AE6441">
      <w:pPr>
        <w:spacing w:after="0" w:line="240" w:lineRule="auto"/>
      </w:pPr>
      <w:r>
        <w:separator/>
      </w:r>
    </w:p>
  </w:footnote>
  <w:footnote w:type="continuationSeparator" w:id="0">
    <w:p w:rsidR="00BC128A" w:rsidRDefault="00BC128A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22E9"/>
    <w:rsid w:val="000140E5"/>
    <w:rsid w:val="00033284"/>
    <w:rsid w:val="00047D68"/>
    <w:rsid w:val="00074637"/>
    <w:rsid w:val="00084C1A"/>
    <w:rsid w:val="000A14FC"/>
    <w:rsid w:val="000D6F16"/>
    <w:rsid w:val="000E2432"/>
    <w:rsid w:val="000F0A9E"/>
    <w:rsid w:val="00105248"/>
    <w:rsid w:val="00105CC6"/>
    <w:rsid w:val="00114895"/>
    <w:rsid w:val="00114C65"/>
    <w:rsid w:val="001366F9"/>
    <w:rsid w:val="00137715"/>
    <w:rsid w:val="00165341"/>
    <w:rsid w:val="00173EC7"/>
    <w:rsid w:val="00185B68"/>
    <w:rsid w:val="00191D5C"/>
    <w:rsid w:val="001B5A25"/>
    <w:rsid w:val="00207A89"/>
    <w:rsid w:val="002303AE"/>
    <w:rsid w:val="00271B7A"/>
    <w:rsid w:val="0027511F"/>
    <w:rsid w:val="00277932"/>
    <w:rsid w:val="0028640C"/>
    <w:rsid w:val="002B29B1"/>
    <w:rsid w:val="002D6925"/>
    <w:rsid w:val="002E71A7"/>
    <w:rsid w:val="002F21FE"/>
    <w:rsid w:val="00325AC3"/>
    <w:rsid w:val="0033432D"/>
    <w:rsid w:val="00334BD3"/>
    <w:rsid w:val="003B0AC0"/>
    <w:rsid w:val="003E1B9E"/>
    <w:rsid w:val="00404805"/>
    <w:rsid w:val="00433A16"/>
    <w:rsid w:val="00450DFF"/>
    <w:rsid w:val="00465F75"/>
    <w:rsid w:val="00480C2E"/>
    <w:rsid w:val="00490B47"/>
    <w:rsid w:val="0049221E"/>
    <w:rsid w:val="00493F78"/>
    <w:rsid w:val="004D6A73"/>
    <w:rsid w:val="005170F0"/>
    <w:rsid w:val="00531212"/>
    <w:rsid w:val="005439ED"/>
    <w:rsid w:val="005443AF"/>
    <w:rsid w:val="00566015"/>
    <w:rsid w:val="0058372A"/>
    <w:rsid w:val="005A43FC"/>
    <w:rsid w:val="005C4A28"/>
    <w:rsid w:val="005D508D"/>
    <w:rsid w:val="005E7210"/>
    <w:rsid w:val="00600F9B"/>
    <w:rsid w:val="00606740"/>
    <w:rsid w:val="0061386D"/>
    <w:rsid w:val="00670C22"/>
    <w:rsid w:val="00680297"/>
    <w:rsid w:val="006B395B"/>
    <w:rsid w:val="006C1538"/>
    <w:rsid w:val="006D1A3F"/>
    <w:rsid w:val="006D29C6"/>
    <w:rsid w:val="00703CF2"/>
    <w:rsid w:val="00735452"/>
    <w:rsid w:val="007642C8"/>
    <w:rsid w:val="0078110C"/>
    <w:rsid w:val="0079525F"/>
    <w:rsid w:val="007A3526"/>
    <w:rsid w:val="007A74D4"/>
    <w:rsid w:val="007E0228"/>
    <w:rsid w:val="007E7086"/>
    <w:rsid w:val="007F3840"/>
    <w:rsid w:val="00822436"/>
    <w:rsid w:val="008251FA"/>
    <w:rsid w:val="00864F44"/>
    <w:rsid w:val="008734D6"/>
    <w:rsid w:val="00874E0D"/>
    <w:rsid w:val="008A70CC"/>
    <w:rsid w:val="008D4D3C"/>
    <w:rsid w:val="008F30F7"/>
    <w:rsid w:val="00953D85"/>
    <w:rsid w:val="00976A8F"/>
    <w:rsid w:val="009C197A"/>
    <w:rsid w:val="009D4015"/>
    <w:rsid w:val="009E3EBE"/>
    <w:rsid w:val="00A071D5"/>
    <w:rsid w:val="00A12615"/>
    <w:rsid w:val="00A667B4"/>
    <w:rsid w:val="00A71869"/>
    <w:rsid w:val="00A94C9D"/>
    <w:rsid w:val="00AA27B0"/>
    <w:rsid w:val="00AE035A"/>
    <w:rsid w:val="00AE6441"/>
    <w:rsid w:val="00AE7FC2"/>
    <w:rsid w:val="00B120B7"/>
    <w:rsid w:val="00B609E9"/>
    <w:rsid w:val="00B673B1"/>
    <w:rsid w:val="00B73590"/>
    <w:rsid w:val="00BB5F5F"/>
    <w:rsid w:val="00BB757F"/>
    <w:rsid w:val="00BC128A"/>
    <w:rsid w:val="00BD0C5B"/>
    <w:rsid w:val="00BF4630"/>
    <w:rsid w:val="00BF703A"/>
    <w:rsid w:val="00C2738E"/>
    <w:rsid w:val="00C337E2"/>
    <w:rsid w:val="00C340DF"/>
    <w:rsid w:val="00CC3B55"/>
    <w:rsid w:val="00CC6841"/>
    <w:rsid w:val="00D445E6"/>
    <w:rsid w:val="00D7300F"/>
    <w:rsid w:val="00D8074F"/>
    <w:rsid w:val="00D815E6"/>
    <w:rsid w:val="00DA4571"/>
    <w:rsid w:val="00DB4277"/>
    <w:rsid w:val="00DB51FA"/>
    <w:rsid w:val="00DD6A38"/>
    <w:rsid w:val="00DE4D08"/>
    <w:rsid w:val="00DF7010"/>
    <w:rsid w:val="00E17015"/>
    <w:rsid w:val="00E32A17"/>
    <w:rsid w:val="00E46B57"/>
    <w:rsid w:val="00E57B0B"/>
    <w:rsid w:val="00E92011"/>
    <w:rsid w:val="00E925A6"/>
    <w:rsid w:val="00EB5483"/>
    <w:rsid w:val="00EB6E9A"/>
    <w:rsid w:val="00EB73E3"/>
    <w:rsid w:val="00EC2554"/>
    <w:rsid w:val="00EC33BC"/>
    <w:rsid w:val="00EE0711"/>
    <w:rsid w:val="00EF445E"/>
    <w:rsid w:val="00EF5E33"/>
    <w:rsid w:val="00F06FD4"/>
    <w:rsid w:val="00F313DB"/>
    <w:rsid w:val="00F35429"/>
    <w:rsid w:val="00F62F4D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10</cp:revision>
  <cp:lastPrinted>2022-07-14T07:36:00Z</cp:lastPrinted>
  <dcterms:created xsi:type="dcterms:W3CDTF">2022-07-13T08:53:00Z</dcterms:created>
  <dcterms:modified xsi:type="dcterms:W3CDTF">2022-07-14T07:39:00Z</dcterms:modified>
</cp:coreProperties>
</file>