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20" w:rsidRDefault="0060289F" w:rsidP="00602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289F">
        <w:rPr>
          <w:rFonts w:ascii="Times New Roman" w:hAnsi="Times New Roman" w:cs="Times New Roman"/>
          <w:sz w:val="28"/>
          <w:szCs w:val="28"/>
        </w:rPr>
        <w:t>Прием заявлений на включение в состав участников подпрограммы «Обеспечение жильем молодых семей» федеральной целевой программы «Жилище» на 2011-2015 годы осуществляется администрацией поселения Тихорецкого района по месту жительства членов молодой семьи.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9"/>
        <w:gridCol w:w="3877"/>
        <w:gridCol w:w="2709"/>
        <w:gridCol w:w="2326"/>
      </w:tblGrid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2393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>Адрес, телефон</w:t>
            </w:r>
          </w:p>
        </w:tc>
        <w:tc>
          <w:tcPr>
            <w:tcW w:w="2393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b/>
                <w:sz w:val="24"/>
                <w:szCs w:val="24"/>
              </w:rPr>
              <w:t>Ф.И.О. ответственного специалиста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60289F" w:rsidRPr="0060289F" w:rsidRDefault="0060289F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Тихорецкое городское поселение</w:t>
            </w:r>
          </w:p>
        </w:tc>
        <w:tc>
          <w:tcPr>
            <w:tcW w:w="2393" w:type="dxa"/>
          </w:tcPr>
          <w:p w:rsidR="00221C7C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ихорецк, ул.Октябрьская, 93, </w:t>
            </w:r>
          </w:p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5-11-91</w:t>
            </w:r>
          </w:p>
        </w:tc>
        <w:tc>
          <w:tcPr>
            <w:tcW w:w="2393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Суханова Наталья Павловна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60289F" w:rsidRPr="0060289F" w:rsidRDefault="0060289F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2393" w:type="dxa"/>
          </w:tcPr>
          <w:p w:rsid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лексеевская, ул.Ленина, 36, </w:t>
            </w:r>
          </w:p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9-44-44</w:t>
            </w:r>
          </w:p>
        </w:tc>
        <w:tc>
          <w:tcPr>
            <w:tcW w:w="2393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Данько Марина Владимировна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60289F" w:rsidRPr="0060289F" w:rsidRDefault="0060289F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Архангельское сельское поселение</w:t>
            </w:r>
          </w:p>
        </w:tc>
        <w:tc>
          <w:tcPr>
            <w:tcW w:w="2393" w:type="dxa"/>
          </w:tcPr>
          <w:p w:rsid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рхангельская, ул.Ленина, 21, </w:t>
            </w:r>
          </w:p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4-61-75</w:t>
            </w:r>
          </w:p>
        </w:tc>
        <w:tc>
          <w:tcPr>
            <w:tcW w:w="2393" w:type="dxa"/>
          </w:tcPr>
          <w:p w:rsidR="0060289F" w:rsidRPr="0060289F" w:rsidRDefault="000B63CA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Булатова </w:t>
            </w:r>
            <w:r w:rsidR="00DC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175" w:rsidRPr="000B63CA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60289F" w:rsidRPr="0060289F" w:rsidRDefault="00DC4175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Братское сельское поселение</w:t>
            </w:r>
          </w:p>
        </w:tc>
        <w:tc>
          <w:tcPr>
            <w:tcW w:w="2393" w:type="dxa"/>
          </w:tcPr>
          <w:p w:rsidR="00DC4175" w:rsidRDefault="00DC4175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ратский, ул.Школьная, 7, </w:t>
            </w:r>
          </w:p>
          <w:p w:rsidR="0060289F" w:rsidRPr="0060289F" w:rsidRDefault="00DC4175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9-26-17</w:t>
            </w:r>
          </w:p>
        </w:tc>
        <w:tc>
          <w:tcPr>
            <w:tcW w:w="2393" w:type="dxa"/>
          </w:tcPr>
          <w:p w:rsidR="0060289F" w:rsidRPr="0060289F" w:rsidRDefault="00DC4175" w:rsidP="000B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Лесная Оксана </w:t>
            </w:r>
            <w:r w:rsidR="000B63C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ригорьевна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60289F" w:rsidRPr="0060289F" w:rsidRDefault="00DC4175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Еремизино-Борисовское сельское поселение</w:t>
            </w:r>
          </w:p>
        </w:tc>
        <w:tc>
          <w:tcPr>
            <w:tcW w:w="2393" w:type="dxa"/>
          </w:tcPr>
          <w:p w:rsidR="0060289F" w:rsidRDefault="000B63CA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ст..Еремизино-Борисовская,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кольная,7, </w:t>
            </w:r>
          </w:p>
          <w:p w:rsidR="000B63CA" w:rsidRPr="0060289F" w:rsidRDefault="000B63CA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92-8-17</w:t>
            </w:r>
          </w:p>
        </w:tc>
        <w:tc>
          <w:tcPr>
            <w:tcW w:w="2393" w:type="dxa"/>
          </w:tcPr>
          <w:p w:rsidR="0060289F" w:rsidRPr="0060289F" w:rsidRDefault="00DC4175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Позднякова Анастасия Сергеевна</w:t>
            </w:r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60289F" w:rsidRPr="0060289F" w:rsidRDefault="00E906B4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Крутое сельское поселение</w:t>
            </w:r>
          </w:p>
        </w:tc>
        <w:tc>
          <w:tcPr>
            <w:tcW w:w="2393" w:type="dxa"/>
          </w:tcPr>
          <w:p w:rsidR="0060289F" w:rsidRDefault="000B63CA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рутой, ул.Новая, 10, </w:t>
            </w:r>
          </w:p>
          <w:p w:rsidR="000B63CA" w:rsidRPr="0060289F" w:rsidRDefault="000B63CA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7-08-76</w:t>
            </w:r>
          </w:p>
        </w:tc>
        <w:tc>
          <w:tcPr>
            <w:tcW w:w="2393" w:type="dxa"/>
          </w:tcPr>
          <w:p w:rsidR="0060289F" w:rsidRPr="0060289F" w:rsidRDefault="00495483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Шариповна</w:t>
            </w:r>
            <w:proofErr w:type="spellEnd"/>
          </w:p>
        </w:tc>
      </w:tr>
      <w:tr w:rsidR="0060289F" w:rsidTr="0060289F">
        <w:tc>
          <w:tcPr>
            <w:tcW w:w="675" w:type="dxa"/>
          </w:tcPr>
          <w:p w:rsidR="0060289F" w:rsidRPr="0060289F" w:rsidRDefault="0060289F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60289F" w:rsidRPr="0060289F" w:rsidRDefault="00495483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Новорождественское сельское поселение</w:t>
            </w:r>
          </w:p>
        </w:tc>
        <w:tc>
          <w:tcPr>
            <w:tcW w:w="2393" w:type="dxa"/>
          </w:tcPr>
          <w:p w:rsidR="00096F36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оворождественская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ул.Красная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15, </w:t>
            </w:r>
          </w:p>
          <w:p w:rsidR="0060289F" w:rsidRPr="0060289F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46-1-80</w:t>
            </w:r>
          </w:p>
        </w:tc>
        <w:tc>
          <w:tcPr>
            <w:tcW w:w="2393" w:type="dxa"/>
          </w:tcPr>
          <w:p w:rsidR="0060289F" w:rsidRPr="0060289F" w:rsidRDefault="00495483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Боршевич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</w:tr>
      <w:tr w:rsidR="00096F36" w:rsidTr="0060289F">
        <w:tc>
          <w:tcPr>
            <w:tcW w:w="675" w:type="dxa"/>
          </w:tcPr>
          <w:p w:rsidR="00096F36" w:rsidRPr="0060289F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096F36" w:rsidRDefault="00096F36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Отрадненское сельское поселение</w:t>
            </w:r>
          </w:p>
        </w:tc>
        <w:tc>
          <w:tcPr>
            <w:tcW w:w="2393" w:type="dxa"/>
          </w:tcPr>
          <w:p w:rsidR="000B63CA" w:rsidRDefault="000B63CA" w:rsidP="000B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традная, </w:t>
            </w:r>
          </w:p>
          <w:p w:rsidR="00221C7C" w:rsidRDefault="000B63CA" w:rsidP="000B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енина, 8</w:t>
            </w:r>
            <w:r w:rsidR="00221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6F36" w:rsidRDefault="00221C7C" w:rsidP="000B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95-3-88</w:t>
            </w:r>
          </w:p>
        </w:tc>
        <w:tc>
          <w:tcPr>
            <w:tcW w:w="2393" w:type="dxa"/>
          </w:tcPr>
          <w:p w:rsidR="00096F36" w:rsidRDefault="00221C7C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Дмитриевна</w:t>
            </w:r>
          </w:p>
        </w:tc>
      </w:tr>
      <w:tr w:rsidR="00096F36" w:rsidTr="0060289F">
        <w:tc>
          <w:tcPr>
            <w:tcW w:w="675" w:type="dxa"/>
          </w:tcPr>
          <w:p w:rsidR="00096F36" w:rsidRPr="0060289F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096F36" w:rsidRDefault="00096F36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Парковское сельское поселение</w:t>
            </w:r>
          </w:p>
        </w:tc>
        <w:tc>
          <w:tcPr>
            <w:tcW w:w="2393" w:type="dxa"/>
          </w:tcPr>
          <w:p w:rsidR="00096F36" w:rsidRDefault="00096F36" w:rsidP="00096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арковый, ул.Гагарина, 24, </w:t>
            </w:r>
          </w:p>
          <w:p w:rsidR="00096F36" w:rsidRDefault="00096F36" w:rsidP="00096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4-72-40</w:t>
            </w:r>
          </w:p>
        </w:tc>
        <w:tc>
          <w:tcPr>
            <w:tcW w:w="2393" w:type="dxa"/>
          </w:tcPr>
          <w:p w:rsidR="00096F36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Людмила Дмитриевна</w:t>
            </w:r>
          </w:p>
        </w:tc>
      </w:tr>
      <w:tr w:rsidR="00096F36" w:rsidTr="0060289F">
        <w:tc>
          <w:tcPr>
            <w:tcW w:w="675" w:type="dxa"/>
          </w:tcPr>
          <w:p w:rsidR="00096F36" w:rsidRPr="0060289F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096F36" w:rsidRDefault="00096F36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Терновское сельское поселение</w:t>
            </w:r>
          </w:p>
        </w:tc>
        <w:tc>
          <w:tcPr>
            <w:tcW w:w="2393" w:type="dxa"/>
          </w:tcPr>
          <w:p w:rsidR="00846D61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ерновская, ул.Суворова, 8</w:t>
            </w:r>
            <w:r w:rsidR="00846D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6F36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43-2-01</w:t>
            </w:r>
          </w:p>
        </w:tc>
        <w:tc>
          <w:tcPr>
            <w:tcW w:w="2393" w:type="dxa"/>
          </w:tcPr>
          <w:p w:rsidR="00096F36" w:rsidRDefault="00096F36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Помогайлова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846D61" w:rsidTr="0060289F">
        <w:tc>
          <w:tcPr>
            <w:tcW w:w="675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846D61" w:rsidRDefault="00846D61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Хоперское сельское поселение</w:t>
            </w:r>
          </w:p>
        </w:tc>
        <w:tc>
          <w:tcPr>
            <w:tcW w:w="2393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2,</w:t>
            </w:r>
          </w:p>
          <w:p w:rsidR="00846D61" w:rsidRDefault="00846D61" w:rsidP="0084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9-21-42</w:t>
            </w:r>
          </w:p>
        </w:tc>
        <w:tc>
          <w:tcPr>
            <w:tcW w:w="2393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</w:tr>
      <w:tr w:rsidR="00846D61" w:rsidTr="0060289F">
        <w:tc>
          <w:tcPr>
            <w:tcW w:w="675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846D61" w:rsidRDefault="00846D61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Фастовецкое сельское поселение</w:t>
            </w:r>
          </w:p>
        </w:tc>
        <w:tc>
          <w:tcPr>
            <w:tcW w:w="2393" w:type="dxa"/>
          </w:tcPr>
          <w:p w:rsidR="00846D61" w:rsidRDefault="00846D61" w:rsidP="0084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астовецкая, ул.Азина, 8</w:t>
            </w:r>
          </w:p>
        </w:tc>
        <w:tc>
          <w:tcPr>
            <w:tcW w:w="2393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 Андрей Юрьевич</w:t>
            </w:r>
          </w:p>
        </w:tc>
      </w:tr>
      <w:tr w:rsidR="00846D61" w:rsidTr="0060289F">
        <w:tc>
          <w:tcPr>
            <w:tcW w:w="675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846D61" w:rsidRDefault="00846D61" w:rsidP="0009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Юго-Северное сельское поселение</w:t>
            </w:r>
          </w:p>
        </w:tc>
        <w:tc>
          <w:tcPr>
            <w:tcW w:w="2393" w:type="dxa"/>
          </w:tcPr>
          <w:p w:rsidR="00846D61" w:rsidRDefault="00846D61" w:rsidP="0084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го-Северная, ул.Северная, 69, </w:t>
            </w:r>
          </w:p>
          <w:p w:rsidR="00846D61" w:rsidRDefault="00846D61" w:rsidP="0084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43-7-87</w:t>
            </w:r>
          </w:p>
        </w:tc>
        <w:tc>
          <w:tcPr>
            <w:tcW w:w="2393" w:type="dxa"/>
          </w:tcPr>
          <w:p w:rsidR="00846D61" w:rsidRDefault="00846D61" w:rsidP="00602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Тучкова Наталья Сергеевна</w:t>
            </w:r>
          </w:p>
        </w:tc>
      </w:tr>
    </w:tbl>
    <w:p w:rsidR="0060289F" w:rsidRPr="0060289F" w:rsidRDefault="0060289F" w:rsidP="00602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6969" w:rsidRDefault="00786969" w:rsidP="00786969">
      <w:pPr>
        <w:pStyle w:val="Default"/>
      </w:pPr>
    </w:p>
    <w:p w:rsidR="00786969" w:rsidRPr="007A74C8" w:rsidRDefault="00786969" w:rsidP="00786969">
      <w:pPr>
        <w:pStyle w:val="Default"/>
        <w:rPr>
          <w:lang w:val="en-US"/>
        </w:rPr>
      </w:pPr>
      <w:bookmarkStart w:id="0" w:name="_GoBack"/>
      <w:bookmarkEnd w:id="0"/>
    </w:p>
    <w:sectPr w:rsidR="00786969" w:rsidRPr="007A74C8" w:rsidSect="00E10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89F"/>
    <w:rsid w:val="00096F36"/>
    <w:rsid w:val="000B63CA"/>
    <w:rsid w:val="001520AB"/>
    <w:rsid w:val="00221C7C"/>
    <w:rsid w:val="002A3522"/>
    <w:rsid w:val="002C7D3A"/>
    <w:rsid w:val="00495483"/>
    <w:rsid w:val="0060289F"/>
    <w:rsid w:val="00786969"/>
    <w:rsid w:val="007A74C8"/>
    <w:rsid w:val="00846D61"/>
    <w:rsid w:val="00DC4175"/>
    <w:rsid w:val="00E10720"/>
    <w:rsid w:val="00E315A6"/>
    <w:rsid w:val="00E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869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78696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69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4524-8BC0-4973-BC81-51255EAD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ChebanenkoOA</dc:creator>
  <cp:lastModifiedBy>МО Тихорецкий район</cp:lastModifiedBy>
  <cp:revision>6</cp:revision>
  <cp:lastPrinted>2014-03-26T11:21:00Z</cp:lastPrinted>
  <dcterms:created xsi:type="dcterms:W3CDTF">2014-03-26T08:25:00Z</dcterms:created>
  <dcterms:modified xsi:type="dcterms:W3CDTF">2014-03-26T13:12:00Z</dcterms:modified>
</cp:coreProperties>
</file>