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15"/>
        <w:gridCol w:w="5256"/>
      </w:tblGrid>
      <w:tr w:rsidR="00AE1206" w:rsidRPr="009B29E6" w:rsidTr="00577A56">
        <w:tc>
          <w:tcPr>
            <w:tcW w:w="4926" w:type="dxa"/>
            <w:shd w:val="clear" w:color="auto" w:fill="auto"/>
          </w:tcPr>
          <w:p w:rsidR="00AE1206" w:rsidRPr="009B29E6" w:rsidRDefault="00AE1206" w:rsidP="00577A56">
            <w:pPr>
              <w:pStyle w:val="a3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E1206" w:rsidRPr="009B29E6" w:rsidRDefault="00AE1206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proofErr w:type="spellStart"/>
            <w:r w:rsidRPr="009B29E6">
              <w:rPr>
                <w:rFonts w:ascii="Times New Roman" w:hAnsi="Times New Roman"/>
                <w:sz w:val="28"/>
                <w:szCs w:val="28"/>
              </w:rPr>
              <w:t>Парковского</w:t>
            </w:r>
            <w:proofErr w:type="spellEnd"/>
            <w:r w:rsidRPr="009B29E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AE1206" w:rsidRPr="009B29E6" w:rsidRDefault="00AE1206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E1206" w:rsidRPr="009B29E6" w:rsidRDefault="00AE1206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 xml:space="preserve">(фамилия, инициалы) </w:t>
            </w:r>
          </w:p>
          <w:p w:rsidR="00AE1206" w:rsidRPr="009B29E6" w:rsidRDefault="00AE1206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AE1206" w:rsidRPr="009B29E6" w:rsidRDefault="00AE1206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29E6">
              <w:rPr>
                <w:rFonts w:ascii="Times New Roman" w:hAnsi="Times New Roman"/>
                <w:sz w:val="28"/>
                <w:szCs w:val="28"/>
              </w:rPr>
              <w:t>(фамилия, имя, отчество заявителя,</w:t>
            </w:r>
            <w:proofErr w:type="gramEnd"/>
          </w:p>
          <w:p w:rsidR="00AE1206" w:rsidRPr="009B29E6" w:rsidRDefault="00AE1206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AE1206" w:rsidRPr="009B29E6" w:rsidRDefault="00AE1206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 xml:space="preserve">почтовый адрес) </w:t>
            </w:r>
          </w:p>
          <w:p w:rsidR="00AE1206" w:rsidRPr="009B29E6" w:rsidRDefault="00AE1206" w:rsidP="00577A56">
            <w:pPr>
              <w:pStyle w:val="a3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</w:tbl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1206" w:rsidRPr="00133195" w:rsidRDefault="00AE1206" w:rsidP="00AE120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133195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 xml:space="preserve">Прошу Вас выдать разрешение на разрытие территории общего пользования </w:t>
      </w:r>
      <w:proofErr w:type="gramStart"/>
      <w:r w:rsidRPr="00133195">
        <w:rPr>
          <w:rFonts w:ascii="Times New Roman" w:hAnsi="Times New Roman"/>
          <w:sz w:val="28"/>
          <w:szCs w:val="28"/>
        </w:rPr>
        <w:t>по</w:t>
      </w:r>
      <w:proofErr w:type="gramEnd"/>
      <w:r w:rsidRPr="00133195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 xml:space="preserve">                                          (адрес места проведения работ)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для  выполнения работ по строительству ________________________________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bookmarkStart w:id="0" w:name="_GoBack"/>
      <w:bookmarkEnd w:id="0"/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Восстановление дорожного покрытия и зеленых насаждений гарантирую.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Анкетные данные заявителя: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ФИО _________________________________________________________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Дата и место рождения __________________________________________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Место регистрации (прописка) ___________________________________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Место проживания _____________________________________________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Место работы, адрес, должность __________________________________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Контактный телефон: ___________________________________________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Паспорт: серия ___________ номер ____________ выдан (дата, кем) __________________________________________________________________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«____»______________20___г.                        ________________________</w:t>
      </w:r>
    </w:p>
    <w:p w:rsidR="00AE1206" w:rsidRPr="00133195" w:rsidRDefault="00AE1206" w:rsidP="00AE1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ab/>
      </w:r>
      <w:r w:rsidRPr="00133195">
        <w:rPr>
          <w:rFonts w:ascii="Times New Roman" w:hAnsi="Times New Roman"/>
          <w:sz w:val="28"/>
          <w:szCs w:val="28"/>
        </w:rPr>
        <w:tab/>
      </w:r>
      <w:r w:rsidRPr="00133195">
        <w:rPr>
          <w:rFonts w:ascii="Times New Roman" w:hAnsi="Times New Roman"/>
          <w:sz w:val="28"/>
          <w:szCs w:val="28"/>
        </w:rPr>
        <w:tab/>
      </w:r>
      <w:r w:rsidRPr="00133195">
        <w:rPr>
          <w:rFonts w:ascii="Times New Roman" w:hAnsi="Times New Roman"/>
          <w:sz w:val="28"/>
          <w:szCs w:val="28"/>
        </w:rPr>
        <w:tab/>
      </w:r>
      <w:r w:rsidRPr="00133195">
        <w:rPr>
          <w:rFonts w:ascii="Times New Roman" w:hAnsi="Times New Roman"/>
          <w:sz w:val="28"/>
          <w:szCs w:val="28"/>
        </w:rPr>
        <w:tab/>
      </w:r>
      <w:r w:rsidRPr="00133195">
        <w:rPr>
          <w:rFonts w:ascii="Times New Roman" w:hAnsi="Times New Roman"/>
          <w:sz w:val="28"/>
          <w:szCs w:val="28"/>
        </w:rPr>
        <w:tab/>
      </w:r>
      <w:r w:rsidRPr="00133195">
        <w:rPr>
          <w:rFonts w:ascii="Times New Roman" w:hAnsi="Times New Roman"/>
          <w:sz w:val="28"/>
          <w:szCs w:val="28"/>
        </w:rPr>
        <w:tab/>
      </w:r>
      <w:r w:rsidRPr="00133195">
        <w:rPr>
          <w:rFonts w:ascii="Times New Roman" w:hAnsi="Times New Roman"/>
          <w:sz w:val="28"/>
          <w:szCs w:val="28"/>
        </w:rPr>
        <w:tab/>
      </w:r>
      <w:r w:rsidRPr="00133195">
        <w:rPr>
          <w:rFonts w:ascii="Times New Roman" w:hAnsi="Times New Roman"/>
          <w:sz w:val="28"/>
          <w:szCs w:val="28"/>
        </w:rPr>
        <w:tab/>
        <w:t>(подпись)</w:t>
      </w:r>
    </w:p>
    <w:p w:rsidR="003900B2" w:rsidRDefault="003900B2"/>
    <w:sectPr w:rsidR="0039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FD"/>
    <w:rsid w:val="003810FD"/>
    <w:rsid w:val="003900B2"/>
    <w:rsid w:val="00A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0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2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0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2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Home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2015-01-07T20:13:00Z</dcterms:created>
  <dcterms:modified xsi:type="dcterms:W3CDTF">2015-01-07T20:13:00Z</dcterms:modified>
</cp:coreProperties>
</file>