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2E812F0" w14:textId="77777777" w:rsidTr="00DD7E84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38AAE1F" w14:textId="124FAB32" w:rsidR="006B06B3" w:rsidRPr="00A15F20" w:rsidRDefault="00914CBC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A46CE20" w14:textId="1567519E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95E8CEC" w14:textId="5E18C6CB" w:rsidR="006B06B3" w:rsidRPr="00A15F20" w:rsidRDefault="002A00D8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78C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E64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4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15C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778C6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  <w:p w14:paraId="6B5117C4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109B8D6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F68FFD" w14:textId="77777777" w:rsidR="002F6677" w:rsidRDefault="002F6677" w:rsidP="002F6677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2A192D35" w14:textId="0EFEE25C" w:rsidR="006B06B3" w:rsidRPr="00A15F20" w:rsidRDefault="002F6677" w:rsidP="002F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61A9E2C1" w14:textId="77777777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D6CF1A3" w14:textId="77777777" w:rsidR="006B06B3" w:rsidRPr="00A15F20" w:rsidRDefault="006B06B3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9239E1" w14:textId="4C319D96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</w:t>
      </w:r>
      <w:r w:rsidR="001E1F2F"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EA3F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</w:t>
      </w:r>
      <w:r w:rsidR="00C778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(сохранение) 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2A00D8"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C778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6E64AF"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914CBC"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EA3F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C9510C" w14:textId="1B4D4155" w:rsidR="00EA3F5E" w:rsidRPr="00C778C6" w:rsidRDefault="00C778C6" w:rsidP="00DD7E8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8C6">
        <w:rPr>
          <w:rFonts w:ascii="Times New Roman" w:hAnsi="Times New Roman" w:cs="Times New Roman"/>
          <w:color w:val="000000"/>
          <w:sz w:val="28"/>
          <w:szCs w:val="28"/>
        </w:rPr>
        <w:t>Днём 20.07 и 21.07.2021 в крае (исключая Черноморское побережье) и муниципальном образовании г. Краснодар сохранится сильная жара: температура воздуха достигнет +39°…+40° (ОЯ).</w:t>
      </w:r>
    </w:p>
    <w:p w14:paraId="1918DBFD" w14:textId="74B41876" w:rsidR="00B862B6" w:rsidRPr="00DD7E84" w:rsidRDefault="00800611" w:rsidP="00C778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20-21</w:t>
      </w:r>
      <w:r w:rsidR="00136D26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64AF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136D26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914CBC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B6DBA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6D26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2B6DBA" w:rsidRPr="00DD7E84">
        <w:rPr>
          <w:rFonts w:ascii="Times New Roman" w:hAnsi="Times New Roman" w:cs="Times New Roman"/>
          <w:color w:val="000000"/>
          <w:sz w:val="28"/>
          <w:szCs w:val="28"/>
        </w:rPr>
        <w:t>ых образований:</w:t>
      </w:r>
      <w:r w:rsidR="00414FCD" w:rsidRPr="00DD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3F5E" w:rsidRPr="00EA3F5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</w:t>
      </w:r>
      <w:r w:rsidR="00EA3F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E98"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024E98"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572C02" w:rsidRPr="00DD7E8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24E98"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9BC27E3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2532B6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BB4AC29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D3DA571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100C65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5C55C08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повышением вероятности ухудшения эпидемической обстановки в связи заболеваемостью инфекционными болезнями, передающимися через 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687EBD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37D2F367" w14:textId="315E0439" w:rsidR="00414FCD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6AC37BE8" w14:textId="5F576BE4" w:rsidR="00136D2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05D66A2E" w14:textId="77777777" w:rsidR="00414FCD" w:rsidRPr="00DD7E84" w:rsidRDefault="00414FCD" w:rsidP="00C778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63DCEE" w14:textId="0DB41086" w:rsidR="00B862B6" w:rsidRPr="00DD7E84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1F8ABF" w14:textId="77777777" w:rsidR="00B862B6" w:rsidRPr="00DD7E84" w:rsidRDefault="002F667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BDFE" w14:textId="265CE9C2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70DF43D2" w14:textId="77777777" w:rsidR="00EE6748" w:rsidRPr="00DD7E84" w:rsidRDefault="00EE6748" w:rsidP="00C77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6F795D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5EB6A028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1F0FEDE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вещества;</w:t>
      </w:r>
    </w:p>
    <w:p w14:paraId="18FA8B19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B862B6" w:rsidRPr="00DD7E84" w:rsidRDefault="002F667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6D9E03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705C3B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8D481F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21B93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5DF2B4" w14:textId="67CA7CBE" w:rsidR="00A8405E" w:rsidRPr="00DD7E84" w:rsidRDefault="00A840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77498202"/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5334D103" w14:textId="77777777" w:rsidR="00A8405E" w:rsidRPr="00DD7E84" w:rsidRDefault="00A840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2C43300A" w14:textId="7C5DD9E1" w:rsidR="00A8405E" w:rsidRPr="00DD7E84" w:rsidRDefault="00A840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</w:p>
    <w:p w14:paraId="2896C235" w14:textId="0DE0A9FB" w:rsidR="00A8405E" w:rsidRPr="00DD7E84" w:rsidRDefault="00A840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 w:rsidR="0052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2600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согласовано</w:t>
      </w:r>
      <w:r w:rsidR="0052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527F10"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А.А. Колесник</w:t>
      </w:r>
    </w:p>
    <w:p w14:paraId="3AA5252D" w14:textId="1356E2C8" w:rsidR="00A8405E" w:rsidRDefault="00A840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46CC6E" w14:textId="421D4D29" w:rsidR="00EA3F5E" w:rsidRDefault="00EA3F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25F662" w14:textId="4069FB4C" w:rsidR="00EA3F5E" w:rsidRDefault="00EA3F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DA6974" w14:textId="220C4EA0" w:rsidR="00EA3F5E" w:rsidRDefault="00EA3F5E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310E8A" w14:textId="6E07A9BC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0776D3" w14:textId="34665B4A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C8E92B" w14:textId="17A5F4CF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AD690A" w14:textId="1BA3752F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D349AA" w14:textId="0CBDE470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F162D1" w14:textId="2668ECBB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4E7EB4" w14:textId="385F7EC8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8F8BC2" w14:textId="17F167CC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27BA2E" w14:textId="461E2B9C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E7BE2A8" w14:textId="41B2F87C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F38265" w14:textId="5DDE0BE5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7B3AAB" w14:textId="548669DE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9848E2" w14:textId="4430DAC5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459B26" w14:textId="065DC3A5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274551" w14:textId="3B9B0CFE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4E3A93" w14:textId="4229EC20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544F7B" w14:textId="067A02F2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CFA88D" w14:textId="6681EA42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04D94B" w14:textId="5210DAA0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A017CB" w14:textId="77BDC79F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A008C9" w14:textId="047DE1C3" w:rsidR="00EA3F5E" w:rsidRDefault="00EA3F5E" w:rsidP="00DD7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D82ACD" w14:textId="14C8EA26" w:rsidR="009079B1" w:rsidRPr="00DD7E84" w:rsidRDefault="00260019" w:rsidP="00DD7E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Анна</w:t>
      </w:r>
      <w:r w:rsidR="00527F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</w:t>
      </w:r>
      <w:r w:rsidR="00527F10">
        <w:rPr>
          <w:rFonts w:ascii="Times New Roman" w:eastAsia="Calibri" w:hAnsi="Times New Roman" w:cs="Times New Roman"/>
          <w:color w:val="000000"/>
          <w:sz w:val="24"/>
          <w:szCs w:val="24"/>
        </w:rPr>
        <w:t>ева</w:t>
      </w:r>
    </w:p>
    <w:p w14:paraId="21EEA3C3" w14:textId="77777777" w:rsidR="009079B1" w:rsidRPr="00DD7E84" w:rsidRDefault="009079B1" w:rsidP="00DD7E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84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0"/>
    </w:p>
    <w:sectPr w:rsidR="009079B1" w:rsidRPr="00DD7E84" w:rsidSect="00C778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569C0"/>
    <w:rsid w:val="000A2B83"/>
    <w:rsid w:val="000E7BDE"/>
    <w:rsid w:val="000F7AC8"/>
    <w:rsid w:val="00101B0B"/>
    <w:rsid w:val="001135EF"/>
    <w:rsid w:val="00136D26"/>
    <w:rsid w:val="00170182"/>
    <w:rsid w:val="00171477"/>
    <w:rsid w:val="001A001D"/>
    <w:rsid w:val="001C024A"/>
    <w:rsid w:val="001E1F2F"/>
    <w:rsid w:val="00260019"/>
    <w:rsid w:val="00265BC5"/>
    <w:rsid w:val="002957BF"/>
    <w:rsid w:val="002A00D8"/>
    <w:rsid w:val="002B6DBA"/>
    <w:rsid w:val="002F6677"/>
    <w:rsid w:val="0030030B"/>
    <w:rsid w:val="0038527A"/>
    <w:rsid w:val="00414FCD"/>
    <w:rsid w:val="00415C65"/>
    <w:rsid w:val="00455406"/>
    <w:rsid w:val="0047642C"/>
    <w:rsid w:val="004F48AF"/>
    <w:rsid w:val="004F73F6"/>
    <w:rsid w:val="00501B89"/>
    <w:rsid w:val="00527F10"/>
    <w:rsid w:val="00544B44"/>
    <w:rsid w:val="005607AA"/>
    <w:rsid w:val="00572C02"/>
    <w:rsid w:val="005E693F"/>
    <w:rsid w:val="005F09C4"/>
    <w:rsid w:val="006B06B3"/>
    <w:rsid w:val="006B1B39"/>
    <w:rsid w:val="006E64AF"/>
    <w:rsid w:val="0073193F"/>
    <w:rsid w:val="00755C8D"/>
    <w:rsid w:val="007609DF"/>
    <w:rsid w:val="00792335"/>
    <w:rsid w:val="007939E4"/>
    <w:rsid w:val="007C399C"/>
    <w:rsid w:val="007C63F3"/>
    <w:rsid w:val="007C78E5"/>
    <w:rsid w:val="00800611"/>
    <w:rsid w:val="00833982"/>
    <w:rsid w:val="00836179"/>
    <w:rsid w:val="008777A1"/>
    <w:rsid w:val="00883408"/>
    <w:rsid w:val="00892EFE"/>
    <w:rsid w:val="00894576"/>
    <w:rsid w:val="009079B1"/>
    <w:rsid w:val="00914CBC"/>
    <w:rsid w:val="0095457A"/>
    <w:rsid w:val="00956D38"/>
    <w:rsid w:val="0095716C"/>
    <w:rsid w:val="0095782B"/>
    <w:rsid w:val="00A32180"/>
    <w:rsid w:val="00A8405E"/>
    <w:rsid w:val="00A97A31"/>
    <w:rsid w:val="00B100B0"/>
    <w:rsid w:val="00B51909"/>
    <w:rsid w:val="00BC70B2"/>
    <w:rsid w:val="00C22ABB"/>
    <w:rsid w:val="00C41F0C"/>
    <w:rsid w:val="00C47DBD"/>
    <w:rsid w:val="00C54AA2"/>
    <w:rsid w:val="00C63959"/>
    <w:rsid w:val="00C778C6"/>
    <w:rsid w:val="00C95384"/>
    <w:rsid w:val="00C97A49"/>
    <w:rsid w:val="00C97AEE"/>
    <w:rsid w:val="00D0592D"/>
    <w:rsid w:val="00D46ACD"/>
    <w:rsid w:val="00D61613"/>
    <w:rsid w:val="00D7154B"/>
    <w:rsid w:val="00DD7E84"/>
    <w:rsid w:val="00E13E6E"/>
    <w:rsid w:val="00E17A82"/>
    <w:rsid w:val="00EA3F5E"/>
    <w:rsid w:val="00EE6748"/>
    <w:rsid w:val="00F100C2"/>
    <w:rsid w:val="00F7092E"/>
    <w:rsid w:val="00F93CF7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2021-07-18T07:53:00Z</cp:lastPrinted>
  <dcterms:created xsi:type="dcterms:W3CDTF">2021-07-18T07:52:00Z</dcterms:created>
  <dcterms:modified xsi:type="dcterms:W3CDTF">2021-07-18T08:16:00Z</dcterms:modified>
</cp:coreProperties>
</file>