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1"/>
        <w:tblW w:w="15440" w:type="dxa"/>
        <w:tblLayout w:type="fixed"/>
        <w:tblLook w:val="0000" w:firstRow="0" w:lastRow="0" w:firstColumn="0" w:lastColumn="0" w:noHBand="0" w:noVBand="0"/>
      </w:tblPr>
      <w:tblGrid>
        <w:gridCol w:w="5027"/>
        <w:gridCol w:w="5503"/>
        <w:gridCol w:w="4910"/>
      </w:tblGrid>
      <w:tr w:rsidR="003D1BD1" w:rsidRPr="00BC0E35" w:rsidTr="002E081A">
        <w:trPr>
          <w:trHeight w:hRule="exact" w:val="5836"/>
        </w:trPr>
        <w:tc>
          <w:tcPr>
            <w:tcW w:w="5027" w:type="dxa"/>
          </w:tcPr>
          <w:p w:rsidR="003D1BD1" w:rsidRPr="00BC0E35" w:rsidRDefault="003D1BD1" w:rsidP="003D1BD1">
            <w:pPr>
              <w:tabs>
                <w:tab w:val="center" w:pos="2286"/>
              </w:tabs>
              <w:rPr>
                <w:sz w:val="24"/>
                <w:szCs w:val="24"/>
              </w:rPr>
            </w:pPr>
          </w:p>
        </w:tc>
        <w:tc>
          <w:tcPr>
            <w:tcW w:w="5503" w:type="dxa"/>
          </w:tcPr>
          <w:p w:rsidR="003D1BD1" w:rsidRPr="00BC0E35" w:rsidRDefault="003D1BD1" w:rsidP="003D1BD1">
            <w:pPr>
              <w:snapToGrid w:val="0"/>
            </w:pPr>
          </w:p>
        </w:tc>
        <w:tc>
          <w:tcPr>
            <w:tcW w:w="4910" w:type="dxa"/>
          </w:tcPr>
          <w:p w:rsidR="003D1BD1" w:rsidRDefault="003D1BD1" w:rsidP="003D1BD1">
            <w:pPr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ПРИЛОЖЕНИЕ № 1</w:t>
            </w:r>
            <w:r w:rsidR="002E081A">
              <w:rPr>
                <w:szCs w:val="24"/>
                <w:lang w:eastAsia="ru-RU"/>
              </w:rPr>
              <w:t xml:space="preserve">                                к постановлению администрации муниципального образования Тихорецкий район</w:t>
            </w:r>
          </w:p>
          <w:p w:rsidR="003D1BD1" w:rsidRDefault="002E081A" w:rsidP="003D1BD1">
            <w:pPr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 xml:space="preserve">от </w:t>
            </w:r>
            <w:r w:rsidR="00DA15B0">
              <w:rPr>
                <w:szCs w:val="24"/>
                <w:lang w:eastAsia="ru-RU"/>
              </w:rPr>
              <w:t>25.10.016</w:t>
            </w:r>
            <w:r>
              <w:rPr>
                <w:szCs w:val="24"/>
                <w:lang w:eastAsia="ru-RU"/>
              </w:rPr>
              <w:t xml:space="preserve"> </w:t>
            </w:r>
            <w:r w:rsidRPr="00BC0E35">
              <w:rPr>
                <w:szCs w:val="24"/>
                <w:lang w:eastAsia="ru-RU"/>
              </w:rPr>
              <w:t xml:space="preserve">№ </w:t>
            </w:r>
            <w:r w:rsidR="00DA15B0">
              <w:rPr>
                <w:szCs w:val="24"/>
                <w:lang w:eastAsia="ru-RU"/>
              </w:rPr>
              <w:t>1768</w:t>
            </w:r>
          </w:p>
          <w:p w:rsidR="002E081A" w:rsidRDefault="002E081A" w:rsidP="003D1BD1">
            <w:pPr>
              <w:jc w:val="center"/>
              <w:rPr>
                <w:szCs w:val="24"/>
                <w:lang w:eastAsia="ru-RU"/>
              </w:rPr>
            </w:pPr>
          </w:p>
          <w:p w:rsidR="002E081A" w:rsidRDefault="002E081A" w:rsidP="003D1BD1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«ПРИЛОЖЕНИЕ</w:t>
            </w:r>
            <w:r w:rsidR="009141EB">
              <w:rPr>
                <w:szCs w:val="24"/>
                <w:lang w:eastAsia="ru-RU"/>
              </w:rPr>
              <w:t xml:space="preserve"> № 1</w:t>
            </w:r>
          </w:p>
          <w:p w:rsidR="002E081A" w:rsidRDefault="002E081A" w:rsidP="003D1BD1">
            <w:pPr>
              <w:jc w:val="center"/>
              <w:rPr>
                <w:szCs w:val="24"/>
                <w:lang w:eastAsia="ru-RU"/>
              </w:rPr>
            </w:pPr>
          </w:p>
          <w:p w:rsidR="003D1BD1" w:rsidRPr="00BC0E35" w:rsidRDefault="003D1BD1" w:rsidP="003D1BD1">
            <w:pPr>
              <w:ind w:left="34"/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УТВЕРЖДЕНА</w:t>
            </w:r>
          </w:p>
          <w:p w:rsidR="003D1BD1" w:rsidRPr="00BC0E35" w:rsidRDefault="003D1BD1" w:rsidP="003D1BD1">
            <w:pPr>
              <w:ind w:left="34"/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постановлени</w:t>
            </w:r>
            <w:r>
              <w:rPr>
                <w:szCs w:val="24"/>
                <w:lang w:eastAsia="ru-RU"/>
              </w:rPr>
              <w:t>ем</w:t>
            </w:r>
            <w:r w:rsidRPr="00BC0E35">
              <w:rPr>
                <w:szCs w:val="24"/>
                <w:lang w:eastAsia="ru-RU"/>
              </w:rPr>
              <w:t xml:space="preserve"> администрации муниципального образования</w:t>
            </w:r>
            <w:r w:rsidR="002E081A">
              <w:rPr>
                <w:szCs w:val="24"/>
                <w:lang w:eastAsia="ru-RU"/>
              </w:rPr>
              <w:t xml:space="preserve"> </w:t>
            </w:r>
          </w:p>
          <w:p w:rsidR="003D1BD1" w:rsidRPr="00BC0E35" w:rsidRDefault="003D1BD1" w:rsidP="003D1BD1">
            <w:pPr>
              <w:ind w:left="34"/>
              <w:jc w:val="center"/>
              <w:rPr>
                <w:szCs w:val="24"/>
                <w:lang w:eastAsia="ru-RU"/>
              </w:rPr>
            </w:pPr>
            <w:r w:rsidRPr="00BC0E35">
              <w:rPr>
                <w:szCs w:val="24"/>
                <w:lang w:eastAsia="ru-RU"/>
              </w:rPr>
              <w:t>Тихорецкий район</w:t>
            </w:r>
          </w:p>
          <w:p w:rsidR="003D1BD1" w:rsidRDefault="003D1BD1" w:rsidP="003D1BD1">
            <w:pPr>
              <w:ind w:left="34"/>
              <w:jc w:val="center"/>
              <w:rPr>
                <w:szCs w:val="24"/>
                <w:u w:val="single"/>
                <w:lang w:eastAsia="ru-RU"/>
              </w:rPr>
            </w:pPr>
            <w:r w:rsidRPr="00BC0E35">
              <w:rPr>
                <w:szCs w:val="24"/>
                <w:lang w:eastAsia="ru-RU"/>
              </w:rPr>
              <w:t xml:space="preserve">от </w:t>
            </w:r>
            <w:r w:rsidR="002E081A">
              <w:rPr>
                <w:szCs w:val="24"/>
                <w:u w:val="single"/>
                <w:lang w:eastAsia="ru-RU"/>
              </w:rPr>
              <w:t xml:space="preserve">12.11.2015г. </w:t>
            </w:r>
            <w:r w:rsidRPr="00BC0E35">
              <w:rPr>
                <w:szCs w:val="24"/>
                <w:lang w:eastAsia="ru-RU"/>
              </w:rPr>
              <w:t xml:space="preserve">№ </w:t>
            </w:r>
            <w:r w:rsidR="002E081A">
              <w:rPr>
                <w:szCs w:val="24"/>
                <w:u w:val="single"/>
                <w:lang w:eastAsia="ru-RU"/>
              </w:rPr>
              <w:t>1189</w:t>
            </w:r>
          </w:p>
          <w:p w:rsidR="002E081A" w:rsidRDefault="002E081A" w:rsidP="003D1BD1">
            <w:pPr>
              <w:ind w:left="34"/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(в редакции постановления администрации муниципального образования Тихорецкий район</w:t>
            </w:r>
            <w:proofErr w:type="gramEnd"/>
          </w:p>
          <w:p w:rsidR="002E081A" w:rsidRPr="002E081A" w:rsidRDefault="002E081A" w:rsidP="003D1BD1">
            <w:pPr>
              <w:ind w:left="34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от </w:t>
            </w:r>
            <w:r w:rsidR="00DA15B0">
              <w:rPr>
                <w:szCs w:val="24"/>
                <w:lang w:eastAsia="ru-RU"/>
              </w:rPr>
              <w:t>25.10.2016</w:t>
            </w:r>
            <w:r>
              <w:rPr>
                <w:szCs w:val="24"/>
                <w:lang w:eastAsia="ru-RU"/>
              </w:rPr>
              <w:t xml:space="preserve"> № </w:t>
            </w:r>
            <w:r w:rsidR="00DA15B0">
              <w:rPr>
                <w:szCs w:val="24"/>
                <w:lang w:eastAsia="ru-RU"/>
              </w:rPr>
              <w:t>1768</w:t>
            </w:r>
            <w:bookmarkStart w:id="0" w:name="_GoBack"/>
            <w:bookmarkEnd w:id="0"/>
            <w:r>
              <w:rPr>
                <w:szCs w:val="24"/>
                <w:lang w:eastAsia="ru-RU"/>
              </w:rPr>
              <w:t>)</w:t>
            </w:r>
          </w:p>
          <w:p w:rsidR="003D1BD1" w:rsidRPr="00BC0E35" w:rsidRDefault="003D1BD1" w:rsidP="003D1BD1">
            <w:pPr>
              <w:snapToGrid w:val="0"/>
            </w:pPr>
          </w:p>
        </w:tc>
      </w:tr>
    </w:tbl>
    <w:p w:rsidR="000F02F9" w:rsidRPr="00BC0E35" w:rsidRDefault="002E081A" w:rsidP="003D1BD1">
      <w:pPr>
        <w:tabs>
          <w:tab w:val="left" w:pos="12249"/>
        </w:tabs>
      </w:pPr>
      <w:r>
        <w:t xml:space="preserve"> </w:t>
      </w:r>
    </w:p>
    <w:p w:rsidR="002B72E1" w:rsidRPr="00BC0E35" w:rsidRDefault="002B72E1" w:rsidP="002B72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E35">
        <w:rPr>
          <w:rFonts w:ascii="Times New Roman" w:hAnsi="Times New Roman" w:cs="Times New Roman"/>
          <w:b w:val="0"/>
          <w:bCs w:val="0"/>
          <w:sz w:val="28"/>
          <w:szCs w:val="28"/>
        </w:rPr>
        <w:t>СХЕМА</w:t>
      </w:r>
    </w:p>
    <w:p w:rsidR="002B72E1" w:rsidRPr="00BC0E35" w:rsidRDefault="002B72E1" w:rsidP="002B72E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0E35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размещения нестационарных торговых объектов на территории муниципального образования</w:t>
      </w:r>
    </w:p>
    <w:p w:rsidR="00AA7484" w:rsidRDefault="00594364" w:rsidP="00AA74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Тихорецкий район</w:t>
      </w:r>
      <w:r w:rsidR="00311ADA" w:rsidRPr="00BC0E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36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состоянию </w:t>
      </w:r>
    </w:p>
    <w:p w:rsidR="003D1BD1" w:rsidRPr="00BC0E35" w:rsidRDefault="003D1BD1" w:rsidP="00AA74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"/>
        <w:gridCol w:w="2977"/>
        <w:gridCol w:w="1701"/>
        <w:gridCol w:w="1560"/>
        <w:gridCol w:w="1701"/>
        <w:gridCol w:w="2410"/>
        <w:gridCol w:w="2126"/>
        <w:gridCol w:w="1559"/>
      </w:tblGrid>
      <w:tr w:rsidR="00AA7484" w:rsidRPr="00BC0E35" w:rsidTr="0016491E"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AA74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2061C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нестационар-ного</w:t>
            </w:r>
            <w:proofErr w:type="spellEnd"/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Субъект малого или среднего предпринимательства (да /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участка/ торгового объекта/ количество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Период функционирования нестационарного торгового объекта (постоянно или сезонно</w:t>
            </w:r>
            <w:proofErr w:type="gramEnd"/>
          </w:p>
          <w:p w:rsidR="00AA7484" w:rsidRDefault="00AA748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____ по ____)</w:t>
            </w:r>
          </w:p>
          <w:p w:rsidR="002E081A" w:rsidRPr="002E081A" w:rsidRDefault="002E081A" w:rsidP="002E081A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484" w:rsidRPr="00BC0E35" w:rsidRDefault="00BC0E3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  <w:r w:rsidR="00AA7484" w:rsidRPr="00BC0E35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0A212E" w:rsidRPr="00BC0E35" w:rsidTr="00E92F64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1.Тихорецкое городское поселение Тихорецкого района 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92F64" w:rsidRPr="00962315" w:rsidRDefault="005731F4" w:rsidP="00BC0E35">
            <w:pPr>
              <w:ind w:left="-142" w:firstLine="142"/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  <w:p w:rsidR="00FF1044" w:rsidRPr="00962315" w:rsidRDefault="00FF1044" w:rsidP="00BC0E35">
            <w:pPr>
              <w:ind w:left="-142"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2F64" w:rsidRPr="008D7C8A" w:rsidRDefault="002905BD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</w:t>
            </w:r>
            <w:r w:rsidR="00E92F64" w:rsidRPr="008D7C8A">
              <w:rPr>
                <w:sz w:val="20"/>
                <w:szCs w:val="20"/>
              </w:rPr>
              <w:t xml:space="preserve">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.Ч</w:t>
            </w:r>
            <w:proofErr w:type="gramEnd"/>
            <w:r w:rsidRPr="008D7C8A">
              <w:rPr>
                <w:sz w:val="20"/>
                <w:szCs w:val="20"/>
              </w:rPr>
              <w:t>апаева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DA6A06" w:rsidRPr="00BC0E35">
              <w:rPr>
                <w:sz w:val="20"/>
                <w:szCs w:val="20"/>
              </w:rPr>
              <w:t>/30/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7A25DD" w:rsidRPr="00BC0E35" w:rsidRDefault="007A25DD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9A5C52"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 w:rsidR="009A5C52"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 w:rsidR="009A5C52"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="009A5C52"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 w:rsidR="009A5C52"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 w:rsidR="009A5C52"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23:50:0301167:37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F5744" w:rsidP="00BB3537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</w:t>
            </w:r>
            <w:r w:rsidR="00BB3537" w:rsidRPr="008D7C8A">
              <w:rPr>
                <w:rStyle w:val="afffa"/>
                <w:b w:val="0"/>
                <w:sz w:val="20"/>
                <w:szCs w:val="20"/>
              </w:rPr>
              <w:t xml:space="preserve">ихорецк, ул. Гоголя, в 28 </w:t>
            </w:r>
            <w:r w:rsidRPr="008D7C8A">
              <w:rPr>
                <w:rStyle w:val="afffa"/>
                <w:b w:val="0"/>
                <w:sz w:val="20"/>
                <w:szCs w:val="20"/>
              </w:rPr>
              <w:t>метрах в юго-восточном направлении от угла многоквартирного дома № 46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46</w:t>
            </w:r>
            <w:r w:rsidR="00DA6A06" w:rsidRPr="00BC0E35">
              <w:rPr>
                <w:sz w:val="20"/>
                <w:szCs w:val="20"/>
              </w:rPr>
              <w:t>/46/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7A25DD" w:rsidRPr="00BC0E35" w:rsidRDefault="007A25DD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 xml:space="preserve">3.04.2013 года </w:t>
            </w:r>
            <w:proofErr w:type="gramStart"/>
            <w:r w:rsidRPr="00BC0E35">
              <w:rPr>
                <w:sz w:val="20"/>
                <w:szCs w:val="20"/>
              </w:rPr>
              <w:t>по</w:t>
            </w:r>
            <w:proofErr w:type="gramEnd"/>
          </w:p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3.03.2018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2905BD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.П</w:t>
            </w:r>
            <w:proofErr w:type="gramEnd"/>
            <w:r w:rsidRPr="008D7C8A">
              <w:rPr>
                <w:sz w:val="20"/>
                <w:szCs w:val="20"/>
              </w:rPr>
              <w:t>одвойского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10,8</w:t>
            </w:r>
            <w:r w:rsidR="00DA6A06" w:rsidRPr="00BC0E35">
              <w:rPr>
                <w:sz w:val="20"/>
                <w:szCs w:val="20"/>
              </w:rPr>
              <w:t>/9/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Default="00D53566" w:rsidP="007A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  <w:p w:rsidR="007A25DD" w:rsidRPr="00BC0E35" w:rsidRDefault="007A25DD" w:rsidP="007A2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816F9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E92F64" w:rsidRPr="00BC0E35">
              <w:rPr>
                <w:sz w:val="20"/>
                <w:szCs w:val="20"/>
              </w:rPr>
              <w:t>.09.201</w:t>
            </w:r>
            <w:r>
              <w:rPr>
                <w:sz w:val="20"/>
                <w:szCs w:val="20"/>
              </w:rPr>
              <w:t>7</w:t>
            </w:r>
            <w:r w:rsidR="00E92F64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816F9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="00E92F64" w:rsidRPr="00BC0E35">
              <w:rPr>
                <w:sz w:val="20"/>
                <w:szCs w:val="20"/>
              </w:rPr>
              <w:t>.08.201</w:t>
            </w:r>
            <w:r>
              <w:rPr>
                <w:sz w:val="20"/>
                <w:szCs w:val="20"/>
              </w:rPr>
              <w:t>9</w:t>
            </w:r>
            <w:r w:rsidR="00E92F64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23:50:0102115:72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2905BD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.О</w:t>
            </w:r>
            <w:proofErr w:type="gramEnd"/>
            <w:r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67</w:t>
            </w:r>
            <w:r w:rsidR="00DA6A06" w:rsidRPr="00BC0E35">
              <w:rPr>
                <w:sz w:val="20"/>
                <w:szCs w:val="20"/>
              </w:rPr>
              <w:t>/58/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D53566" w:rsidP="007A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12.03.2014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12.02.2019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23:50:0102069:16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F5744" w:rsidP="00BC0E35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spellStart"/>
            <w:r w:rsidRPr="008D7C8A">
              <w:rPr>
                <w:rStyle w:val="afffa"/>
                <w:b w:val="0"/>
                <w:sz w:val="20"/>
                <w:szCs w:val="20"/>
              </w:rPr>
              <w:t>Подвойского</w:t>
            </w:r>
            <w:proofErr w:type="spellEnd"/>
            <w:r w:rsidRPr="008D7C8A">
              <w:rPr>
                <w:rStyle w:val="afffa"/>
                <w:b w:val="0"/>
                <w:sz w:val="20"/>
                <w:szCs w:val="20"/>
              </w:rPr>
              <w:t>, в 24.5 метрах на юго-восток от пятиэтажного жилого дома №117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</w:t>
            </w:r>
            <w:r w:rsidR="00DA6A06" w:rsidRPr="00BC0E35">
              <w:rPr>
                <w:sz w:val="20"/>
                <w:szCs w:val="20"/>
              </w:rPr>
              <w:t>/9/</w:t>
            </w:r>
            <w:r w:rsidRPr="00BC0E35">
              <w:rPr>
                <w:sz w:val="20"/>
                <w:szCs w:val="20"/>
              </w:rPr>
              <w:t>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8.08.2013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7.07.2018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1.6.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.О</w:t>
            </w:r>
            <w:proofErr w:type="gramEnd"/>
            <w:r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24/2/2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r w:rsidRPr="00F01DD0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18.03.2014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18.02.2019года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23:50:0101187:10</w:t>
            </w: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1.7.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.Л</w:t>
            </w:r>
            <w:proofErr w:type="gramEnd"/>
            <w:r w:rsidRPr="008D7C8A">
              <w:rPr>
                <w:sz w:val="20"/>
                <w:szCs w:val="20"/>
              </w:rPr>
              <w:t>енинградская</w:t>
            </w:r>
            <w:proofErr w:type="spellEnd"/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57/45/1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r w:rsidRPr="00F01DD0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23:50:0102060:18</w:t>
            </w: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1.8.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.О</w:t>
            </w:r>
            <w:proofErr w:type="gramEnd"/>
            <w:r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7/7/1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r w:rsidRPr="00F01DD0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23:50:0102004:139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.Ч</w:t>
            </w:r>
            <w:proofErr w:type="gramEnd"/>
            <w:r w:rsidR="00F94F09" w:rsidRPr="008D7C8A">
              <w:rPr>
                <w:sz w:val="20"/>
                <w:szCs w:val="20"/>
              </w:rPr>
              <w:t>апаева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52,5</w:t>
            </w:r>
            <w:r w:rsidR="008A40F4" w:rsidRPr="00BC0E35">
              <w:rPr>
                <w:sz w:val="20"/>
                <w:szCs w:val="20"/>
              </w:rPr>
              <w:t>/48/2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19.06.2013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по18.05.2018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23:50:0301167:428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FF5744" w:rsidP="00BC0E35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в 19,0 метрах в северо-западном направлении от угла жилого дома № 1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по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E92F64" w:rsidRPr="008D7C8A" w:rsidRDefault="00FF5744" w:rsidP="00BC0E35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8D7C8A">
              <w:rPr>
                <w:rStyle w:val="afffa"/>
                <w:b w:val="0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51</w:t>
            </w:r>
            <w:r w:rsidR="008A40F4" w:rsidRPr="00BC0E35">
              <w:rPr>
                <w:sz w:val="20"/>
                <w:szCs w:val="20"/>
              </w:rPr>
              <w:t>/51/2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30.01.2014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30.12.2019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1.11.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пересечение ул. Гоголя и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Октябрьской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киоск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6,5/6,5/1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pPr>
              <w:jc w:val="center"/>
            </w:pPr>
            <w:r w:rsidRPr="0062686B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8.11.2012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7.10.2017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23:50:0101008:89</w:t>
            </w:r>
          </w:p>
        </w:tc>
      </w:tr>
      <w:tr w:rsidR="002061C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061C2" w:rsidRPr="00962315" w:rsidRDefault="002061C2" w:rsidP="002061C2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1.12.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 Октябрьская,  д.54</w:t>
            </w:r>
          </w:p>
          <w:p w:rsidR="002061C2" w:rsidRPr="008D7C8A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киоск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12/12/1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061C2" w:rsidRDefault="002061C2" w:rsidP="002061C2">
            <w:pPr>
              <w:jc w:val="center"/>
            </w:pPr>
            <w:r w:rsidRPr="0062686B"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6F7A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6F7A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F5744" w:rsidP="00BC0E35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Магистральная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, в 47,5 метра в юго-западном направлении от угла жилого дома № 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60</w:t>
            </w:r>
            <w:r w:rsidR="008A40F4" w:rsidRPr="00BC0E35">
              <w:rPr>
                <w:sz w:val="20"/>
                <w:szCs w:val="20"/>
              </w:rPr>
              <w:t>/48/2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лекарственными средствами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10.04.2012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9.04.2017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  <w:r w:rsidR="003026B6" w:rsidRPr="008D7C8A">
              <w:rPr>
                <w:sz w:val="20"/>
                <w:szCs w:val="20"/>
              </w:rPr>
              <w:t xml:space="preserve">, между </w:t>
            </w:r>
            <w:proofErr w:type="spellStart"/>
            <w:r w:rsidR="003026B6" w:rsidRPr="008D7C8A">
              <w:rPr>
                <w:sz w:val="20"/>
                <w:szCs w:val="20"/>
              </w:rPr>
              <w:t>ул.</w:t>
            </w:r>
            <w:r w:rsidR="00D93859" w:rsidRPr="008D7C8A">
              <w:rPr>
                <w:sz w:val="20"/>
                <w:szCs w:val="20"/>
              </w:rPr>
              <w:t>С</w:t>
            </w:r>
            <w:r w:rsidR="000B0AB1" w:rsidRPr="008D7C8A">
              <w:rPr>
                <w:sz w:val="20"/>
                <w:szCs w:val="20"/>
              </w:rPr>
              <w:t>еверной</w:t>
            </w:r>
            <w:proofErr w:type="spellEnd"/>
            <w:r w:rsidR="000B0AB1" w:rsidRPr="008D7C8A">
              <w:rPr>
                <w:sz w:val="20"/>
                <w:szCs w:val="20"/>
              </w:rPr>
              <w:t xml:space="preserve"> и </w:t>
            </w:r>
            <w:proofErr w:type="spellStart"/>
            <w:r w:rsidR="003026B6" w:rsidRPr="008D7C8A">
              <w:rPr>
                <w:sz w:val="20"/>
                <w:szCs w:val="20"/>
              </w:rPr>
              <w:t>ул.</w:t>
            </w:r>
            <w:r w:rsidR="000B0AB1" w:rsidRPr="008D7C8A">
              <w:rPr>
                <w:sz w:val="20"/>
                <w:szCs w:val="20"/>
              </w:rPr>
              <w:t>Седина</w:t>
            </w:r>
            <w:proofErr w:type="spellEnd"/>
            <w:r w:rsidR="00D93859" w:rsidRPr="008D7C8A">
              <w:rPr>
                <w:sz w:val="20"/>
                <w:szCs w:val="20"/>
              </w:rPr>
              <w:t xml:space="preserve"> 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20.05.2013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20.04.2018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.В</w:t>
            </w:r>
            <w:proofErr w:type="gramEnd"/>
            <w:r w:rsidRPr="008D7C8A">
              <w:rPr>
                <w:sz w:val="20"/>
                <w:szCs w:val="20"/>
              </w:rPr>
              <w:t>осточная</w:t>
            </w:r>
            <w:proofErr w:type="spellEnd"/>
            <w:r w:rsidR="00E92F64" w:rsidRPr="008D7C8A">
              <w:rPr>
                <w:sz w:val="20"/>
                <w:szCs w:val="20"/>
              </w:rPr>
              <w:t>, д. 58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35</w:t>
            </w:r>
            <w:r w:rsidR="008A40F4" w:rsidRPr="00BC0E35">
              <w:rPr>
                <w:sz w:val="20"/>
                <w:szCs w:val="20"/>
              </w:rPr>
              <w:t>/35/1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13.01.2015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13.12.2019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D53566" w:rsidP="0002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23:50:0101171:12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3026B6" w:rsidRPr="008D7C8A">
              <w:rPr>
                <w:sz w:val="20"/>
                <w:szCs w:val="20"/>
              </w:rPr>
              <w:t>Калинина,  д.</w:t>
            </w:r>
            <w:r w:rsidR="00E92F64" w:rsidRPr="008D7C8A">
              <w:rPr>
                <w:sz w:val="20"/>
                <w:szCs w:val="20"/>
              </w:rPr>
              <w:t>103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18</w:t>
            </w:r>
            <w:r w:rsidR="008A40F4" w:rsidRPr="00BC0E35">
              <w:rPr>
                <w:sz w:val="20"/>
                <w:szCs w:val="20"/>
              </w:rPr>
              <w:t>/18/1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92F64" w:rsidRPr="008D7C8A" w:rsidRDefault="000D1963" w:rsidP="000D1963">
            <w:pPr>
              <w:ind w:right="-108"/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Калинина, пересечение улиц Кутузова - Калинина</w:t>
            </w:r>
          </w:p>
          <w:p w:rsidR="00E92F64" w:rsidRPr="008D7C8A" w:rsidRDefault="00E92F64" w:rsidP="000D1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26</w:t>
            </w:r>
            <w:r w:rsidR="008A40F4" w:rsidRPr="00BC0E35">
              <w:rPr>
                <w:sz w:val="20"/>
                <w:szCs w:val="20"/>
              </w:rPr>
              <w:t>/26/2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 10.10.2013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10.09.2018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D196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Меньшикова, в 52 метрах на восток от 5-ти этажного жилого дома №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43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39</w:t>
            </w:r>
            <w:r w:rsidR="008A40F4" w:rsidRPr="00BC0E35">
              <w:rPr>
                <w:sz w:val="20"/>
                <w:szCs w:val="20"/>
              </w:rPr>
              <w:t>/39/2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9.11.2012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9.10.2017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одвойского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40</w:t>
            </w:r>
            <w:r w:rsidR="008A40F4" w:rsidRPr="00BC0E35">
              <w:rPr>
                <w:sz w:val="20"/>
                <w:szCs w:val="20"/>
              </w:rPr>
              <w:t>/35/2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23:50:0102019:98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</w:t>
            </w:r>
            <w:r w:rsidR="003026B6" w:rsidRPr="008D7C8A">
              <w:rPr>
                <w:sz w:val="20"/>
                <w:szCs w:val="20"/>
              </w:rPr>
              <w:t>рецк, пересечение улиц Кутузова/</w:t>
            </w:r>
            <w:r w:rsidRPr="008D7C8A">
              <w:rPr>
                <w:sz w:val="20"/>
                <w:szCs w:val="20"/>
              </w:rPr>
              <w:t>Калинина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28</w:t>
            </w:r>
            <w:r w:rsidR="008A40F4" w:rsidRPr="00BC0E35">
              <w:rPr>
                <w:sz w:val="20"/>
                <w:szCs w:val="20"/>
              </w:rPr>
              <w:t>/25/1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3026B6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одвойского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 13.01.2014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по 13.12.2018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Э</w:t>
            </w:r>
            <w:proofErr w:type="gramEnd"/>
            <w:r w:rsidR="00E92F64" w:rsidRPr="008D7C8A">
              <w:rPr>
                <w:sz w:val="20"/>
                <w:szCs w:val="20"/>
              </w:rPr>
              <w:t>нгельса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 265</w:t>
            </w:r>
            <w:r w:rsidR="00E92F64"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48</w:t>
            </w:r>
            <w:r w:rsidR="008A40F4" w:rsidRPr="00BC0E35">
              <w:rPr>
                <w:sz w:val="20"/>
                <w:szCs w:val="20"/>
              </w:rPr>
              <w:t>/44/2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Л</w:t>
            </w:r>
            <w:proofErr w:type="gramEnd"/>
            <w:r w:rsidRPr="008D7C8A">
              <w:rPr>
                <w:sz w:val="20"/>
                <w:szCs w:val="20"/>
              </w:rPr>
              <w:t>енинградская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29</w:t>
            </w:r>
            <w:r w:rsidR="008A40F4" w:rsidRPr="00BC0E35">
              <w:rPr>
                <w:sz w:val="20"/>
                <w:szCs w:val="20"/>
              </w:rPr>
              <w:t>/29/1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23:50:0102060:27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B7A8F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3026B6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F94F09" w:rsidRPr="008D7C8A">
              <w:rPr>
                <w:sz w:val="20"/>
                <w:szCs w:val="20"/>
              </w:rPr>
              <w:t>О</w:t>
            </w:r>
            <w:proofErr w:type="gramEnd"/>
            <w:r w:rsidR="00F94F09" w:rsidRPr="008D7C8A">
              <w:rPr>
                <w:sz w:val="20"/>
                <w:szCs w:val="20"/>
              </w:rPr>
              <w:t>ктябрьская</w:t>
            </w:r>
            <w:proofErr w:type="spellEnd"/>
            <w:r w:rsidR="00F94F09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12.03.2014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12.02.2019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Д</w:t>
            </w:r>
            <w:proofErr w:type="gramEnd"/>
            <w:r w:rsidR="00E92F64" w:rsidRPr="008D7C8A">
              <w:rPr>
                <w:sz w:val="20"/>
                <w:szCs w:val="20"/>
              </w:rPr>
              <w:t>зержинского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23:50:0102036:288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алинина</w:t>
            </w:r>
            <w:proofErr w:type="spellEnd"/>
            <w:r w:rsidR="00E92F64" w:rsidRPr="008D7C8A">
              <w:rPr>
                <w:sz w:val="20"/>
                <w:szCs w:val="20"/>
              </w:rPr>
              <w:t>, д. 116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26</w:t>
            </w:r>
            <w:r w:rsidR="008A40F4" w:rsidRPr="00BC0E35">
              <w:rPr>
                <w:sz w:val="20"/>
                <w:szCs w:val="20"/>
              </w:rPr>
              <w:t>/26/1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6.09.2013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5.08.2018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Т</w:t>
            </w:r>
            <w:proofErr w:type="gramEnd"/>
            <w:r w:rsidR="00E92F64" w:rsidRPr="008D7C8A">
              <w:rPr>
                <w:sz w:val="20"/>
                <w:szCs w:val="20"/>
              </w:rPr>
              <w:t>олстого</w:t>
            </w:r>
            <w:proofErr w:type="spellEnd"/>
            <w:r w:rsidR="00E92F64" w:rsidRPr="008D7C8A">
              <w:rPr>
                <w:sz w:val="20"/>
                <w:szCs w:val="20"/>
              </w:rPr>
              <w:t>, д. 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/25/2</w:t>
            </w: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7A25DD" w:rsidRPr="00BC0E35" w:rsidRDefault="007A25DD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10.04.2012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6F7AE0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9.04.2017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29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ирова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23:50:0102152:25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Г</w:t>
            </w:r>
            <w:proofErr w:type="gramEnd"/>
            <w:r w:rsidRPr="008D7C8A">
              <w:rPr>
                <w:sz w:val="20"/>
                <w:szCs w:val="20"/>
              </w:rPr>
              <w:t>оголя</w:t>
            </w:r>
            <w:proofErr w:type="spellEnd"/>
            <w:r w:rsidRPr="008D7C8A">
              <w:rPr>
                <w:sz w:val="20"/>
                <w:szCs w:val="20"/>
              </w:rPr>
              <w:t>, д. 77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2061C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7.10.2017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.М</w:t>
            </w:r>
            <w:proofErr w:type="gramEnd"/>
            <w:r w:rsidRPr="008D7C8A">
              <w:rPr>
                <w:sz w:val="20"/>
                <w:szCs w:val="20"/>
              </w:rPr>
              <w:t>еньшикова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29</w:t>
            </w:r>
            <w:r w:rsidR="008A40F4" w:rsidRPr="00BC0E35">
              <w:rPr>
                <w:sz w:val="20"/>
                <w:szCs w:val="20"/>
              </w:rPr>
              <w:t>/29/2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23:50:0101188:3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.Л</w:t>
            </w:r>
            <w:proofErr w:type="gramEnd"/>
            <w:r w:rsidR="00F94F09" w:rsidRPr="008D7C8A">
              <w:rPr>
                <w:sz w:val="20"/>
                <w:szCs w:val="20"/>
              </w:rPr>
              <w:t>енина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23:50:0301009:9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Чапаева, в районе 9-этажного жилого дома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/44/2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23:50:0301167:26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57A69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3026B6" w:rsidRPr="008D7C8A">
              <w:rPr>
                <w:sz w:val="20"/>
                <w:szCs w:val="20"/>
              </w:rPr>
              <w:t>Меньшикова, д.</w:t>
            </w:r>
            <w:r w:rsidR="00E92F64" w:rsidRPr="008D7C8A">
              <w:rPr>
                <w:sz w:val="20"/>
                <w:szCs w:val="20"/>
              </w:rPr>
              <w:t>41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104</w:t>
            </w:r>
            <w:r w:rsidR="008A40F4" w:rsidRPr="00BC0E35">
              <w:rPr>
                <w:sz w:val="20"/>
                <w:szCs w:val="20"/>
              </w:rPr>
              <w:t>/92/4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и непродовольственными </w:t>
            </w:r>
            <w:r w:rsidR="00E92F64" w:rsidRPr="00BC0E35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E92F64" w:rsidRPr="00BC0E35">
              <w:rPr>
                <w:sz w:val="20"/>
                <w:szCs w:val="20"/>
              </w:rPr>
              <w:t>20.02.2002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>о 2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.03.2048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35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7C8A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D7C8A">
              <w:rPr>
                <w:sz w:val="20"/>
                <w:szCs w:val="20"/>
              </w:rPr>
              <w:t xml:space="preserve">, </w:t>
            </w:r>
            <w:r w:rsidR="003026B6" w:rsidRPr="008D7C8A">
              <w:rPr>
                <w:sz w:val="20"/>
                <w:szCs w:val="20"/>
              </w:rPr>
              <w:t>Октябрьская, д.</w:t>
            </w:r>
            <w:r w:rsidR="00E92F64" w:rsidRPr="008D7C8A">
              <w:rPr>
                <w:sz w:val="20"/>
                <w:szCs w:val="20"/>
              </w:rPr>
              <w:t>54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67</w:t>
            </w:r>
            <w:r w:rsidR="008A40F4" w:rsidRPr="00BC0E35">
              <w:rPr>
                <w:sz w:val="20"/>
                <w:szCs w:val="20"/>
              </w:rPr>
              <w:t>/65/3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25.12.2012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>о 24.11.2017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.Н</w:t>
            </w:r>
            <w:proofErr w:type="gramEnd"/>
            <w:r w:rsidRPr="008D7C8A">
              <w:rPr>
                <w:sz w:val="20"/>
                <w:szCs w:val="20"/>
              </w:rPr>
              <w:t>ахимова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23:50:0301148:53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.Ф</w:t>
            </w:r>
            <w:proofErr w:type="gramEnd"/>
            <w:r w:rsidRPr="008D7C8A">
              <w:rPr>
                <w:sz w:val="20"/>
                <w:szCs w:val="20"/>
              </w:rPr>
              <w:t>едосеева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3026B6" w:rsidRPr="008D7C8A">
              <w:rPr>
                <w:sz w:val="20"/>
                <w:szCs w:val="20"/>
              </w:rPr>
              <w:t xml:space="preserve"> д.</w:t>
            </w:r>
            <w:r w:rsidR="00E92F64" w:rsidRPr="008D7C8A">
              <w:rPr>
                <w:sz w:val="20"/>
                <w:szCs w:val="20"/>
              </w:rPr>
              <w:t>38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108</w:t>
            </w:r>
            <w:r w:rsidR="008A40F4" w:rsidRPr="00BC0E35">
              <w:rPr>
                <w:sz w:val="20"/>
                <w:szCs w:val="20"/>
              </w:rPr>
              <w:t>/85/4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4E0E0B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5731F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П</w:t>
            </w:r>
            <w:proofErr w:type="gramEnd"/>
            <w:r w:rsidR="003026B6" w:rsidRPr="008D7C8A">
              <w:rPr>
                <w:sz w:val="20"/>
                <w:szCs w:val="20"/>
              </w:rPr>
              <w:t>ереселенческая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Pr="008D7C8A">
              <w:rPr>
                <w:sz w:val="20"/>
                <w:szCs w:val="20"/>
              </w:rPr>
              <w:t>14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20,5</w:t>
            </w:r>
            <w:r w:rsidR="008A40F4" w:rsidRPr="00BC0E35">
              <w:rPr>
                <w:sz w:val="20"/>
                <w:szCs w:val="20"/>
              </w:rPr>
              <w:t>/18/2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11.04.2013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>о 11.03.2018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39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Г</w:t>
            </w:r>
            <w:proofErr w:type="gramEnd"/>
            <w:r w:rsidR="003026B6" w:rsidRPr="008D7C8A">
              <w:rPr>
                <w:sz w:val="20"/>
                <w:szCs w:val="20"/>
              </w:rPr>
              <w:t>оголя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44</w:t>
            </w:r>
            <w:r w:rsidRPr="008D7C8A">
              <w:rPr>
                <w:sz w:val="20"/>
                <w:szCs w:val="20"/>
              </w:rPr>
              <w:t>в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70</w:t>
            </w:r>
            <w:r w:rsidR="008A40F4" w:rsidRPr="00BC0E35">
              <w:rPr>
                <w:sz w:val="20"/>
                <w:szCs w:val="20"/>
              </w:rPr>
              <w:t>/63/3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4.04.2014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4.03.2019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М</w:t>
            </w:r>
            <w:proofErr w:type="gramEnd"/>
            <w:r w:rsidR="003026B6" w:rsidRPr="008D7C8A">
              <w:rPr>
                <w:sz w:val="20"/>
                <w:szCs w:val="20"/>
              </w:rPr>
              <w:t>еньшикова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7,7</w:t>
            </w:r>
            <w:r w:rsidR="008A40F4" w:rsidRPr="00BC0E35">
              <w:rPr>
                <w:sz w:val="20"/>
                <w:szCs w:val="20"/>
              </w:rPr>
              <w:t>/7,7/1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2061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4E0E0B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</w:t>
            </w:r>
            <w:r w:rsidR="003026B6" w:rsidRPr="008D7C8A">
              <w:rPr>
                <w:sz w:val="20"/>
                <w:szCs w:val="20"/>
              </w:rPr>
              <w:t>инина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109</w:t>
            </w:r>
            <w:r w:rsidR="00CA6000" w:rsidRPr="008D7C8A">
              <w:rPr>
                <w:sz w:val="20"/>
                <w:szCs w:val="20"/>
              </w:rPr>
              <w:t>/</w:t>
            </w:r>
            <w:r w:rsidR="00E92F64" w:rsidRPr="008D7C8A">
              <w:rPr>
                <w:sz w:val="20"/>
                <w:szCs w:val="20"/>
              </w:rPr>
              <w:t>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54</w:t>
            </w:r>
            <w:r w:rsidR="008A40F4" w:rsidRPr="00BC0E35">
              <w:rPr>
                <w:sz w:val="20"/>
                <w:szCs w:val="20"/>
              </w:rPr>
              <w:t>/54/2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5.06.2014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</w:t>
            </w:r>
            <w:r w:rsidR="00E92F64" w:rsidRPr="00BC0E35">
              <w:rPr>
                <w:sz w:val="20"/>
                <w:szCs w:val="20"/>
              </w:rPr>
              <w:t xml:space="preserve">о </w:t>
            </w:r>
            <w:r w:rsidR="002061C2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5.05.2019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П</w:t>
            </w:r>
            <w:proofErr w:type="gramEnd"/>
            <w:r w:rsidR="003026B6" w:rsidRPr="008D7C8A">
              <w:rPr>
                <w:sz w:val="20"/>
                <w:szCs w:val="20"/>
              </w:rPr>
              <w:t>одвойского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З</w:t>
            </w:r>
            <w:proofErr w:type="gramEnd"/>
            <w:r w:rsidRPr="008D7C8A">
              <w:rPr>
                <w:sz w:val="20"/>
                <w:szCs w:val="20"/>
              </w:rPr>
              <w:t>еленая</w:t>
            </w:r>
            <w:proofErr w:type="spellEnd"/>
            <w:r w:rsidRPr="008D7C8A">
              <w:rPr>
                <w:sz w:val="20"/>
                <w:szCs w:val="20"/>
              </w:rPr>
              <w:t>,  д. 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48</w:t>
            </w:r>
            <w:r w:rsidR="008A40F4" w:rsidRPr="00BC0E35">
              <w:rPr>
                <w:sz w:val="20"/>
                <w:szCs w:val="20"/>
              </w:rPr>
              <w:t>/41/2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13.02.2013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12.01.2018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.Л</w:t>
            </w:r>
            <w:proofErr w:type="gramEnd"/>
            <w:r w:rsidRPr="008D7C8A">
              <w:rPr>
                <w:sz w:val="20"/>
                <w:szCs w:val="20"/>
              </w:rPr>
              <w:t>енинградская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E92F64" w:rsidRPr="008D7C8A">
              <w:rPr>
                <w:sz w:val="20"/>
                <w:szCs w:val="20"/>
              </w:rPr>
              <w:t xml:space="preserve"> д. 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</w:t>
            </w:r>
            <w:r w:rsidR="008A40F4" w:rsidRPr="00BC0E35">
              <w:rPr>
                <w:sz w:val="20"/>
                <w:szCs w:val="20"/>
              </w:rPr>
              <w:t>/12/1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15.01.2013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14.12.2017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на пересечении улиц Кутузова-Калинина, в 77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метрах на северо-запад от</w:t>
            </w:r>
            <w:r w:rsidR="003026B6" w:rsidRPr="008D7C8A">
              <w:rPr>
                <w:sz w:val="20"/>
                <w:szCs w:val="20"/>
              </w:rPr>
              <w:t xml:space="preserve"> 5-ти этажного жилого дома №116</w:t>
            </w:r>
            <w:r w:rsidRPr="008D7C8A">
              <w:rPr>
                <w:sz w:val="20"/>
                <w:szCs w:val="20"/>
              </w:rPr>
              <w:t>а по улице Калинина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26</w:t>
            </w:r>
            <w:r w:rsidR="008A40F4" w:rsidRPr="00BC0E35">
              <w:rPr>
                <w:sz w:val="20"/>
                <w:szCs w:val="20"/>
              </w:rPr>
              <w:t>/26/2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16 метрах в юго-</w:t>
            </w:r>
            <w:r w:rsidRPr="008D7C8A">
              <w:rPr>
                <w:sz w:val="20"/>
                <w:szCs w:val="20"/>
              </w:rPr>
              <w:lastRenderedPageBreak/>
              <w:t>западном направлении от угл</w:t>
            </w:r>
            <w:r w:rsidR="003026B6" w:rsidRPr="008D7C8A">
              <w:rPr>
                <w:sz w:val="20"/>
                <w:szCs w:val="20"/>
              </w:rPr>
              <w:t xml:space="preserve">а жилого дома № 6 по </w:t>
            </w:r>
            <w:proofErr w:type="spellStart"/>
            <w:r w:rsidR="003026B6" w:rsidRPr="008D7C8A">
              <w:rPr>
                <w:sz w:val="20"/>
                <w:szCs w:val="20"/>
              </w:rPr>
              <w:t>ул</w:t>
            </w:r>
            <w:proofErr w:type="gramStart"/>
            <w:r w:rsidR="003026B6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О</w:t>
            </w:r>
            <w:proofErr w:type="gramEnd"/>
            <w:r w:rsidRPr="008D7C8A">
              <w:rPr>
                <w:sz w:val="20"/>
                <w:szCs w:val="20"/>
              </w:rPr>
              <w:t>ктябрьской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</w:t>
            </w:r>
            <w:r w:rsidR="008A40F4" w:rsidRPr="00BC0E35">
              <w:rPr>
                <w:sz w:val="20"/>
                <w:szCs w:val="20"/>
              </w:rPr>
              <w:t>/10/1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B7A8F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4</w:t>
            </w:r>
            <w:r w:rsidR="00FB7A8F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Н</w:t>
            </w:r>
            <w:proofErr w:type="gramEnd"/>
            <w:r w:rsidR="00E92F64" w:rsidRPr="008D7C8A">
              <w:rPr>
                <w:sz w:val="20"/>
                <w:szCs w:val="20"/>
              </w:rPr>
              <w:t>ахимова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42</w:t>
            </w:r>
            <w:r w:rsidR="008A40F4" w:rsidRPr="00BC0E35">
              <w:rPr>
                <w:sz w:val="20"/>
                <w:szCs w:val="20"/>
              </w:rPr>
              <w:t>/42/2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23:50:0301148:51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F1044" w:rsidRPr="00962315">
              <w:rPr>
                <w:sz w:val="18"/>
                <w:szCs w:val="20"/>
              </w:rPr>
              <w:t>4</w:t>
            </w:r>
            <w:r w:rsidR="00FB7A8F">
              <w:rPr>
                <w:sz w:val="18"/>
                <w:szCs w:val="20"/>
              </w:rPr>
              <w:t>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4F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7C8A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D7C8A">
              <w:rPr>
                <w:sz w:val="20"/>
                <w:szCs w:val="20"/>
              </w:rPr>
              <w:t xml:space="preserve">, </w:t>
            </w:r>
            <w:r w:rsidR="00E92F64" w:rsidRPr="008D7C8A">
              <w:rPr>
                <w:sz w:val="20"/>
                <w:szCs w:val="20"/>
              </w:rPr>
              <w:t>Федосеева, д. 41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418/358/12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49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</w:t>
            </w:r>
            <w:r w:rsidR="003026B6" w:rsidRPr="008D7C8A">
              <w:rPr>
                <w:sz w:val="20"/>
                <w:szCs w:val="20"/>
              </w:rPr>
              <w:t>Тихорецк, ул. Чапаева, в 19</w:t>
            </w:r>
            <w:r w:rsidRPr="008D7C8A">
              <w:rPr>
                <w:sz w:val="20"/>
                <w:szCs w:val="20"/>
              </w:rPr>
              <w:t xml:space="preserve"> метрах в северо-западном направлении от угла многоквартирного</w:t>
            </w:r>
            <w:r w:rsidRPr="008D7C8A">
              <w:t xml:space="preserve"> </w:t>
            </w:r>
            <w:r w:rsidRPr="008D7C8A">
              <w:rPr>
                <w:sz w:val="20"/>
                <w:szCs w:val="20"/>
              </w:rPr>
              <w:t>дома №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8A40F4" w:rsidRPr="00BC0E35">
              <w:rPr>
                <w:sz w:val="20"/>
                <w:szCs w:val="20"/>
              </w:rPr>
              <w:t>/4/1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F94F09" w:rsidRPr="008D7C8A">
              <w:rPr>
                <w:sz w:val="20"/>
                <w:szCs w:val="20"/>
              </w:rPr>
              <w:t>ул</w:t>
            </w:r>
            <w:proofErr w:type="gramStart"/>
            <w:r w:rsidR="00F94F09" w:rsidRPr="008D7C8A">
              <w:rPr>
                <w:sz w:val="20"/>
                <w:szCs w:val="20"/>
              </w:rPr>
              <w:t>.Г</w:t>
            </w:r>
            <w:proofErr w:type="gramEnd"/>
            <w:r w:rsidR="00F94F09" w:rsidRPr="008D7C8A">
              <w:rPr>
                <w:sz w:val="20"/>
                <w:szCs w:val="20"/>
              </w:rPr>
              <w:t>оголя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23:50:0102007:24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F94F09" w:rsidRPr="008D7C8A">
              <w:rPr>
                <w:sz w:val="20"/>
                <w:szCs w:val="20"/>
              </w:rPr>
              <w:t xml:space="preserve">ул. </w:t>
            </w:r>
            <w:r w:rsidR="003026B6" w:rsidRPr="008D7C8A">
              <w:rPr>
                <w:sz w:val="20"/>
                <w:szCs w:val="20"/>
              </w:rPr>
              <w:t>Кирова, д.</w:t>
            </w:r>
            <w:r w:rsidRPr="008D7C8A">
              <w:rPr>
                <w:sz w:val="20"/>
                <w:szCs w:val="20"/>
              </w:rPr>
              <w:t>19</w:t>
            </w:r>
            <w:r w:rsidR="00F94F09" w:rsidRPr="008D7C8A">
              <w:rPr>
                <w:sz w:val="20"/>
                <w:szCs w:val="20"/>
              </w:rPr>
              <w:t>/3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B08E2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 xml:space="preserve">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0B08E2" w:rsidRPr="008D7C8A">
              <w:rPr>
                <w:sz w:val="20"/>
                <w:szCs w:val="20"/>
              </w:rPr>
              <w:t xml:space="preserve">, </w:t>
            </w:r>
          </w:p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д. 106/4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/46/2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A0008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</w:t>
            </w:r>
            <w:r w:rsidR="001A0008" w:rsidRPr="008D7C8A">
              <w:rPr>
                <w:sz w:val="20"/>
                <w:szCs w:val="20"/>
              </w:rPr>
              <w:t>ц</w:t>
            </w:r>
            <w:r w:rsidRPr="008D7C8A">
              <w:rPr>
                <w:sz w:val="20"/>
                <w:szCs w:val="20"/>
              </w:rPr>
              <w:t>к,</w:t>
            </w:r>
          </w:p>
          <w:p w:rsidR="00E92F64" w:rsidRPr="008D7C8A" w:rsidRDefault="00F94F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</w:t>
            </w:r>
            <w:r w:rsidR="00E92F64" w:rsidRPr="008D7C8A">
              <w:rPr>
                <w:sz w:val="20"/>
                <w:szCs w:val="20"/>
              </w:rPr>
              <w:t xml:space="preserve"> </w:t>
            </w:r>
            <w:proofErr w:type="spellStart"/>
            <w:r w:rsidR="00E92F64" w:rsidRPr="008D7C8A">
              <w:rPr>
                <w:sz w:val="20"/>
                <w:szCs w:val="20"/>
              </w:rPr>
              <w:t>Подвойского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19,8</w:t>
            </w:r>
            <w:r w:rsidR="008A40F4" w:rsidRPr="00BC0E35">
              <w:rPr>
                <w:sz w:val="20"/>
                <w:szCs w:val="20"/>
              </w:rPr>
              <w:t>/19,8/1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19.12.2014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19.11.2019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A0008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1A0008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д. 271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</w:t>
            </w:r>
            <w:r w:rsidR="008A40F4" w:rsidRPr="00BC0E35">
              <w:rPr>
                <w:sz w:val="20"/>
                <w:szCs w:val="20"/>
              </w:rPr>
              <w:t>/35/1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sz w:val="20"/>
                <w:szCs w:val="20"/>
              </w:rPr>
              <w:t>Октябрьская</w:t>
            </w:r>
            <w:proofErr w:type="gramEnd"/>
            <w:r w:rsidRPr="008D7C8A">
              <w:rPr>
                <w:sz w:val="20"/>
                <w:szCs w:val="20"/>
              </w:rPr>
              <w:t xml:space="preserve">, в 6,5 метрах в юго-восточном направлении </w:t>
            </w:r>
          </w:p>
          <w:p w:rsidR="00E92F64" w:rsidRPr="008D7C8A" w:rsidRDefault="000B08E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от жилого дома №9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8A40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8A40F4" w:rsidRPr="00BC0E35">
              <w:rPr>
                <w:sz w:val="20"/>
                <w:szCs w:val="20"/>
              </w:rPr>
              <w:t>/3/1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2061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</w:t>
            </w:r>
            <w:r w:rsidR="002061C2">
              <w:rPr>
                <w:sz w:val="20"/>
                <w:szCs w:val="20"/>
              </w:rPr>
              <w:t>ми товарами</w:t>
            </w:r>
          </w:p>
        </w:tc>
        <w:tc>
          <w:tcPr>
            <w:tcW w:w="2126" w:type="dxa"/>
            <w:shd w:val="clear" w:color="auto" w:fill="auto"/>
          </w:tcPr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061C2" w:rsidRPr="00BC0E35" w:rsidRDefault="002061C2" w:rsidP="002061C2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1A0008" w:rsidRPr="008D7C8A">
              <w:rPr>
                <w:sz w:val="20"/>
                <w:szCs w:val="20"/>
              </w:rPr>
              <w:t>ул</w:t>
            </w:r>
            <w:proofErr w:type="gramStart"/>
            <w:r w:rsidR="001A0008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ирова</w:t>
            </w:r>
            <w:proofErr w:type="spellEnd"/>
            <w:r w:rsidRPr="008D7C8A">
              <w:rPr>
                <w:sz w:val="20"/>
                <w:szCs w:val="20"/>
              </w:rPr>
              <w:t>, д. 38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11</w:t>
            </w:r>
            <w:r w:rsidR="008A40F4" w:rsidRPr="00BC0E35">
              <w:rPr>
                <w:sz w:val="20"/>
                <w:szCs w:val="20"/>
              </w:rPr>
              <w:t>/11/1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D9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</w:t>
            </w:r>
            <w:r w:rsidR="00D962CE">
              <w:rPr>
                <w:sz w:val="20"/>
                <w:szCs w:val="20"/>
              </w:rPr>
              <w:t>ми</w:t>
            </w:r>
            <w:r w:rsidR="00E92F64" w:rsidRPr="00BC0E35">
              <w:rPr>
                <w:sz w:val="20"/>
                <w:szCs w:val="20"/>
              </w:rPr>
              <w:t xml:space="preserve"> товар</w:t>
            </w:r>
            <w:r w:rsidR="00D962CE">
              <w:rPr>
                <w:sz w:val="20"/>
                <w:szCs w:val="20"/>
              </w:rPr>
              <w:t>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8.08.2012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8.07.2017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A0008" w:rsidRPr="008D7C8A" w:rsidRDefault="001A0008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1A0008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К</w:t>
            </w:r>
            <w:proofErr w:type="gramEnd"/>
            <w:r w:rsidR="003026B6" w:rsidRPr="008D7C8A">
              <w:rPr>
                <w:sz w:val="20"/>
                <w:szCs w:val="20"/>
              </w:rPr>
              <w:t>ирова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19</w:t>
            </w:r>
            <w:r w:rsidRPr="008D7C8A">
              <w:rPr>
                <w:sz w:val="20"/>
                <w:szCs w:val="20"/>
              </w:rPr>
              <w:t>/3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64</w:t>
            </w:r>
            <w:r w:rsidR="008A40F4" w:rsidRPr="00BC0E35">
              <w:rPr>
                <w:sz w:val="20"/>
                <w:szCs w:val="20"/>
              </w:rPr>
              <w:t>/64/2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58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1A0008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ира</w:t>
            </w:r>
            <w:proofErr w:type="spellEnd"/>
            <w:r w:rsidR="00E92F64" w:rsidRPr="008D7C8A">
              <w:rPr>
                <w:sz w:val="20"/>
                <w:szCs w:val="20"/>
              </w:rPr>
              <w:t>, д. 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0F6218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59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026B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27.03.2013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26.02.2018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23:50:0102004:134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Калинина, </w:t>
            </w:r>
            <w:r w:rsidR="00E92F64" w:rsidRPr="008D7C8A">
              <w:rPr>
                <w:sz w:val="20"/>
                <w:szCs w:val="20"/>
              </w:rPr>
              <w:t xml:space="preserve"> д. 116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49</w:t>
            </w:r>
            <w:r w:rsidR="008A40F4" w:rsidRPr="00BC0E35">
              <w:rPr>
                <w:sz w:val="20"/>
                <w:szCs w:val="20"/>
              </w:rPr>
              <w:t>/49/2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9.11.2012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9.10.2017</w:t>
            </w:r>
            <w:r w:rsidR="009E5187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 Ленинградская, д. 131</w:t>
            </w:r>
            <w:r w:rsidR="00940271" w:rsidRPr="008D7C8A">
              <w:rPr>
                <w:sz w:val="20"/>
                <w:szCs w:val="20"/>
              </w:rPr>
              <w:t>/2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33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20.10.2014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20.09.2019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Октябрьская, д. 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13.01.2015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31.12.2019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</w:t>
            </w:r>
            <w:proofErr w:type="spellStart"/>
            <w:r w:rsidRPr="008D7C8A">
              <w:rPr>
                <w:sz w:val="20"/>
                <w:szCs w:val="20"/>
              </w:rPr>
              <w:t>Подвойского</w:t>
            </w:r>
            <w:proofErr w:type="spellEnd"/>
            <w:r w:rsidRPr="008D7C8A">
              <w:rPr>
                <w:sz w:val="20"/>
                <w:szCs w:val="20"/>
              </w:rPr>
              <w:t>, в 51 метре на юго-запад от угла пятиэтажного жилого</w:t>
            </w:r>
          </w:p>
          <w:p w:rsidR="00E92F64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 дома №121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68</w:t>
            </w:r>
            <w:r w:rsidR="008A40F4" w:rsidRPr="00BC0E35">
              <w:rPr>
                <w:sz w:val="20"/>
                <w:szCs w:val="20"/>
              </w:rPr>
              <w:t>/55/3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30.01.2014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30.12.2018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 xml:space="preserve">Московская,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170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95</w:t>
            </w:r>
            <w:r w:rsidR="008A40F4" w:rsidRPr="00BC0E35">
              <w:rPr>
                <w:sz w:val="20"/>
                <w:szCs w:val="20"/>
              </w:rPr>
              <w:t>/85/3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лекарственными средствами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30.11.2016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д. 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</w:t>
            </w:r>
            <w:r w:rsidR="008A40F4" w:rsidRPr="00BC0E35">
              <w:rPr>
                <w:sz w:val="20"/>
                <w:szCs w:val="20"/>
              </w:rPr>
              <w:t>/36/1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20.03.2014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E5187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20.02.2019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940271" w:rsidRPr="008D7C8A">
              <w:rPr>
                <w:sz w:val="20"/>
                <w:szCs w:val="20"/>
              </w:rPr>
              <w:t xml:space="preserve">ул. </w:t>
            </w:r>
            <w:r w:rsidRPr="008D7C8A">
              <w:rPr>
                <w:sz w:val="20"/>
                <w:szCs w:val="20"/>
              </w:rPr>
              <w:t xml:space="preserve">Ленинградская, </w:t>
            </w:r>
            <w:r w:rsidR="00940271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133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Торговый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110,5</w:t>
            </w:r>
            <w:r w:rsidR="008A40F4" w:rsidRPr="00BC0E35">
              <w:rPr>
                <w:sz w:val="20"/>
                <w:szCs w:val="20"/>
              </w:rPr>
              <w:t>/110.5/5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5356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расноармейская</w:t>
            </w:r>
            <w:proofErr w:type="spellEnd"/>
            <w:r w:rsidRPr="008D7C8A">
              <w:rPr>
                <w:sz w:val="20"/>
                <w:szCs w:val="20"/>
              </w:rPr>
              <w:t>,</w:t>
            </w:r>
            <w:r w:rsidR="00940271" w:rsidRPr="008D7C8A">
              <w:rPr>
                <w:sz w:val="20"/>
                <w:szCs w:val="20"/>
              </w:rPr>
              <w:t xml:space="preserve"> д.</w:t>
            </w:r>
            <w:r w:rsidRPr="008D7C8A">
              <w:rPr>
                <w:sz w:val="20"/>
                <w:szCs w:val="20"/>
              </w:rPr>
              <w:t>49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8A40F4" w:rsidRPr="00BC0E35">
              <w:rPr>
                <w:sz w:val="20"/>
                <w:szCs w:val="20"/>
              </w:rPr>
              <w:t>/24/2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 xml:space="preserve">Пионерская,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34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72</w:t>
            </w:r>
            <w:r w:rsidR="008A40F4" w:rsidRPr="00BC0E35">
              <w:rPr>
                <w:sz w:val="20"/>
                <w:szCs w:val="20"/>
              </w:rPr>
              <w:t>/68/2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2.12.2011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23.12.2016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69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Калинина, в 17,0 метрах в северо-восточном </w:t>
            </w:r>
            <w:r w:rsidRPr="008D7C8A">
              <w:rPr>
                <w:sz w:val="20"/>
                <w:szCs w:val="20"/>
              </w:rPr>
              <w:lastRenderedPageBreak/>
              <w:t xml:space="preserve">направлении от угла многоквартирного </w:t>
            </w:r>
          </w:p>
          <w:p w:rsidR="00E92F64" w:rsidRPr="008D7C8A" w:rsidRDefault="0042015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жилого дома № 116а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</w:t>
            </w:r>
            <w:r w:rsidR="008A40F4" w:rsidRPr="00BC0E35">
              <w:rPr>
                <w:sz w:val="20"/>
                <w:szCs w:val="20"/>
              </w:rPr>
              <w:t>/9/1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</w:t>
            </w:r>
            <w:r w:rsidR="00E92F64" w:rsidRPr="00BC0E35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E92F64" w:rsidRPr="00BC0E35">
              <w:rPr>
                <w:sz w:val="20"/>
                <w:szCs w:val="20"/>
              </w:rPr>
              <w:t>10.10.2013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9.09.2018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70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.М</w:t>
            </w:r>
            <w:proofErr w:type="gramEnd"/>
            <w:r w:rsidR="00940271" w:rsidRPr="008D7C8A">
              <w:rPr>
                <w:sz w:val="20"/>
                <w:szCs w:val="20"/>
              </w:rPr>
              <w:t>еньшикова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32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29.10.2013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29.09.2018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23:50:0102134:41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.М</w:t>
            </w:r>
            <w:proofErr w:type="gramEnd"/>
            <w:r w:rsidR="00940271" w:rsidRPr="008D7C8A">
              <w:rPr>
                <w:sz w:val="20"/>
                <w:szCs w:val="20"/>
              </w:rPr>
              <w:t>еньшикова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23:50:0101188:33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расноармейская</w:t>
            </w:r>
            <w:proofErr w:type="spellEnd"/>
            <w:r w:rsidRPr="008D7C8A">
              <w:rPr>
                <w:sz w:val="20"/>
                <w:szCs w:val="20"/>
              </w:rPr>
              <w:t>, д. 43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123</w:t>
            </w:r>
            <w:r w:rsidR="008A40F4" w:rsidRPr="00BC0E35">
              <w:rPr>
                <w:sz w:val="20"/>
                <w:szCs w:val="20"/>
              </w:rPr>
              <w:t>/110/4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92F64" w:rsidRPr="00BC0E35">
              <w:rPr>
                <w:sz w:val="20"/>
                <w:szCs w:val="20"/>
              </w:rPr>
              <w:t>казание услуг абонентам сотовой связи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.К</w:t>
            </w:r>
            <w:proofErr w:type="gramEnd"/>
            <w:r w:rsidR="00940271" w:rsidRPr="008D7C8A">
              <w:rPr>
                <w:sz w:val="20"/>
                <w:szCs w:val="20"/>
              </w:rPr>
              <w:t>алинина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23:50:0102131:85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B656C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Русская, в 38,5 метра в южном направлении от угла жилого дома № 4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8.08.2013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7.07.2018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.К</w:t>
            </w:r>
            <w:proofErr w:type="gramEnd"/>
            <w:r w:rsidR="00940271" w:rsidRPr="008D7C8A">
              <w:rPr>
                <w:sz w:val="20"/>
                <w:szCs w:val="20"/>
              </w:rPr>
              <w:t>алинина</w:t>
            </w:r>
            <w:proofErr w:type="spellEnd"/>
            <w:r w:rsidR="00995A62" w:rsidRPr="008D7C8A">
              <w:rPr>
                <w:sz w:val="20"/>
                <w:szCs w:val="20"/>
              </w:rPr>
              <w:t>, д. 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38</w:t>
            </w:r>
            <w:r w:rsidR="008A40F4" w:rsidRPr="00BC0E35">
              <w:rPr>
                <w:sz w:val="20"/>
                <w:szCs w:val="20"/>
              </w:rPr>
              <w:t>/38/2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02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13.09.2013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12.08.2018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д. 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</w:t>
            </w:r>
            <w:r w:rsidR="00E92F64" w:rsidRPr="00BC0E35">
              <w:rPr>
                <w:sz w:val="20"/>
                <w:szCs w:val="20"/>
              </w:rPr>
              <w:t>2.04.2014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2.03.2019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E92F64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.О</w:t>
            </w:r>
            <w:proofErr w:type="gramEnd"/>
            <w:r w:rsidR="00940271" w:rsidRPr="008D7C8A">
              <w:rPr>
                <w:sz w:val="20"/>
                <w:szCs w:val="20"/>
              </w:rPr>
              <w:t>ктябрьская</w:t>
            </w:r>
            <w:proofErr w:type="spellEnd"/>
            <w:r w:rsidR="00995A62" w:rsidRPr="008D7C8A">
              <w:rPr>
                <w:sz w:val="20"/>
                <w:szCs w:val="20"/>
              </w:rPr>
              <w:t>, д. 58/б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67</w:t>
            </w:r>
            <w:r w:rsidR="008A40F4" w:rsidRPr="00BC0E35">
              <w:rPr>
                <w:sz w:val="20"/>
                <w:szCs w:val="20"/>
              </w:rPr>
              <w:t>/67/2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.О</w:t>
            </w:r>
            <w:proofErr w:type="gramEnd"/>
            <w:r w:rsidRPr="008D7C8A">
              <w:rPr>
                <w:sz w:val="20"/>
                <w:szCs w:val="20"/>
              </w:rPr>
              <w:t>ктябрьская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E92F64" w:rsidRPr="008D7C8A">
              <w:rPr>
                <w:sz w:val="20"/>
                <w:szCs w:val="20"/>
              </w:rPr>
              <w:t>д. 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33</w:t>
            </w:r>
            <w:r w:rsidR="008A40F4" w:rsidRPr="00BC0E35">
              <w:rPr>
                <w:sz w:val="20"/>
                <w:szCs w:val="20"/>
              </w:rPr>
              <w:t>/33/2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FF1044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79</w:t>
            </w:r>
            <w:r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Меньшикова, д. 41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104</w:t>
            </w:r>
            <w:r w:rsidR="008A40F4" w:rsidRPr="00BC0E35">
              <w:rPr>
                <w:sz w:val="20"/>
                <w:szCs w:val="20"/>
              </w:rPr>
              <w:t>/95/3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20.02.2002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20.02.2050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80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A42EA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Ударников, в 22,0 метрах в юго-западном направлении от угла </w:t>
            </w:r>
            <w:r w:rsidRPr="008D7C8A">
              <w:rPr>
                <w:sz w:val="20"/>
                <w:szCs w:val="20"/>
              </w:rPr>
              <w:lastRenderedPageBreak/>
              <w:t>многоквартирного дома №12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9</w:t>
            </w:r>
            <w:r w:rsidR="008A40F4" w:rsidRPr="00BC0E35">
              <w:rPr>
                <w:sz w:val="20"/>
                <w:szCs w:val="20"/>
              </w:rPr>
              <w:t>/9/1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25.02.2013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24.01.2018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B7A8F">
              <w:rPr>
                <w:sz w:val="18"/>
                <w:szCs w:val="20"/>
              </w:rPr>
              <w:t>81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A42EA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47 метрах по направлению на северо-восток от угла жилого дома №110 по улице Октябрьской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292</w:t>
            </w:r>
            <w:r w:rsidR="008A40F4" w:rsidRPr="00BC0E35">
              <w:rPr>
                <w:sz w:val="20"/>
                <w:szCs w:val="20"/>
              </w:rPr>
              <w:t>/200/6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4C4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10.05.2012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9.05.2017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B7A8F">
              <w:rPr>
                <w:sz w:val="18"/>
                <w:szCs w:val="20"/>
              </w:rPr>
              <w:t>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18.06.2013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17.05.2018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23:50:0102135:13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BC0E3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B7A8F">
              <w:rPr>
                <w:sz w:val="18"/>
                <w:szCs w:val="20"/>
              </w:rPr>
              <w:t>83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F25D6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Нахимова</w:t>
            </w:r>
            <w:proofErr w:type="gramStart"/>
            <w:r w:rsidRPr="008D7C8A">
              <w:rPr>
                <w:sz w:val="20"/>
                <w:szCs w:val="20"/>
              </w:rPr>
              <w:t xml:space="preserve"> ,</w:t>
            </w:r>
            <w:proofErr w:type="gramEnd"/>
            <w:r w:rsidRPr="008D7C8A">
              <w:rPr>
                <w:sz w:val="20"/>
                <w:szCs w:val="20"/>
              </w:rPr>
              <w:t xml:space="preserve"> в 12,0 метрах на северо-запад от домовладе</w:t>
            </w:r>
            <w:r w:rsidR="005930F6" w:rsidRPr="008D7C8A">
              <w:rPr>
                <w:sz w:val="20"/>
                <w:szCs w:val="20"/>
              </w:rPr>
              <w:t>н</w:t>
            </w:r>
            <w:r w:rsidRPr="008D7C8A">
              <w:rPr>
                <w:sz w:val="20"/>
                <w:szCs w:val="20"/>
              </w:rPr>
              <w:t>ия № 61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</w:t>
            </w:r>
            <w:r w:rsidR="008A40F4" w:rsidRPr="00BC0E35">
              <w:rPr>
                <w:sz w:val="20"/>
                <w:szCs w:val="20"/>
              </w:rPr>
              <w:t>/23/1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14.10.2011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13.10.2016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Октябрьская, </w:t>
            </w:r>
            <w:r w:rsidR="00E92F64" w:rsidRPr="008D7C8A">
              <w:rPr>
                <w:sz w:val="20"/>
                <w:szCs w:val="20"/>
              </w:rPr>
              <w:t>д. 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45</w:t>
            </w:r>
            <w:r w:rsidR="008A40F4" w:rsidRPr="00BC0E35">
              <w:rPr>
                <w:sz w:val="20"/>
                <w:szCs w:val="20"/>
              </w:rPr>
              <w:t>/40/2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5.10.2017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  <w:r w:rsidR="00E92F64" w:rsidRPr="008D7C8A">
              <w:rPr>
                <w:sz w:val="20"/>
                <w:szCs w:val="20"/>
              </w:rPr>
              <w:t>, д. 119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24.07.2014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24.06.2019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940271" w:rsidRPr="008D7C8A">
              <w:rPr>
                <w:sz w:val="20"/>
                <w:szCs w:val="20"/>
              </w:rPr>
              <w:t>ул</w:t>
            </w:r>
            <w:proofErr w:type="gramStart"/>
            <w:r w:rsidR="00940271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Ч</w:t>
            </w:r>
            <w:proofErr w:type="gramEnd"/>
            <w:r w:rsidRPr="008D7C8A">
              <w:rPr>
                <w:sz w:val="20"/>
                <w:szCs w:val="20"/>
              </w:rPr>
              <w:t>апаева</w:t>
            </w:r>
            <w:proofErr w:type="spellEnd"/>
            <w:r w:rsidRPr="008D7C8A">
              <w:rPr>
                <w:sz w:val="20"/>
                <w:szCs w:val="20"/>
              </w:rPr>
              <w:t>, д. 2</w:t>
            </w:r>
            <w:r w:rsidR="00940271"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8</w:t>
            </w:r>
            <w:r w:rsidR="00F32F16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F25D66" w:rsidP="00F25D6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</w:p>
          <w:p w:rsidR="00E92F64" w:rsidRPr="008D7C8A" w:rsidRDefault="00F25D66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ул. Октябрьская, д. 96/1</w:t>
            </w:r>
          </w:p>
          <w:p w:rsidR="00E92F64" w:rsidRPr="008D7C8A" w:rsidRDefault="00E92F64" w:rsidP="00F25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141</w:t>
            </w:r>
            <w:r w:rsidR="008A40F4" w:rsidRPr="00BC0E35">
              <w:rPr>
                <w:sz w:val="20"/>
                <w:szCs w:val="20"/>
              </w:rPr>
              <w:t>/140/5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32F16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32F16">
              <w:rPr>
                <w:sz w:val="18"/>
                <w:szCs w:val="20"/>
              </w:rPr>
              <w:t>88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Ленинградская, д.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8A40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5943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886980">
              <w:rPr>
                <w:sz w:val="18"/>
                <w:szCs w:val="20"/>
              </w:rPr>
              <w:t>89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Ч</w:t>
            </w:r>
            <w:proofErr w:type="gramEnd"/>
            <w:r w:rsidR="00E92F64" w:rsidRPr="008D7C8A">
              <w:rPr>
                <w:sz w:val="20"/>
                <w:szCs w:val="20"/>
              </w:rPr>
              <w:t>апаева</w:t>
            </w:r>
            <w:proofErr w:type="spellEnd"/>
            <w:r w:rsidR="00E92F64" w:rsidRPr="008D7C8A">
              <w:rPr>
                <w:sz w:val="20"/>
                <w:szCs w:val="20"/>
              </w:rPr>
              <w:t>, д. 2</w:t>
            </w:r>
            <w:r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5932B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18</w:t>
            </w:r>
            <w:r w:rsidR="008A40F4" w:rsidRPr="00BC0E35">
              <w:rPr>
                <w:sz w:val="20"/>
                <w:szCs w:val="20"/>
              </w:rPr>
              <w:t>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886980">
              <w:rPr>
                <w:sz w:val="18"/>
                <w:szCs w:val="20"/>
              </w:rPr>
              <w:t>90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5932B5" w:rsidP="005932B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п. Каменный, </w:t>
            </w:r>
            <w:r w:rsidR="00F25D66" w:rsidRPr="008D7C8A">
              <w:rPr>
                <w:sz w:val="20"/>
                <w:szCs w:val="20"/>
              </w:rPr>
              <w:t xml:space="preserve">ул. </w:t>
            </w:r>
            <w:proofErr w:type="gramStart"/>
            <w:r w:rsidR="00F25D66" w:rsidRPr="008D7C8A">
              <w:rPr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/50/2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28.06.2013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27.05.2018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23:50:0401020:22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.О</w:t>
            </w:r>
            <w:proofErr w:type="gramEnd"/>
            <w:r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162</w:t>
            </w:r>
            <w:r w:rsidR="008A40F4" w:rsidRPr="00BC0E35">
              <w:rPr>
                <w:sz w:val="20"/>
                <w:szCs w:val="20"/>
              </w:rPr>
              <w:t>/150/5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15.01.2014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15.12.2018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23:50:0102003:438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40271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940271" w:rsidP="00BC0E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D7C8A">
              <w:rPr>
                <w:sz w:val="20"/>
                <w:szCs w:val="20"/>
              </w:rPr>
              <w:lastRenderedPageBreak/>
              <w:t>ул</w:t>
            </w:r>
            <w:proofErr w:type="spellEnd"/>
            <w:proofErr w:type="gramEnd"/>
            <w:r w:rsidRPr="008D7C8A">
              <w:rPr>
                <w:sz w:val="20"/>
                <w:szCs w:val="20"/>
              </w:rPr>
              <w:t xml:space="preserve"> </w:t>
            </w:r>
            <w:r w:rsidR="00E92F64" w:rsidRPr="008D7C8A">
              <w:rPr>
                <w:sz w:val="20"/>
                <w:szCs w:val="20"/>
              </w:rPr>
              <w:t>Октябрьская,</w:t>
            </w:r>
            <w:r w:rsidRPr="008D7C8A">
              <w:rPr>
                <w:sz w:val="20"/>
                <w:szCs w:val="20"/>
              </w:rPr>
              <w:t xml:space="preserve"> д.</w:t>
            </w:r>
            <w:r w:rsidR="00E92F64" w:rsidRPr="008D7C8A">
              <w:rPr>
                <w:sz w:val="20"/>
                <w:szCs w:val="20"/>
              </w:rPr>
              <w:t>1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55,7</w:t>
            </w:r>
            <w:r w:rsidR="008A40F4" w:rsidRPr="00BC0E35">
              <w:rPr>
                <w:sz w:val="20"/>
                <w:szCs w:val="20"/>
              </w:rPr>
              <w:t>/42/3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П</w:t>
            </w:r>
            <w:proofErr w:type="gramEnd"/>
            <w:r w:rsidRPr="008D7C8A">
              <w:rPr>
                <w:sz w:val="20"/>
                <w:szCs w:val="20"/>
              </w:rPr>
              <w:t>арковая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B2189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</w:t>
            </w:r>
            <w:r w:rsidR="008A40F4" w:rsidRPr="00BC0E35">
              <w:rPr>
                <w:sz w:val="20"/>
                <w:szCs w:val="20"/>
              </w:rPr>
              <w:t>/15/1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093440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Ударников, в 30,0 метрах в северо-западном направлении от угла многоквартирного</w:t>
            </w:r>
          </w:p>
          <w:p w:rsidR="00E92F64" w:rsidRPr="008D7C8A" w:rsidRDefault="00093440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 дома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№ 12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25.02.2013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24.01.2018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 д. 6</w:t>
            </w:r>
            <w:r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40</w:t>
            </w:r>
            <w:r w:rsidR="008A40F4" w:rsidRPr="00BC0E35">
              <w:rPr>
                <w:sz w:val="20"/>
                <w:szCs w:val="20"/>
              </w:rPr>
              <w:t>/40/2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19.10.2014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20.09.2019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>Калинина, д. 116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73</w:t>
            </w:r>
            <w:r w:rsidR="008A40F4" w:rsidRPr="00BC0E35">
              <w:rPr>
                <w:sz w:val="20"/>
                <w:szCs w:val="20"/>
              </w:rPr>
              <w:t>/68/2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11.11.2013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10.10.2018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FF1044" w:rsidP="00886980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9</w:t>
            </w:r>
            <w:r w:rsidR="00886980">
              <w:rPr>
                <w:sz w:val="18"/>
                <w:szCs w:val="20"/>
              </w:rPr>
              <w:t>7</w:t>
            </w:r>
            <w:r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28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 xml:space="preserve">метрах северо-западнее жилого дома № 1а по улице </w:t>
            </w:r>
            <w:proofErr w:type="gramStart"/>
            <w:r w:rsidRPr="008D7C8A">
              <w:rPr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50</w:t>
            </w:r>
            <w:r w:rsidR="008A40F4" w:rsidRPr="00BC0E35">
              <w:rPr>
                <w:sz w:val="20"/>
                <w:szCs w:val="20"/>
              </w:rPr>
              <w:t>/50/2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23.07.2013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22.06.2018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27137A">
              <w:rPr>
                <w:sz w:val="18"/>
                <w:szCs w:val="20"/>
              </w:rPr>
              <w:t>98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.М</w:t>
            </w:r>
            <w:proofErr w:type="gramEnd"/>
            <w:r w:rsidR="00B21899" w:rsidRPr="008D7C8A">
              <w:rPr>
                <w:sz w:val="20"/>
                <w:szCs w:val="20"/>
              </w:rPr>
              <w:t>еньшикова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3.06.2013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2.05.2018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23:50:0102134:44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27137A">
              <w:rPr>
                <w:sz w:val="18"/>
                <w:szCs w:val="20"/>
              </w:rPr>
              <w:t>99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.О</w:t>
            </w:r>
            <w:proofErr w:type="gramEnd"/>
            <w:r w:rsidR="00B21899"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7,1</w:t>
            </w:r>
            <w:r w:rsidR="008A40F4" w:rsidRPr="00BC0E35">
              <w:rPr>
                <w:sz w:val="20"/>
                <w:szCs w:val="20"/>
              </w:rPr>
              <w:t>/7,1/1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8.11.2012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7.10.2017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23:50:0102004:154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27137A">
              <w:rPr>
                <w:sz w:val="18"/>
                <w:szCs w:val="20"/>
              </w:rPr>
              <w:t>100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8A40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5.12.2016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 д. 56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6,7</w:t>
            </w:r>
            <w:r w:rsidR="008A40F4" w:rsidRPr="00BC0E35">
              <w:rPr>
                <w:sz w:val="20"/>
                <w:szCs w:val="20"/>
              </w:rPr>
              <w:t>/6,7/1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расноармейская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31/1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150</w:t>
            </w:r>
            <w:r w:rsidR="008A40F4" w:rsidRPr="00BC0E35">
              <w:rPr>
                <w:sz w:val="20"/>
                <w:szCs w:val="20"/>
              </w:rPr>
              <w:t>/150/6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26.11.2013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25.10.2018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sz w:val="20"/>
                <w:szCs w:val="20"/>
              </w:rPr>
              <w:t>Октябрьская</w:t>
            </w:r>
            <w:proofErr w:type="gramEnd"/>
            <w:r w:rsidRPr="008D7C8A">
              <w:rPr>
                <w:sz w:val="20"/>
                <w:szCs w:val="20"/>
              </w:rPr>
              <w:t xml:space="preserve">, в </w:t>
            </w:r>
            <w:r w:rsidRPr="008D7C8A">
              <w:rPr>
                <w:sz w:val="20"/>
                <w:szCs w:val="20"/>
              </w:rPr>
              <w:lastRenderedPageBreak/>
              <w:t>21 метре по направлению на северо-восток от угла жилого дома № 54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69</w:t>
            </w:r>
            <w:r w:rsidR="008A40F4" w:rsidRPr="00BC0E35">
              <w:rPr>
                <w:sz w:val="20"/>
                <w:szCs w:val="20"/>
              </w:rPr>
              <w:t>/69/2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Толстого, в районе жилого дома № 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15</w:t>
            </w:r>
            <w:r w:rsidR="008A40F4" w:rsidRPr="00BC0E35">
              <w:rPr>
                <w:sz w:val="20"/>
                <w:szCs w:val="20"/>
              </w:rPr>
              <w:t>/15/2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9D24D1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6.12.2013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D962C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5.11.2018</w:t>
            </w:r>
            <w:r w:rsidR="009D24D1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алинина</w:t>
            </w:r>
            <w:proofErr w:type="spellEnd"/>
            <w:r w:rsidR="00E92F64" w:rsidRPr="008D7C8A">
              <w:rPr>
                <w:sz w:val="20"/>
                <w:szCs w:val="20"/>
              </w:rPr>
              <w:t>, д. 116</w:t>
            </w:r>
            <w:r w:rsidRPr="008D7C8A">
              <w:rPr>
                <w:sz w:val="20"/>
                <w:szCs w:val="20"/>
              </w:rPr>
              <w:t>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31</w:t>
            </w:r>
            <w:r w:rsidR="008A40F4" w:rsidRPr="00BC0E35">
              <w:rPr>
                <w:sz w:val="20"/>
                <w:szCs w:val="20"/>
              </w:rPr>
              <w:t>/31/2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1003" w:rsidRPr="00BC0E35" w:rsidRDefault="00C51003" w:rsidP="00C51003">
            <w:pPr>
              <w:jc w:val="center"/>
              <w:rPr>
                <w:sz w:val="20"/>
                <w:szCs w:val="20"/>
              </w:rPr>
            </w:pP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10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алинина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</w:t>
            </w:r>
            <w:r w:rsidR="008A40F4" w:rsidRPr="00BC0E35">
              <w:rPr>
                <w:sz w:val="20"/>
                <w:szCs w:val="20"/>
              </w:rPr>
              <w:t>/8/1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23:50:0102004:158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1.10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одвойского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8A40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D962CE">
              <w:rPr>
                <w:sz w:val="20"/>
                <w:szCs w:val="20"/>
              </w:rPr>
              <w:t>0</w:t>
            </w:r>
            <w:r w:rsidR="00E92F64" w:rsidRPr="00BC0E35">
              <w:rPr>
                <w:sz w:val="20"/>
                <w:szCs w:val="20"/>
              </w:rPr>
              <w:t>3.11.2009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16.10.2016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08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Г</w:t>
            </w:r>
            <w:proofErr w:type="gramEnd"/>
            <w:r w:rsidR="00E92F64" w:rsidRPr="008D7C8A">
              <w:rPr>
                <w:sz w:val="20"/>
                <w:szCs w:val="20"/>
              </w:rPr>
              <w:t>оголя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19,3</w:t>
            </w:r>
            <w:r w:rsidR="008A40F4" w:rsidRPr="00BC0E35">
              <w:rPr>
                <w:sz w:val="20"/>
                <w:szCs w:val="20"/>
              </w:rPr>
              <w:t>/18/1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23:50:0102005:103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09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106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22.05.2013</w:t>
            </w:r>
            <w:r w:rsidR="003A6684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21.04.2018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алинина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B2189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75</w:t>
            </w:r>
            <w:r w:rsidR="008A40F4" w:rsidRPr="00BC0E35">
              <w:rPr>
                <w:sz w:val="20"/>
                <w:szCs w:val="20"/>
              </w:rPr>
              <w:t>/60/2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14.11.2011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13.11.2016</w:t>
            </w:r>
            <w:r w:rsidRPr="00BC0E35">
              <w:rPr>
                <w:sz w:val="20"/>
                <w:szCs w:val="20"/>
              </w:rPr>
              <w:t>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алинина</w:t>
            </w:r>
            <w:proofErr w:type="spellEnd"/>
            <w:r w:rsidRPr="008D7C8A">
              <w:rPr>
                <w:sz w:val="20"/>
                <w:szCs w:val="20"/>
              </w:rPr>
              <w:t>, д.97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38</w:t>
            </w:r>
            <w:r w:rsidR="008A40F4" w:rsidRPr="00BC0E35">
              <w:rPr>
                <w:sz w:val="20"/>
                <w:szCs w:val="20"/>
              </w:rPr>
              <w:t>/38/2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57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Ч</w:t>
            </w:r>
            <w:proofErr w:type="gramEnd"/>
            <w:r w:rsidR="00E92F64" w:rsidRPr="008D7C8A">
              <w:rPr>
                <w:sz w:val="20"/>
                <w:szCs w:val="20"/>
              </w:rPr>
              <w:t>апаева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8,8</w:t>
            </w:r>
            <w:r w:rsidR="008A40F4" w:rsidRPr="00BC0E35">
              <w:rPr>
                <w:sz w:val="20"/>
                <w:szCs w:val="20"/>
              </w:rPr>
              <w:t>/8/1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23:50:0301167:500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ул. </w:t>
            </w:r>
            <w:r w:rsidR="00E92F64" w:rsidRPr="008D7C8A">
              <w:rPr>
                <w:sz w:val="20"/>
                <w:szCs w:val="20"/>
              </w:rPr>
              <w:t xml:space="preserve">Московская,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170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36,</w:t>
            </w:r>
            <w:r w:rsidR="008A40F4" w:rsidRPr="00BC0E35">
              <w:rPr>
                <w:sz w:val="20"/>
                <w:szCs w:val="20"/>
              </w:rPr>
              <w:t>/30/1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лекарственными средствами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="00E92F64" w:rsidRPr="00BC0E35">
              <w:rPr>
                <w:sz w:val="20"/>
                <w:szCs w:val="20"/>
              </w:rPr>
              <w:t xml:space="preserve">орговый </w:t>
            </w:r>
            <w:r w:rsidR="00E92F64"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72</w:t>
            </w:r>
            <w:r w:rsidR="008A40F4" w:rsidRPr="00BC0E35">
              <w:rPr>
                <w:sz w:val="20"/>
                <w:szCs w:val="20"/>
              </w:rPr>
              <w:t>/70/2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ул. </w:t>
            </w:r>
            <w:r w:rsidR="00E92F64" w:rsidRPr="008D7C8A">
              <w:rPr>
                <w:sz w:val="20"/>
                <w:szCs w:val="20"/>
              </w:rPr>
              <w:t>Калинина</w:t>
            </w:r>
            <w:r w:rsidR="00A62173" w:rsidRPr="008D7C8A">
              <w:rPr>
                <w:sz w:val="20"/>
                <w:szCs w:val="20"/>
              </w:rPr>
              <w:t>, 105/б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8A40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17.12.2013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16.11.2018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в 13 метрах на северо-запад от жилого дома №106 по ул. </w:t>
            </w:r>
            <w:proofErr w:type="gramStart"/>
            <w:r w:rsidRPr="008D7C8A">
              <w:rPr>
                <w:sz w:val="20"/>
                <w:szCs w:val="20"/>
              </w:rPr>
              <w:t>Октябрьской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8A40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563096" w:rsidRPr="00BC0E35" w:rsidRDefault="00563096" w:rsidP="00563096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563096" w:rsidRPr="00BC0E35" w:rsidRDefault="00563096" w:rsidP="00563096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11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раснознаменная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139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60</w:t>
            </w:r>
            <w:r w:rsidR="005731F4" w:rsidRPr="00BC0E35">
              <w:rPr>
                <w:sz w:val="20"/>
                <w:szCs w:val="20"/>
              </w:rPr>
              <w:t>/60/2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22.01.2015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3A668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17.01.2019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18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.К</w:t>
            </w:r>
            <w:proofErr w:type="gramEnd"/>
            <w:r w:rsidR="00B21899" w:rsidRPr="008D7C8A">
              <w:rPr>
                <w:sz w:val="20"/>
                <w:szCs w:val="20"/>
              </w:rPr>
              <w:t>оммунаров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5731F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23:50:0301067:6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19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3026B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в 3</w:t>
            </w:r>
            <w:r w:rsidR="00A62173" w:rsidRPr="008D7C8A">
              <w:rPr>
                <w:sz w:val="20"/>
                <w:szCs w:val="20"/>
              </w:rPr>
              <w:t xml:space="preserve"> метрах в северном направлении от нежилого здания №35 </w:t>
            </w:r>
          </w:p>
          <w:p w:rsidR="00E92F64" w:rsidRPr="008D7C8A" w:rsidRDefault="00A62173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по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.П</w:t>
            </w:r>
            <w:proofErr w:type="gramEnd"/>
            <w:r w:rsidRPr="008D7C8A">
              <w:rPr>
                <w:sz w:val="20"/>
                <w:szCs w:val="20"/>
              </w:rPr>
              <w:t>арковой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7</w:t>
            </w:r>
            <w:r w:rsidR="005731F4" w:rsidRPr="00BC0E35">
              <w:rPr>
                <w:sz w:val="20"/>
                <w:szCs w:val="20"/>
              </w:rPr>
              <w:t>/7/1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5731F4" w:rsidRPr="00BC0E35">
              <w:rPr>
                <w:sz w:val="20"/>
                <w:szCs w:val="20"/>
              </w:rPr>
              <w:t>/25/2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22.10.2013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21.09.2018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.К</w:t>
            </w:r>
            <w:proofErr w:type="gramEnd"/>
            <w:r w:rsidR="00B21899" w:rsidRPr="008D7C8A">
              <w:rPr>
                <w:sz w:val="20"/>
                <w:szCs w:val="20"/>
              </w:rPr>
              <w:t>оммунаров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5731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23:50:0301067:1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одвойского</w:t>
            </w:r>
            <w:proofErr w:type="spellEnd"/>
            <w:r w:rsidR="00E92F64" w:rsidRPr="008D7C8A">
              <w:rPr>
                <w:sz w:val="20"/>
                <w:szCs w:val="20"/>
              </w:rPr>
              <w:t>, д. 117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24</w:t>
            </w:r>
            <w:r w:rsidR="005731F4" w:rsidRPr="00BC0E35">
              <w:rPr>
                <w:sz w:val="20"/>
                <w:szCs w:val="20"/>
              </w:rPr>
              <w:t>/24/2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22.12.2011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21.12.2016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ира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37</w:t>
            </w:r>
            <w:r w:rsidR="005731F4" w:rsidRPr="00BC0E35">
              <w:rPr>
                <w:sz w:val="20"/>
                <w:szCs w:val="20"/>
              </w:rPr>
              <w:t>/37/2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26.12.2012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26.11.2017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.Ч</w:t>
            </w:r>
            <w:proofErr w:type="gramEnd"/>
            <w:r w:rsidR="00B21899" w:rsidRPr="008D7C8A">
              <w:rPr>
                <w:sz w:val="20"/>
                <w:szCs w:val="20"/>
              </w:rPr>
              <w:t>апаева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53</w:t>
            </w:r>
            <w:r w:rsidR="005731F4" w:rsidRPr="00BC0E35">
              <w:rPr>
                <w:sz w:val="20"/>
                <w:szCs w:val="20"/>
              </w:rPr>
              <w:t>/53/2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23:50:0301167:572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21899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.Л</w:t>
            </w:r>
            <w:proofErr w:type="gramEnd"/>
            <w:r w:rsidRPr="008D7C8A">
              <w:rPr>
                <w:sz w:val="20"/>
                <w:szCs w:val="20"/>
              </w:rPr>
              <w:t>енинградская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121</w:t>
            </w:r>
            <w:r w:rsidR="005731F4" w:rsidRPr="00BC0E35">
              <w:rPr>
                <w:sz w:val="20"/>
                <w:szCs w:val="20"/>
              </w:rPr>
              <w:t>/110/5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23:50:0102059:9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.П</w:t>
            </w:r>
            <w:proofErr w:type="gramEnd"/>
            <w:r w:rsidRPr="008D7C8A">
              <w:rPr>
                <w:sz w:val="20"/>
                <w:szCs w:val="20"/>
              </w:rPr>
              <w:t>обеды</w:t>
            </w:r>
            <w:proofErr w:type="spellEnd"/>
            <w:r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63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32</w:t>
            </w:r>
            <w:r w:rsidR="005731F4" w:rsidRPr="00BC0E35">
              <w:rPr>
                <w:sz w:val="20"/>
                <w:szCs w:val="20"/>
              </w:rPr>
              <w:t>/30/2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15.12.2014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15.11.2019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12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.О</w:t>
            </w:r>
            <w:proofErr w:type="gramEnd"/>
            <w:r w:rsidR="00B21899"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6,2</w:t>
            </w:r>
            <w:r w:rsidR="005731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23:50:0101176:23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28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B21899" w:rsidRPr="008D7C8A">
              <w:rPr>
                <w:sz w:val="20"/>
                <w:szCs w:val="20"/>
              </w:rPr>
              <w:t>ул</w:t>
            </w:r>
            <w:proofErr w:type="gramStart"/>
            <w:r w:rsidR="00B2189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алинина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B2189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97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38</w:t>
            </w:r>
            <w:r w:rsidR="005731F4" w:rsidRPr="00BC0E35">
              <w:rPr>
                <w:sz w:val="20"/>
                <w:szCs w:val="20"/>
              </w:rPr>
              <w:t>/38/2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29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B2189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М</w:t>
            </w:r>
            <w:proofErr w:type="gramEnd"/>
            <w:r w:rsidR="003026B6" w:rsidRPr="008D7C8A">
              <w:rPr>
                <w:sz w:val="20"/>
                <w:szCs w:val="20"/>
              </w:rPr>
              <w:t>еньшикова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48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для установки и эксплуатации торгового лотка </w:t>
            </w:r>
            <w:proofErr w:type="spellStart"/>
            <w:r w:rsidRPr="00BC0E35">
              <w:rPr>
                <w:sz w:val="20"/>
                <w:szCs w:val="20"/>
              </w:rPr>
              <w:t>ролетного</w:t>
            </w:r>
            <w:proofErr w:type="spellEnd"/>
            <w:r w:rsidRPr="00BC0E3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5,2</w:t>
            </w:r>
            <w:r w:rsidR="005731F4" w:rsidRPr="00BC0E35">
              <w:rPr>
                <w:sz w:val="20"/>
                <w:szCs w:val="20"/>
              </w:rPr>
              <w:t>/5,2/1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О</w:t>
            </w:r>
            <w:proofErr w:type="gramEnd"/>
            <w:r w:rsidR="003026B6" w:rsidRPr="008D7C8A">
              <w:rPr>
                <w:sz w:val="20"/>
                <w:szCs w:val="20"/>
              </w:rPr>
              <w:t>ктябрьская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20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470F8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3026B6" w:rsidRPr="008D7C8A">
              <w:rPr>
                <w:sz w:val="20"/>
                <w:szCs w:val="20"/>
              </w:rPr>
              <w:t>Ч</w:t>
            </w:r>
            <w:proofErr w:type="gramEnd"/>
            <w:r w:rsidR="003026B6" w:rsidRPr="008D7C8A">
              <w:rPr>
                <w:sz w:val="20"/>
                <w:szCs w:val="20"/>
              </w:rPr>
              <w:t>апаева</w:t>
            </w:r>
            <w:proofErr w:type="spellEnd"/>
            <w:r w:rsidR="003026B6" w:rsidRPr="008D7C8A">
              <w:rPr>
                <w:sz w:val="20"/>
                <w:szCs w:val="20"/>
              </w:rPr>
              <w:t>, д.</w:t>
            </w:r>
            <w:r w:rsidR="00E92F64" w:rsidRPr="008D7C8A">
              <w:rPr>
                <w:sz w:val="20"/>
                <w:szCs w:val="20"/>
              </w:rPr>
              <w:t>2</w:t>
            </w:r>
            <w:r w:rsidRPr="008D7C8A">
              <w:rPr>
                <w:sz w:val="20"/>
                <w:szCs w:val="20"/>
              </w:rPr>
              <w:t>/1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20</w:t>
            </w:r>
            <w:r w:rsidR="005731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D9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131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32</w:t>
            </w:r>
            <w:r w:rsidR="005731F4" w:rsidRPr="00BC0E35">
              <w:rPr>
                <w:sz w:val="20"/>
                <w:szCs w:val="20"/>
              </w:rPr>
              <w:t>/32/1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D96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25</w:t>
            </w:r>
            <w:r w:rsidR="005731F4" w:rsidRPr="00BC0E35">
              <w:rPr>
                <w:sz w:val="20"/>
                <w:szCs w:val="20"/>
              </w:rPr>
              <w:t>/25/1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594364" w:rsidP="00594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24.11.2014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17.11.2019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23:50:0102004:1342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C11009" w:rsidRPr="008D7C8A">
              <w:rPr>
                <w:sz w:val="20"/>
                <w:szCs w:val="20"/>
              </w:rPr>
              <w:t>ул</w:t>
            </w:r>
            <w:proofErr w:type="gramStart"/>
            <w:r w:rsidR="00C110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К</w:t>
            </w:r>
            <w:proofErr w:type="gramEnd"/>
            <w:r w:rsidRPr="008D7C8A">
              <w:rPr>
                <w:sz w:val="20"/>
                <w:szCs w:val="20"/>
              </w:rPr>
              <w:t>расноармейская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53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111</w:t>
            </w:r>
            <w:r w:rsidR="005731F4" w:rsidRPr="00BC0E35">
              <w:rPr>
                <w:sz w:val="20"/>
                <w:szCs w:val="20"/>
              </w:rPr>
              <w:t>/100/5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14.03.2013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14.02.2018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5943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.У</w:t>
            </w:r>
            <w:proofErr w:type="gramEnd"/>
            <w:r w:rsidR="00E92F64" w:rsidRPr="008D7C8A">
              <w:rPr>
                <w:sz w:val="20"/>
                <w:szCs w:val="20"/>
              </w:rPr>
              <w:t>дарников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31</w:t>
            </w:r>
            <w:r w:rsidR="005731F4" w:rsidRPr="00BC0E35">
              <w:rPr>
                <w:sz w:val="20"/>
                <w:szCs w:val="20"/>
              </w:rPr>
              <w:t>/31/2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3026B6" w:rsidP="003026B6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 Тихорецк, ул. Чапаева, в 23</w:t>
            </w:r>
            <w:r w:rsidR="00A62173" w:rsidRPr="008D7C8A">
              <w:rPr>
                <w:sz w:val="20"/>
                <w:szCs w:val="20"/>
              </w:rPr>
              <w:t xml:space="preserve"> метрах в северо- восточном направлении от угла жилого дома № 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13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C11009" w:rsidRPr="008D7C8A">
              <w:rPr>
                <w:sz w:val="20"/>
                <w:szCs w:val="20"/>
              </w:rPr>
              <w:t>ул</w:t>
            </w:r>
            <w:proofErr w:type="gramStart"/>
            <w:r w:rsidR="00C110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Д</w:t>
            </w:r>
            <w:proofErr w:type="gramEnd"/>
            <w:r w:rsidRPr="008D7C8A">
              <w:rPr>
                <w:sz w:val="20"/>
                <w:szCs w:val="20"/>
              </w:rPr>
              <w:t>орожный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1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56</w:t>
            </w:r>
            <w:r w:rsidR="005731F4" w:rsidRPr="00BC0E35">
              <w:rPr>
                <w:sz w:val="20"/>
                <w:szCs w:val="20"/>
              </w:rPr>
              <w:t>/56/2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D962CE" w:rsidRPr="00BC0E35" w:rsidRDefault="00D962CE" w:rsidP="00D962C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38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026B6" w:rsidRPr="008D7C8A" w:rsidRDefault="00D2499B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ул. </w:t>
            </w:r>
            <w:proofErr w:type="spellStart"/>
            <w:r w:rsidRPr="008D7C8A">
              <w:rPr>
                <w:sz w:val="20"/>
                <w:szCs w:val="20"/>
              </w:rPr>
              <w:t>Ляпидевского</w:t>
            </w:r>
            <w:proofErr w:type="spellEnd"/>
            <w:r w:rsidRPr="008D7C8A">
              <w:rPr>
                <w:sz w:val="20"/>
                <w:szCs w:val="20"/>
              </w:rPr>
              <w:t xml:space="preserve">, в 10 метрах от </w:t>
            </w:r>
            <w:proofErr w:type="gramStart"/>
            <w:r w:rsidRPr="008D7C8A">
              <w:rPr>
                <w:sz w:val="20"/>
                <w:szCs w:val="20"/>
              </w:rPr>
              <w:t>жилого</w:t>
            </w:r>
            <w:proofErr w:type="gramEnd"/>
            <w:r w:rsidRPr="008D7C8A">
              <w:rPr>
                <w:sz w:val="20"/>
                <w:szCs w:val="20"/>
              </w:rPr>
              <w:t xml:space="preserve"> </w:t>
            </w:r>
          </w:p>
          <w:p w:rsidR="00E92F64" w:rsidRPr="008D7C8A" w:rsidRDefault="00D2499B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дома №</w:t>
            </w:r>
            <w:r w:rsidR="003026B6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18</w:t>
            </w:r>
            <w:r w:rsidR="005731F4" w:rsidRPr="00BC0E35">
              <w:rPr>
                <w:sz w:val="20"/>
                <w:szCs w:val="20"/>
              </w:rPr>
              <w:t>/18/1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28.11.2012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450505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27.11.2016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39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Г</w:t>
            </w:r>
            <w:proofErr w:type="gramEnd"/>
            <w:r w:rsidR="00E92F64" w:rsidRPr="008D7C8A">
              <w:rPr>
                <w:sz w:val="20"/>
                <w:szCs w:val="20"/>
              </w:rPr>
              <w:t>ражданская</w:t>
            </w:r>
            <w:proofErr w:type="spellEnd"/>
            <w:r w:rsidR="00E92F64" w:rsidRPr="008D7C8A">
              <w:rPr>
                <w:sz w:val="20"/>
                <w:szCs w:val="20"/>
              </w:rPr>
              <w:t>, д. 77</w:t>
            </w:r>
            <w:r w:rsidR="003026B6" w:rsidRPr="008D7C8A">
              <w:rPr>
                <w:sz w:val="20"/>
                <w:szCs w:val="20"/>
              </w:rPr>
              <w:t>б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51</w:t>
            </w:r>
            <w:r w:rsidR="005731F4" w:rsidRPr="00BC0E35">
              <w:rPr>
                <w:sz w:val="20"/>
                <w:szCs w:val="20"/>
              </w:rPr>
              <w:t>/51/2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D962C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18.09.2013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17.08.2018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40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Н</w:t>
            </w:r>
            <w:proofErr w:type="gramEnd"/>
            <w:r w:rsidR="00E92F64" w:rsidRPr="008D7C8A">
              <w:rPr>
                <w:sz w:val="20"/>
                <w:szCs w:val="20"/>
              </w:rPr>
              <w:t>оворождественское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шоссе,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36</w:t>
            </w:r>
            <w:r w:rsidR="005731F4" w:rsidRPr="00BC0E35">
              <w:rPr>
                <w:sz w:val="20"/>
                <w:szCs w:val="20"/>
              </w:rPr>
              <w:t>/36/1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Г</w:t>
            </w:r>
            <w:proofErr w:type="gramEnd"/>
            <w:r w:rsidR="00E92F64" w:rsidRPr="008D7C8A">
              <w:rPr>
                <w:sz w:val="20"/>
                <w:szCs w:val="20"/>
              </w:rPr>
              <w:t>оголя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100</w:t>
            </w:r>
            <w:r w:rsidR="005731F4" w:rsidRPr="00BC0E35">
              <w:rPr>
                <w:sz w:val="20"/>
                <w:szCs w:val="20"/>
              </w:rPr>
              <w:t>/100/4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981A5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981A5F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9.10.2014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10.09.2019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23:50:0102006:2166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C11009" w:rsidRPr="008D7C8A">
              <w:rPr>
                <w:sz w:val="20"/>
                <w:szCs w:val="20"/>
              </w:rPr>
              <w:t>ул</w:t>
            </w:r>
            <w:proofErr w:type="gramStart"/>
            <w:r w:rsidR="00C110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Г</w:t>
            </w:r>
            <w:proofErr w:type="gramEnd"/>
            <w:r w:rsidRPr="008D7C8A">
              <w:rPr>
                <w:sz w:val="20"/>
                <w:szCs w:val="20"/>
              </w:rPr>
              <w:t>оголя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77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CE6A3B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 xml:space="preserve">орговый павильон 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14</w:t>
            </w:r>
            <w:r w:rsidR="005731F4" w:rsidRPr="00BC0E35">
              <w:rPr>
                <w:sz w:val="20"/>
                <w:szCs w:val="20"/>
              </w:rPr>
              <w:t>/14/1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81A5F" w:rsidRPr="00BC0E35" w:rsidRDefault="00981A5F" w:rsidP="00981A5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C11009" w:rsidRPr="008D7C8A">
              <w:rPr>
                <w:sz w:val="20"/>
                <w:szCs w:val="20"/>
              </w:rPr>
              <w:t>ул</w:t>
            </w:r>
            <w:proofErr w:type="gramStart"/>
            <w:r w:rsidR="00C110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А</w:t>
            </w:r>
            <w:proofErr w:type="gramEnd"/>
            <w:r w:rsidRPr="008D7C8A">
              <w:rPr>
                <w:sz w:val="20"/>
                <w:szCs w:val="20"/>
              </w:rPr>
              <w:t>чкасова</w:t>
            </w:r>
            <w:proofErr w:type="spellEnd"/>
            <w:r w:rsidRPr="008D7C8A">
              <w:rPr>
                <w:sz w:val="20"/>
                <w:szCs w:val="20"/>
              </w:rPr>
              <w:t xml:space="preserve">, </w:t>
            </w:r>
            <w:r w:rsidR="00C11009" w:rsidRPr="008D7C8A">
              <w:rPr>
                <w:sz w:val="20"/>
                <w:szCs w:val="20"/>
              </w:rPr>
              <w:t>д.</w:t>
            </w:r>
            <w:r w:rsidRPr="008D7C8A">
              <w:rPr>
                <w:sz w:val="20"/>
                <w:szCs w:val="20"/>
              </w:rPr>
              <w:t>80/2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83</w:t>
            </w:r>
            <w:r w:rsidR="005731F4" w:rsidRPr="00BC0E35">
              <w:rPr>
                <w:sz w:val="20"/>
                <w:szCs w:val="20"/>
              </w:rPr>
              <w:t>/76/3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981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E92F64" w:rsidRPr="00BC0E35">
              <w:rPr>
                <w:sz w:val="20"/>
                <w:szCs w:val="20"/>
              </w:rPr>
              <w:t>29.07.2013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92F64" w:rsidRPr="00BC0E35">
              <w:rPr>
                <w:sz w:val="20"/>
                <w:szCs w:val="20"/>
              </w:rPr>
              <w:t>28.06.2018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2499B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 Тихорецк, пересечение улиц Воровского-Меньшикова в </w:t>
            </w:r>
            <w:r w:rsidR="003026B6" w:rsidRPr="008D7C8A">
              <w:rPr>
                <w:sz w:val="20"/>
                <w:szCs w:val="20"/>
              </w:rPr>
              <w:t xml:space="preserve">      </w:t>
            </w:r>
            <w:r w:rsidRPr="008D7C8A">
              <w:rPr>
                <w:sz w:val="20"/>
                <w:szCs w:val="20"/>
              </w:rPr>
              <w:t xml:space="preserve">8 метрах по направлению на север от жилого дома №117 по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.М</w:t>
            </w:r>
            <w:proofErr w:type="gramEnd"/>
            <w:r w:rsidRPr="008D7C8A">
              <w:rPr>
                <w:sz w:val="20"/>
                <w:szCs w:val="20"/>
              </w:rPr>
              <w:t>еньшикова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28</w:t>
            </w:r>
            <w:r w:rsidR="005731F4" w:rsidRPr="00BC0E35">
              <w:rPr>
                <w:sz w:val="20"/>
                <w:szCs w:val="20"/>
              </w:rPr>
              <w:t>/28/1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8C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3.02.2012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2.02.2017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C11009" w:rsidRPr="008D7C8A">
              <w:rPr>
                <w:sz w:val="20"/>
                <w:szCs w:val="20"/>
              </w:rPr>
              <w:t>ул</w:t>
            </w:r>
            <w:proofErr w:type="gramStart"/>
            <w:r w:rsidR="00C11009" w:rsidRPr="008D7C8A">
              <w:rPr>
                <w:sz w:val="20"/>
                <w:szCs w:val="20"/>
              </w:rPr>
              <w:t>.</w:t>
            </w:r>
            <w:r w:rsidRPr="008D7C8A">
              <w:rPr>
                <w:sz w:val="20"/>
                <w:szCs w:val="20"/>
              </w:rPr>
              <w:t>Л</w:t>
            </w:r>
            <w:proofErr w:type="gramEnd"/>
            <w:r w:rsidRPr="008D7C8A">
              <w:rPr>
                <w:sz w:val="20"/>
                <w:szCs w:val="20"/>
              </w:rPr>
              <w:t>енинградская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54</w:t>
            </w:r>
            <w:r w:rsidR="005731F4" w:rsidRPr="00BC0E35">
              <w:rPr>
                <w:sz w:val="20"/>
                <w:szCs w:val="20"/>
              </w:rPr>
              <w:t>/50/2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3.04.2014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</w:t>
            </w:r>
            <w:r w:rsidR="00C671A2" w:rsidRPr="00BC0E35">
              <w:rPr>
                <w:sz w:val="20"/>
                <w:szCs w:val="20"/>
              </w:rPr>
              <w:t xml:space="preserve"> </w:t>
            </w:r>
            <w:r w:rsidR="008C260E">
              <w:rPr>
                <w:sz w:val="20"/>
                <w:szCs w:val="20"/>
              </w:rPr>
              <w:t>0</w:t>
            </w:r>
            <w:r w:rsidRPr="00BC0E35">
              <w:rPr>
                <w:sz w:val="20"/>
                <w:szCs w:val="20"/>
              </w:rPr>
              <w:t>3.03.2019</w:t>
            </w:r>
            <w:r w:rsidR="00C671A2"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23:50:0102060:11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92F64" w:rsidRPr="00BC0E35">
              <w:rPr>
                <w:sz w:val="20"/>
                <w:szCs w:val="20"/>
              </w:rPr>
              <w:t>орговый павильон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28</w:t>
            </w:r>
            <w:r w:rsidR="005731F4" w:rsidRPr="00BC0E35">
              <w:rPr>
                <w:sz w:val="20"/>
                <w:szCs w:val="20"/>
              </w:rPr>
              <w:t>/20/1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23:50:0102134:27</w:t>
            </w: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14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раснодарская</w:t>
            </w:r>
            <w:proofErr w:type="spellEnd"/>
            <w:r w:rsidR="00374F3E" w:rsidRPr="008D7C8A">
              <w:rPr>
                <w:sz w:val="20"/>
                <w:szCs w:val="20"/>
              </w:rPr>
              <w:t>, в районе МБОУ СОШ № 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48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374F3E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С</w:t>
            </w:r>
            <w:proofErr w:type="gramEnd"/>
            <w:r w:rsidR="00E92F64" w:rsidRPr="008D7C8A">
              <w:rPr>
                <w:sz w:val="20"/>
                <w:szCs w:val="20"/>
              </w:rPr>
              <w:t>ерова</w:t>
            </w:r>
            <w:proofErr w:type="spellEnd"/>
            <w:r w:rsidR="00374F3E" w:rsidRPr="008D7C8A">
              <w:rPr>
                <w:sz w:val="20"/>
                <w:szCs w:val="20"/>
              </w:rPr>
              <w:t>, в районе МБОУ СОШ № 7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92F64" w:rsidRPr="00BC0E35">
              <w:rPr>
                <w:sz w:val="20"/>
                <w:szCs w:val="20"/>
              </w:rPr>
              <w:t>иоск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49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lastRenderedPageBreak/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Э</w:t>
            </w:r>
            <w:proofErr w:type="gramEnd"/>
            <w:r w:rsidR="00E92F64" w:rsidRPr="008D7C8A">
              <w:rPr>
                <w:sz w:val="20"/>
                <w:szCs w:val="20"/>
              </w:rPr>
              <w:t>нгельса</w:t>
            </w:r>
            <w:proofErr w:type="spellEnd"/>
            <w:r w:rsidR="00E92F64" w:rsidRPr="008D7C8A">
              <w:rPr>
                <w:sz w:val="20"/>
                <w:szCs w:val="20"/>
              </w:rPr>
              <w:t>, в 20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75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</w:t>
            </w:r>
            <w:r w:rsidR="00E92F64" w:rsidRPr="00BC0E35">
              <w:rPr>
                <w:sz w:val="20"/>
                <w:szCs w:val="20"/>
              </w:rPr>
              <w:lastRenderedPageBreak/>
              <w:t>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 xml:space="preserve">езонно с 1 мая по 15 </w:t>
            </w:r>
            <w:r w:rsidR="00E92F64" w:rsidRPr="00BC0E35">
              <w:rPr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Г</w:t>
            </w:r>
            <w:proofErr w:type="gramEnd"/>
            <w:r w:rsidR="00E92F64" w:rsidRPr="008D7C8A">
              <w:rPr>
                <w:sz w:val="20"/>
                <w:szCs w:val="20"/>
              </w:rPr>
              <w:t>оголя</w:t>
            </w:r>
            <w:proofErr w:type="spellEnd"/>
            <w:r w:rsidR="00E92F64" w:rsidRPr="008D7C8A">
              <w:rPr>
                <w:sz w:val="20"/>
                <w:szCs w:val="20"/>
              </w:rPr>
              <w:t>, у жилого дома № 42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02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 у стадиона «Труд»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ереселенческая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>1, у здания закусочной «Экспресс» (на привокзальной площади)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.П</w:t>
            </w:r>
            <w:proofErr w:type="gramEnd"/>
            <w:r w:rsidRPr="008D7C8A">
              <w:rPr>
                <w:sz w:val="20"/>
                <w:szCs w:val="20"/>
              </w:rPr>
              <w:t>арковая</w:t>
            </w:r>
            <w:proofErr w:type="spellEnd"/>
            <w:r w:rsidRPr="008D7C8A">
              <w:rPr>
                <w:sz w:val="20"/>
                <w:szCs w:val="20"/>
              </w:rPr>
              <w:t>, в 15 метрах</w:t>
            </w:r>
            <w:r w:rsidR="00E92F64" w:rsidRPr="008D7C8A">
              <w:rPr>
                <w:sz w:val="20"/>
                <w:szCs w:val="20"/>
              </w:rPr>
              <w:t xml:space="preserve"> от стационарного поста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594364" w:rsidRPr="00BC0E35" w:rsidRDefault="004C44B6" w:rsidP="00594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торгового центра «Глобус»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Меньшикова и Калинина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товарами (квас и иные прохладительные </w:t>
            </w:r>
            <w:r w:rsidR="00E92F64" w:rsidRPr="00BC0E35">
              <w:rPr>
                <w:sz w:val="20"/>
                <w:szCs w:val="20"/>
              </w:rPr>
              <w:lastRenderedPageBreak/>
              <w:t>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15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алинина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58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8C260E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на пересечени</w:t>
            </w:r>
            <w:r w:rsidR="008C260E">
              <w:rPr>
                <w:sz w:val="20"/>
                <w:szCs w:val="20"/>
              </w:rPr>
              <w:t>и</w:t>
            </w:r>
            <w:r w:rsidRPr="008D7C8A">
              <w:rPr>
                <w:sz w:val="20"/>
                <w:szCs w:val="20"/>
              </w:rPr>
              <w:t xml:space="preserve"> улиц </w:t>
            </w:r>
            <w:r w:rsidR="00E92F64" w:rsidRPr="008D7C8A">
              <w:rPr>
                <w:sz w:val="20"/>
                <w:szCs w:val="20"/>
              </w:rPr>
              <w:t>Калинина и Гоголя (район кинотеатра «Звездный)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59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 xml:space="preserve">на пересечении улиц Красноармейская и </w:t>
            </w:r>
            <w:proofErr w:type="spellStart"/>
            <w:r w:rsidR="00E92F64" w:rsidRPr="008D7C8A">
              <w:rPr>
                <w:sz w:val="20"/>
                <w:szCs w:val="20"/>
              </w:rPr>
              <w:t>Чернышова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Г</w:t>
            </w:r>
            <w:proofErr w:type="gramEnd"/>
            <w:r w:rsidR="00E92F64" w:rsidRPr="008D7C8A">
              <w:rPr>
                <w:sz w:val="20"/>
                <w:szCs w:val="20"/>
              </w:rPr>
              <w:t>оголя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в 50</w:t>
            </w:r>
            <w:r w:rsidR="00C11009" w:rsidRPr="008D7C8A">
              <w:rPr>
                <w:sz w:val="20"/>
                <w:szCs w:val="20"/>
              </w:rPr>
              <w:t xml:space="preserve"> </w:t>
            </w:r>
            <w:r w:rsidRPr="008D7C8A">
              <w:rPr>
                <w:sz w:val="20"/>
                <w:szCs w:val="20"/>
              </w:rPr>
              <w:t>м</w:t>
            </w:r>
            <w:r w:rsidR="00C11009" w:rsidRPr="008D7C8A">
              <w:rPr>
                <w:sz w:val="20"/>
                <w:szCs w:val="20"/>
              </w:rPr>
              <w:t>етрах</w:t>
            </w:r>
            <w:r w:rsidRPr="008D7C8A">
              <w:rPr>
                <w:sz w:val="20"/>
                <w:szCs w:val="20"/>
              </w:rPr>
              <w:t xml:space="preserve"> от магазина «Экспресс»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Э</w:t>
            </w:r>
            <w:proofErr w:type="gramEnd"/>
            <w:r w:rsidR="00E92F64" w:rsidRPr="008D7C8A">
              <w:rPr>
                <w:sz w:val="20"/>
                <w:szCs w:val="20"/>
              </w:rPr>
              <w:t>нгельса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8779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в районе</w:t>
            </w:r>
            <w:r w:rsidR="00E92F64" w:rsidRPr="008D7C8A">
              <w:rPr>
                <w:sz w:val="20"/>
                <w:szCs w:val="20"/>
              </w:rPr>
              <w:t xml:space="preserve"> автовокзала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8C260E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Октябрьская и Пролетарская, у аптеки МУП МО г.Тихорецк «Фармац</w:t>
            </w:r>
            <w:r w:rsidR="008C260E">
              <w:rPr>
                <w:sz w:val="20"/>
                <w:szCs w:val="20"/>
              </w:rPr>
              <w:t>и</w:t>
            </w:r>
            <w:r w:rsidR="00E92F64" w:rsidRPr="008D7C8A">
              <w:rPr>
                <w:sz w:val="20"/>
                <w:szCs w:val="20"/>
              </w:rPr>
              <w:t>я»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на пересечении улиц Меньшикова и Воровского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Н</w:t>
            </w:r>
            <w:proofErr w:type="gramEnd"/>
            <w:r w:rsidR="00E92F64" w:rsidRPr="008D7C8A">
              <w:rPr>
                <w:sz w:val="20"/>
                <w:szCs w:val="20"/>
              </w:rPr>
              <w:t>оворождественское</w:t>
            </w:r>
            <w:proofErr w:type="spellEnd"/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шоссе, 2 (в районе главной проходной ООО АПФ </w:t>
            </w:r>
            <w:r w:rsidRPr="008D7C8A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8D7C8A">
              <w:rPr>
                <w:sz w:val="20"/>
                <w:szCs w:val="20"/>
              </w:rPr>
              <w:t>Тихорецкконсервы</w:t>
            </w:r>
            <w:proofErr w:type="spellEnd"/>
            <w:r w:rsidRPr="008D7C8A">
              <w:rPr>
                <w:sz w:val="20"/>
                <w:szCs w:val="20"/>
              </w:rPr>
              <w:t>»</w:t>
            </w:r>
            <w:r w:rsidR="00C11009" w:rsidRPr="008D7C8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продовольственными товарами (квас и иные прохладительные </w:t>
            </w:r>
            <w:r w:rsidR="00E92F64" w:rsidRPr="00BC0E35">
              <w:rPr>
                <w:sz w:val="20"/>
                <w:szCs w:val="20"/>
              </w:rPr>
              <w:lastRenderedPageBreak/>
              <w:t>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C11009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У</w:t>
            </w:r>
            <w:proofErr w:type="gramEnd"/>
            <w:r w:rsidR="00E92F64" w:rsidRPr="008D7C8A">
              <w:rPr>
                <w:sz w:val="20"/>
                <w:szCs w:val="20"/>
              </w:rPr>
              <w:t>дарников</w:t>
            </w:r>
            <w:proofErr w:type="spellEnd"/>
            <w:r w:rsidR="00E92F64" w:rsidRPr="008D7C8A">
              <w:rPr>
                <w:sz w:val="20"/>
                <w:szCs w:val="20"/>
              </w:rPr>
              <w:t>, у магазина «Ромашка»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 </w:t>
            </w:r>
            <w:proofErr w:type="spellStart"/>
            <w:r w:rsidR="00E92F64" w:rsidRPr="008D7C8A">
              <w:rPr>
                <w:sz w:val="20"/>
                <w:szCs w:val="20"/>
              </w:rPr>
              <w:t>ул</w:t>
            </w:r>
            <w:proofErr w:type="gramStart"/>
            <w:r w:rsidR="00E92F64" w:rsidRPr="008D7C8A">
              <w:rPr>
                <w:sz w:val="20"/>
                <w:szCs w:val="20"/>
              </w:rPr>
              <w:t>.С</w:t>
            </w:r>
            <w:proofErr w:type="gramEnd"/>
            <w:r w:rsidR="00E92F64" w:rsidRPr="008D7C8A">
              <w:rPr>
                <w:sz w:val="20"/>
                <w:szCs w:val="20"/>
              </w:rPr>
              <w:t>толбовая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16</w:t>
            </w:r>
            <w:r w:rsidR="0027137A">
              <w:rPr>
                <w:sz w:val="18"/>
                <w:szCs w:val="20"/>
              </w:rPr>
              <w:t>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обеды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1</w:t>
            </w:r>
            <w:r w:rsidR="0027137A">
              <w:rPr>
                <w:sz w:val="18"/>
                <w:szCs w:val="20"/>
              </w:rPr>
              <w:t>68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009" w:rsidRPr="008D7C8A" w:rsidRDefault="00C11009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E92F64" w:rsidRPr="008D7C8A">
              <w:rPr>
                <w:sz w:val="20"/>
                <w:szCs w:val="20"/>
              </w:rPr>
              <w:t>ул</w:t>
            </w:r>
            <w:proofErr w:type="gramStart"/>
            <w:r w:rsidR="00E92F64" w:rsidRPr="008D7C8A">
              <w:rPr>
                <w:sz w:val="20"/>
                <w:szCs w:val="20"/>
              </w:rPr>
              <w:t>.М</w:t>
            </w:r>
            <w:proofErr w:type="gramEnd"/>
            <w:r w:rsidR="00E92F64" w:rsidRPr="008D7C8A">
              <w:rPr>
                <w:sz w:val="20"/>
                <w:szCs w:val="20"/>
              </w:rPr>
              <w:t>еньшикова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в 5 м</w:t>
            </w:r>
            <w:r w:rsidR="00C11009" w:rsidRPr="008D7C8A">
              <w:rPr>
                <w:sz w:val="20"/>
                <w:szCs w:val="20"/>
              </w:rPr>
              <w:t>етрах</w:t>
            </w:r>
            <w:r w:rsidRPr="008D7C8A">
              <w:rPr>
                <w:sz w:val="20"/>
                <w:szCs w:val="20"/>
              </w:rPr>
              <w:t xml:space="preserve"> от жилого дома № 82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69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E92F64" w:rsidRPr="008D7C8A">
              <w:rPr>
                <w:sz w:val="20"/>
                <w:szCs w:val="20"/>
              </w:rPr>
              <w:t>ул</w:t>
            </w:r>
            <w:proofErr w:type="gramStart"/>
            <w:r w:rsidR="00E92F64" w:rsidRPr="008D7C8A">
              <w:rPr>
                <w:sz w:val="20"/>
                <w:szCs w:val="20"/>
              </w:rPr>
              <w:t>.Ч</w:t>
            </w:r>
            <w:proofErr w:type="gramEnd"/>
            <w:r w:rsidR="00E92F64" w:rsidRPr="008D7C8A">
              <w:rPr>
                <w:sz w:val="20"/>
                <w:szCs w:val="20"/>
              </w:rPr>
              <w:t>апаева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у дома </w:t>
            </w:r>
            <w:r w:rsidR="00DA6A06" w:rsidRPr="008D7C8A">
              <w:rPr>
                <w:sz w:val="20"/>
                <w:szCs w:val="20"/>
              </w:rPr>
              <w:t>№</w:t>
            </w:r>
            <w:r w:rsidRPr="008D7C8A">
              <w:rPr>
                <w:sz w:val="20"/>
                <w:szCs w:val="20"/>
              </w:rPr>
              <w:t>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Pr="00962315">
              <w:rPr>
                <w:sz w:val="18"/>
                <w:szCs w:val="20"/>
              </w:rPr>
              <w:t>7</w:t>
            </w:r>
            <w:r w:rsidR="0027137A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Pr="00962315">
              <w:rPr>
                <w:sz w:val="18"/>
                <w:szCs w:val="20"/>
              </w:rPr>
              <w:t>7</w:t>
            </w:r>
            <w:r w:rsidR="0027137A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</w:t>
            </w:r>
          </w:p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 xml:space="preserve">, </w:t>
            </w:r>
            <w:r w:rsidRPr="008D7C8A">
              <w:rPr>
                <w:sz w:val="20"/>
                <w:szCs w:val="20"/>
              </w:rPr>
              <w:t>д.</w:t>
            </w:r>
            <w:r w:rsidR="00E92F64" w:rsidRPr="008D7C8A">
              <w:rPr>
                <w:sz w:val="20"/>
                <w:szCs w:val="20"/>
              </w:rPr>
              <w:t xml:space="preserve">2 </w:t>
            </w:r>
            <w:r w:rsidRPr="008D7C8A">
              <w:rPr>
                <w:sz w:val="20"/>
                <w:szCs w:val="20"/>
              </w:rPr>
              <w:t xml:space="preserve">(вблизи </w:t>
            </w:r>
            <w:r w:rsidR="00E92F64" w:rsidRPr="008D7C8A">
              <w:rPr>
                <w:sz w:val="20"/>
                <w:szCs w:val="20"/>
              </w:rPr>
              <w:t>бильярдного клуба «Джокер»</w:t>
            </w:r>
            <w:r w:rsidRPr="008D7C8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FF1044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2</w:t>
            </w:r>
            <w:r w:rsidR="005731F4" w:rsidRPr="00BC0E35">
              <w:rPr>
                <w:sz w:val="20"/>
                <w:szCs w:val="20"/>
              </w:rPr>
              <w:t>/2/1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(квас и иные прохладительные напитки)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 по 15 октября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арковая</w:t>
            </w:r>
            <w:proofErr w:type="spellEnd"/>
            <w:r w:rsidR="00E92F64" w:rsidRPr="008D7C8A">
              <w:rPr>
                <w:sz w:val="20"/>
                <w:szCs w:val="20"/>
              </w:rPr>
              <w:t>, в 15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стационарного поста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полиции № 3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8</w:t>
            </w:r>
            <w:r w:rsidR="005731F4" w:rsidRPr="00BC0E35">
              <w:rPr>
                <w:sz w:val="20"/>
                <w:szCs w:val="20"/>
              </w:rPr>
              <w:t>/8/2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Розничная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торгового центра «Глобус»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С</w:t>
            </w:r>
            <w:proofErr w:type="gramEnd"/>
            <w:r w:rsidR="00E92F64" w:rsidRPr="008D7C8A">
              <w:rPr>
                <w:sz w:val="20"/>
                <w:szCs w:val="20"/>
              </w:rPr>
              <w:t>толбовая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E92F64">
            <w:pPr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обеды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27137A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27137A">
              <w:rPr>
                <w:sz w:val="18"/>
                <w:szCs w:val="20"/>
              </w:rPr>
              <w:t>77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="00E92F64" w:rsidRPr="008D7C8A">
              <w:rPr>
                <w:sz w:val="20"/>
                <w:szCs w:val="20"/>
              </w:rPr>
              <w:t>.Ч</w:t>
            </w:r>
            <w:proofErr w:type="gramEnd"/>
            <w:r w:rsidR="00E92F64" w:rsidRPr="008D7C8A">
              <w:rPr>
                <w:sz w:val="20"/>
                <w:szCs w:val="20"/>
              </w:rPr>
              <w:t>апаева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бахчевой развал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апреля по 20 сентября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78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Г</w:t>
            </w:r>
            <w:proofErr w:type="gramEnd"/>
            <w:r w:rsidR="00E92F64" w:rsidRPr="008D7C8A">
              <w:rPr>
                <w:sz w:val="20"/>
                <w:szCs w:val="20"/>
              </w:rPr>
              <w:t>оголя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42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79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стадиона «Труд»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30</w:t>
            </w:r>
            <w:r w:rsidR="005731F4" w:rsidRPr="00BC0E35">
              <w:rPr>
                <w:sz w:val="20"/>
                <w:szCs w:val="20"/>
              </w:rPr>
              <w:t>/30/2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Pr="00962315">
              <w:rPr>
                <w:sz w:val="18"/>
                <w:szCs w:val="20"/>
              </w:rPr>
              <w:t>8</w:t>
            </w:r>
            <w:r w:rsidR="00F2358E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14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6</w:t>
            </w:r>
            <w:r w:rsidR="005731F4" w:rsidRPr="00BC0E35">
              <w:rPr>
                <w:sz w:val="20"/>
                <w:szCs w:val="20"/>
              </w:rPr>
              <w:t>/6/1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C46838">
              <w:rPr>
                <w:sz w:val="18"/>
                <w:szCs w:val="20"/>
              </w:rPr>
              <w:t>8</w:t>
            </w:r>
            <w:r w:rsidR="00F2358E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непродовольственными товарами (продажа </w:t>
            </w:r>
            <w:r w:rsidR="00E92F64" w:rsidRPr="00BC0E35">
              <w:rPr>
                <w:sz w:val="20"/>
                <w:szCs w:val="20"/>
              </w:rPr>
              <w:lastRenderedPageBreak/>
              <w:t>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="00E92F64" w:rsidRPr="008D7C8A">
              <w:rPr>
                <w:sz w:val="20"/>
                <w:szCs w:val="20"/>
              </w:rPr>
              <w:t>ул</w:t>
            </w:r>
            <w:proofErr w:type="gramStart"/>
            <w:r w:rsidR="00E92F64" w:rsidRPr="008D7C8A">
              <w:rPr>
                <w:sz w:val="20"/>
                <w:szCs w:val="20"/>
              </w:rPr>
              <w:t>.П</w:t>
            </w:r>
            <w:proofErr w:type="gramEnd"/>
            <w:r w:rsidR="00E92F64" w:rsidRPr="008D7C8A">
              <w:rPr>
                <w:sz w:val="20"/>
                <w:szCs w:val="20"/>
              </w:rPr>
              <w:t>арковая</w:t>
            </w:r>
            <w:proofErr w:type="spellEnd"/>
            <w:r w:rsidR="00E92F64" w:rsidRPr="008D7C8A">
              <w:rPr>
                <w:sz w:val="20"/>
                <w:szCs w:val="20"/>
              </w:rPr>
              <w:t>, в 15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стационарного поста полиции № 3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</w:t>
            </w:r>
            <w:r w:rsidR="005731F4" w:rsidRPr="00BC0E35">
              <w:rPr>
                <w:sz w:val="20"/>
                <w:szCs w:val="20"/>
              </w:rPr>
              <w:t>/5/1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5</w:t>
            </w:r>
            <w:r w:rsidR="005731F4" w:rsidRPr="00BC0E35">
              <w:rPr>
                <w:sz w:val="20"/>
                <w:szCs w:val="20"/>
              </w:rPr>
              <w:t>/5/1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торгового центра «Глобус»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10</w:t>
            </w:r>
            <w:r w:rsidR="005731F4" w:rsidRPr="00BC0E35">
              <w:rPr>
                <w:sz w:val="20"/>
                <w:szCs w:val="20"/>
              </w:rPr>
              <w:t>/10/2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алинина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 xml:space="preserve">на пересечении </w:t>
            </w:r>
            <w:r w:rsidRPr="008D7C8A">
              <w:rPr>
                <w:sz w:val="20"/>
                <w:szCs w:val="20"/>
              </w:rPr>
              <w:t>улиц</w:t>
            </w:r>
            <w:r w:rsidR="00E92F64" w:rsidRPr="008D7C8A">
              <w:rPr>
                <w:sz w:val="20"/>
                <w:szCs w:val="20"/>
              </w:rPr>
              <w:t xml:space="preserve"> Калинина и Гоголя (район кинотеатра «Звездный»)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С</w:t>
            </w:r>
            <w:proofErr w:type="gramEnd"/>
            <w:r w:rsidR="00E92F64" w:rsidRPr="008D7C8A">
              <w:rPr>
                <w:sz w:val="20"/>
                <w:szCs w:val="20"/>
              </w:rPr>
              <w:t>толбовая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E92F6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</w:t>
            </w:r>
            <w:r w:rsidR="006E5939" w:rsidRPr="00962315">
              <w:rPr>
                <w:sz w:val="18"/>
                <w:szCs w:val="20"/>
              </w:rPr>
              <w:t>.1</w:t>
            </w:r>
            <w:r w:rsidR="00F2358E">
              <w:rPr>
                <w:sz w:val="18"/>
                <w:szCs w:val="20"/>
              </w:rPr>
              <w:t>88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обеды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C46838">
              <w:rPr>
                <w:sz w:val="18"/>
                <w:szCs w:val="20"/>
              </w:rPr>
              <w:t>1</w:t>
            </w:r>
            <w:r w:rsidR="00F2358E">
              <w:rPr>
                <w:sz w:val="18"/>
                <w:szCs w:val="20"/>
              </w:rPr>
              <w:t>89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Ч</w:t>
            </w:r>
            <w:proofErr w:type="gramEnd"/>
            <w:r w:rsidR="00E92F64" w:rsidRPr="008D7C8A">
              <w:rPr>
                <w:sz w:val="20"/>
                <w:szCs w:val="20"/>
              </w:rPr>
              <w:t>апаева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2/1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непродовольственными товарами (продажа натуральных хвойных </w:t>
            </w:r>
            <w:r w:rsidR="00E92F64" w:rsidRPr="00BC0E35">
              <w:rPr>
                <w:sz w:val="20"/>
                <w:szCs w:val="20"/>
              </w:rPr>
              <w:lastRenderedPageBreak/>
              <w:t>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C46838">
              <w:rPr>
                <w:sz w:val="18"/>
                <w:szCs w:val="20"/>
              </w:rPr>
              <w:t>19</w:t>
            </w:r>
            <w:r w:rsidR="00F2358E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C46838">
              <w:rPr>
                <w:sz w:val="18"/>
                <w:szCs w:val="20"/>
              </w:rPr>
              <w:t>1</w:t>
            </w:r>
            <w:r w:rsidR="00F2358E">
              <w:rPr>
                <w:sz w:val="18"/>
                <w:szCs w:val="20"/>
              </w:rPr>
              <w:t>91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Ш</w:t>
            </w:r>
            <w:proofErr w:type="gramEnd"/>
            <w:r w:rsidR="00E92F64" w:rsidRPr="008D7C8A">
              <w:rPr>
                <w:sz w:val="20"/>
                <w:szCs w:val="20"/>
              </w:rPr>
              <w:t>оссейная</w:t>
            </w:r>
            <w:proofErr w:type="spellEnd"/>
            <w:r w:rsidR="00E92F64" w:rsidRPr="008D7C8A">
              <w:rPr>
                <w:sz w:val="20"/>
                <w:szCs w:val="20"/>
              </w:rPr>
              <w:t>, 3 (вблизи гипермаркета «Магнит»)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торгового центра «Империя»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bCs/>
                <w:sz w:val="20"/>
                <w:szCs w:val="20"/>
              </w:rPr>
              <w:t>елочный базар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4</w:t>
            </w:r>
            <w:r w:rsidR="005731F4" w:rsidRPr="00BC0E35">
              <w:rPr>
                <w:sz w:val="20"/>
                <w:szCs w:val="20"/>
              </w:rPr>
              <w:t>/4/1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непродовольственными товарами (продажа натуральных хвойных деревьев)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F64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10 декабря по 31 декабря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193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г.Тихорецк, ул.</w:t>
            </w:r>
            <w:r w:rsidR="00E92F64" w:rsidRPr="008D7C8A">
              <w:rPr>
                <w:sz w:val="20"/>
                <w:szCs w:val="20"/>
              </w:rPr>
              <w:t xml:space="preserve"> Октябрьская,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194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К</w:t>
            </w:r>
            <w:proofErr w:type="gramEnd"/>
            <w:r w:rsidR="00E92F64" w:rsidRPr="008D7C8A">
              <w:rPr>
                <w:sz w:val="20"/>
                <w:szCs w:val="20"/>
              </w:rPr>
              <w:t>алинина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195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С</w:t>
            </w:r>
            <w:proofErr w:type="gramEnd"/>
            <w:r w:rsidR="00E92F64" w:rsidRPr="008D7C8A">
              <w:rPr>
                <w:sz w:val="20"/>
                <w:szCs w:val="20"/>
              </w:rPr>
              <w:t>толбовая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196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П</w:t>
            </w:r>
            <w:proofErr w:type="gramEnd"/>
            <w:r w:rsidR="00E92F64" w:rsidRPr="008D7C8A">
              <w:rPr>
                <w:sz w:val="20"/>
                <w:szCs w:val="20"/>
              </w:rPr>
              <w:t>обеды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197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>етрах</w:t>
            </w:r>
            <w:r w:rsidR="00E92F64" w:rsidRPr="008D7C8A">
              <w:rPr>
                <w:sz w:val="20"/>
                <w:szCs w:val="20"/>
              </w:rPr>
              <w:t xml:space="preserve"> 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продовольственными товарами (продажа овощей и фруктов)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марта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F2358E">
              <w:rPr>
                <w:sz w:val="18"/>
                <w:szCs w:val="20"/>
              </w:rPr>
              <w:t>198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С</w:t>
            </w:r>
            <w:proofErr w:type="gramEnd"/>
            <w:r w:rsidR="00E92F64" w:rsidRPr="008D7C8A">
              <w:rPr>
                <w:sz w:val="20"/>
                <w:szCs w:val="20"/>
              </w:rPr>
              <w:t>толбовая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торговая палатка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 xml:space="preserve">озничная торговля непродовольственными товарами (периодические издания, журналы, </w:t>
            </w:r>
            <w:r w:rsidR="00E92F64" w:rsidRPr="00BC0E35">
              <w:rPr>
                <w:sz w:val="20"/>
                <w:szCs w:val="20"/>
              </w:rPr>
              <w:lastRenderedPageBreak/>
              <w:t>газеты и т. д.)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</w:t>
            </w:r>
            <w:r w:rsidR="00F2358E">
              <w:rPr>
                <w:sz w:val="18"/>
                <w:szCs w:val="20"/>
              </w:rPr>
              <w:t>199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О</w:t>
            </w:r>
            <w:proofErr w:type="gramEnd"/>
            <w:r w:rsidR="00E92F64" w:rsidRPr="008D7C8A">
              <w:rPr>
                <w:sz w:val="20"/>
                <w:szCs w:val="20"/>
              </w:rPr>
              <w:t>ктябрьская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дома № 106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C46838">
              <w:rPr>
                <w:sz w:val="18"/>
                <w:szCs w:val="20"/>
              </w:rPr>
              <w:t>0</w:t>
            </w:r>
            <w:r w:rsidR="00F2358E">
              <w:rPr>
                <w:sz w:val="18"/>
                <w:szCs w:val="20"/>
              </w:rPr>
              <w:t>0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Л</w:t>
            </w:r>
            <w:proofErr w:type="gramEnd"/>
            <w:r w:rsidR="00E92F64" w:rsidRPr="008D7C8A">
              <w:rPr>
                <w:sz w:val="20"/>
                <w:szCs w:val="20"/>
              </w:rPr>
              <w:t>енинградская</w:t>
            </w:r>
            <w:proofErr w:type="spellEnd"/>
            <w:r w:rsidR="00E92F64" w:rsidRPr="008D7C8A">
              <w:rPr>
                <w:sz w:val="20"/>
                <w:szCs w:val="20"/>
              </w:rPr>
              <w:t>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  <w:p w:rsidR="00594364" w:rsidRPr="00BC0E35" w:rsidRDefault="00594364" w:rsidP="00BC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C46838">
              <w:rPr>
                <w:sz w:val="18"/>
                <w:szCs w:val="20"/>
              </w:rPr>
              <w:t>0</w:t>
            </w:r>
            <w:r w:rsidR="00F2358E">
              <w:rPr>
                <w:sz w:val="18"/>
                <w:szCs w:val="20"/>
              </w:rPr>
              <w:t>1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</w:t>
            </w:r>
            <w:r w:rsidR="00E92F64" w:rsidRPr="008D7C8A">
              <w:rPr>
                <w:sz w:val="20"/>
                <w:szCs w:val="20"/>
              </w:rPr>
              <w:t>С</w:t>
            </w:r>
            <w:proofErr w:type="gramEnd"/>
            <w:r w:rsidR="00E92F64" w:rsidRPr="008D7C8A">
              <w:rPr>
                <w:sz w:val="20"/>
                <w:szCs w:val="20"/>
              </w:rPr>
              <w:t>толбовая</w:t>
            </w:r>
            <w:proofErr w:type="spellEnd"/>
            <w:r w:rsidR="00E92F64" w:rsidRPr="008D7C8A">
              <w:rPr>
                <w:sz w:val="20"/>
                <w:szCs w:val="20"/>
              </w:rPr>
              <w:t>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6E593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2358E">
              <w:rPr>
                <w:sz w:val="18"/>
                <w:szCs w:val="20"/>
              </w:rPr>
              <w:t>02</w:t>
            </w:r>
            <w:r w:rsidR="00FF1044"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A6A06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Победы,</w:t>
            </w:r>
          </w:p>
          <w:p w:rsidR="00E92F64" w:rsidRPr="008D7C8A" w:rsidRDefault="00E92F64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C0E3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E92F64" w:rsidRPr="00962315" w:rsidRDefault="00FF1044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</w:t>
            </w:r>
            <w:r w:rsidR="00E92F64" w:rsidRPr="00962315">
              <w:rPr>
                <w:sz w:val="18"/>
                <w:szCs w:val="20"/>
              </w:rPr>
              <w:t>2</w:t>
            </w:r>
            <w:r w:rsidR="00F2358E">
              <w:rPr>
                <w:sz w:val="18"/>
                <w:szCs w:val="20"/>
              </w:rPr>
              <w:t>03</w:t>
            </w:r>
            <w:r w:rsidRPr="00962315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2F64" w:rsidRPr="008D7C8A" w:rsidRDefault="00DA6A06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r w:rsidR="00E92F64" w:rsidRPr="008D7C8A">
              <w:rPr>
                <w:sz w:val="20"/>
                <w:szCs w:val="20"/>
              </w:rPr>
              <w:t>Военный городок, в 10 м</w:t>
            </w:r>
            <w:r w:rsidRPr="008D7C8A">
              <w:rPr>
                <w:sz w:val="20"/>
                <w:szCs w:val="20"/>
              </w:rPr>
              <w:t xml:space="preserve">етрах </w:t>
            </w:r>
            <w:r w:rsidR="00E92F64" w:rsidRPr="008D7C8A">
              <w:rPr>
                <w:sz w:val="20"/>
                <w:szCs w:val="20"/>
              </w:rPr>
              <w:t>от жилого дома № 85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DA6A06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а</w:t>
            </w:r>
            <w:r w:rsidR="00E92F64" w:rsidRPr="00BC0E35">
              <w:rPr>
                <w:sz w:val="20"/>
                <w:szCs w:val="20"/>
              </w:rPr>
              <w:t>втоцистерна</w:t>
            </w:r>
          </w:p>
        </w:tc>
        <w:tc>
          <w:tcPr>
            <w:tcW w:w="1560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3</w:t>
            </w:r>
            <w:r w:rsidR="005731F4" w:rsidRPr="00BC0E35">
              <w:rPr>
                <w:sz w:val="20"/>
                <w:szCs w:val="20"/>
              </w:rPr>
              <w:t>/3/1</w:t>
            </w:r>
          </w:p>
        </w:tc>
        <w:tc>
          <w:tcPr>
            <w:tcW w:w="2410" w:type="dxa"/>
            <w:shd w:val="clear" w:color="auto" w:fill="auto"/>
          </w:tcPr>
          <w:p w:rsidR="00E92F64" w:rsidRPr="00BC0E35" w:rsidRDefault="004C44B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92F64" w:rsidRPr="00BC0E35">
              <w:rPr>
                <w:sz w:val="20"/>
                <w:szCs w:val="20"/>
              </w:rPr>
              <w:t>озничная торговля живой рыбой</w:t>
            </w:r>
          </w:p>
        </w:tc>
        <w:tc>
          <w:tcPr>
            <w:tcW w:w="2126" w:type="dxa"/>
            <w:shd w:val="clear" w:color="auto" w:fill="auto"/>
          </w:tcPr>
          <w:p w:rsidR="00C671A2" w:rsidRPr="00BC0E35" w:rsidRDefault="00C671A2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</w:t>
            </w:r>
            <w:r w:rsidR="00E92F64" w:rsidRPr="00BC0E35">
              <w:rPr>
                <w:sz w:val="20"/>
                <w:szCs w:val="20"/>
              </w:rPr>
              <w:t>езонно с 1 мая</w:t>
            </w:r>
          </w:p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по 1 ноября</w:t>
            </w:r>
          </w:p>
        </w:tc>
        <w:tc>
          <w:tcPr>
            <w:tcW w:w="1559" w:type="dxa"/>
            <w:shd w:val="clear" w:color="auto" w:fill="auto"/>
          </w:tcPr>
          <w:p w:rsidR="00E92F64" w:rsidRPr="00BC0E35" w:rsidRDefault="00E92F64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F3452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F3452" w:rsidRPr="00962315" w:rsidRDefault="009F3452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04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F3452" w:rsidRPr="008D7C8A" w:rsidRDefault="009F3452" w:rsidP="00BC0E35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.Л</w:t>
            </w:r>
            <w:proofErr w:type="gramEnd"/>
            <w:r w:rsidRPr="008D7C8A">
              <w:rPr>
                <w:sz w:val="20"/>
                <w:szCs w:val="20"/>
              </w:rPr>
              <w:t>енинградская</w:t>
            </w:r>
            <w:proofErr w:type="spellEnd"/>
            <w:r w:rsidRPr="008D7C8A">
              <w:rPr>
                <w:sz w:val="20"/>
                <w:szCs w:val="20"/>
              </w:rPr>
              <w:t>, 428, примерно в 52 метрах от ориентира по направлению на юго-запад</w:t>
            </w:r>
          </w:p>
        </w:tc>
        <w:tc>
          <w:tcPr>
            <w:tcW w:w="1701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6/6/1</w:t>
            </w:r>
          </w:p>
        </w:tc>
        <w:tc>
          <w:tcPr>
            <w:tcW w:w="2410" w:type="dxa"/>
            <w:shd w:val="clear" w:color="auto" w:fill="auto"/>
          </w:tcPr>
          <w:p w:rsidR="009F3452" w:rsidRDefault="009F3452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F3452" w:rsidRPr="00BC0E35" w:rsidRDefault="009F3452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F3452" w:rsidRPr="00BC0E35" w:rsidRDefault="009F3452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05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.П</w:t>
            </w:r>
            <w:proofErr w:type="gramEnd"/>
            <w:r w:rsidRPr="008D7C8A">
              <w:rPr>
                <w:sz w:val="20"/>
                <w:szCs w:val="20"/>
              </w:rPr>
              <w:t>арковая</w:t>
            </w:r>
            <w:proofErr w:type="spellEnd"/>
            <w:r w:rsidRPr="008D7C8A">
              <w:rPr>
                <w:sz w:val="20"/>
                <w:szCs w:val="20"/>
              </w:rPr>
              <w:t>, в 10 метрах на север от нежилого здания № 33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7/7/1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8C26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6.10.2014 года по </w:t>
            </w:r>
            <w:r w:rsidR="008C26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6.10.2019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06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.К</w:t>
            </w:r>
            <w:proofErr w:type="gramEnd"/>
            <w:r w:rsidRPr="008D7C8A">
              <w:rPr>
                <w:sz w:val="20"/>
                <w:szCs w:val="20"/>
              </w:rPr>
              <w:t>расноармейская</w:t>
            </w:r>
            <w:proofErr w:type="spellEnd"/>
            <w:r w:rsidRPr="008D7C8A">
              <w:rPr>
                <w:sz w:val="20"/>
                <w:szCs w:val="20"/>
              </w:rPr>
              <w:t>, д.43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153/120/4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07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.М</w:t>
            </w:r>
            <w:proofErr w:type="gramEnd"/>
            <w:r w:rsidRPr="008D7C8A">
              <w:rPr>
                <w:sz w:val="20"/>
                <w:szCs w:val="20"/>
              </w:rPr>
              <w:t>еньшикова</w:t>
            </w:r>
            <w:proofErr w:type="spellEnd"/>
            <w:r w:rsidRPr="008D7C8A">
              <w:rPr>
                <w:sz w:val="20"/>
                <w:szCs w:val="20"/>
              </w:rPr>
              <w:t>, в 10 метрах от магазина № 205, на пересечении улиц Меньшикова и Воровского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30/30/2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20.06.2013 года по 19.05.2018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08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.К</w:t>
            </w:r>
            <w:proofErr w:type="gramEnd"/>
            <w:r w:rsidRPr="008D7C8A">
              <w:rPr>
                <w:sz w:val="20"/>
                <w:szCs w:val="20"/>
              </w:rPr>
              <w:t>алинина</w:t>
            </w:r>
            <w:proofErr w:type="spellEnd"/>
            <w:r w:rsidRPr="008D7C8A">
              <w:rPr>
                <w:sz w:val="20"/>
                <w:szCs w:val="20"/>
              </w:rPr>
              <w:t>,</w:t>
            </w:r>
            <w:r w:rsidR="00A9678A" w:rsidRPr="008D7C8A">
              <w:rPr>
                <w:sz w:val="20"/>
                <w:szCs w:val="20"/>
              </w:rPr>
              <w:t xml:space="preserve">               </w:t>
            </w:r>
            <w:r w:rsidRPr="008D7C8A">
              <w:rPr>
                <w:sz w:val="20"/>
                <w:szCs w:val="20"/>
              </w:rPr>
              <w:t xml:space="preserve"> в 4 метрах на северо-восток от жилого дома № 103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055E8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8/8/</w:t>
            </w:r>
            <w:r w:rsidR="00C55C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C55CD3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09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C55CD3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.К</w:t>
            </w:r>
            <w:proofErr w:type="gramEnd"/>
            <w:r w:rsidRPr="008D7C8A">
              <w:rPr>
                <w:sz w:val="20"/>
                <w:szCs w:val="20"/>
              </w:rPr>
              <w:t>расноармейская</w:t>
            </w:r>
            <w:proofErr w:type="spellEnd"/>
            <w:r w:rsidRPr="008D7C8A">
              <w:rPr>
                <w:sz w:val="20"/>
                <w:szCs w:val="20"/>
              </w:rPr>
              <w:t>, в районе жилого дома № 43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35/35/2</w:t>
            </w:r>
          </w:p>
        </w:tc>
        <w:tc>
          <w:tcPr>
            <w:tcW w:w="2410" w:type="dxa"/>
            <w:shd w:val="clear" w:color="auto" w:fill="auto"/>
          </w:tcPr>
          <w:p w:rsidR="00C55CD3" w:rsidRDefault="00C55CD3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C55CD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55CD3" w:rsidRPr="00962315" w:rsidRDefault="00C55CD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10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5CD3" w:rsidRPr="008D7C8A" w:rsidRDefault="00A9678A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.К</w:t>
            </w:r>
            <w:proofErr w:type="gramEnd"/>
            <w:r w:rsidRPr="008D7C8A">
              <w:rPr>
                <w:sz w:val="20"/>
                <w:szCs w:val="20"/>
              </w:rPr>
              <w:t>алинина</w:t>
            </w:r>
            <w:proofErr w:type="spellEnd"/>
            <w:r w:rsidRPr="008D7C8A">
              <w:rPr>
                <w:sz w:val="20"/>
                <w:szCs w:val="20"/>
              </w:rPr>
              <w:t>, в районе жилого дома № 103</w:t>
            </w:r>
          </w:p>
        </w:tc>
        <w:tc>
          <w:tcPr>
            <w:tcW w:w="1701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32/32/2</w:t>
            </w:r>
          </w:p>
        </w:tc>
        <w:tc>
          <w:tcPr>
            <w:tcW w:w="2410" w:type="dxa"/>
            <w:shd w:val="clear" w:color="auto" w:fill="auto"/>
          </w:tcPr>
          <w:p w:rsidR="00C55CD3" w:rsidRDefault="00A9678A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55CD3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C55CD3" w:rsidRPr="00BC0E35" w:rsidRDefault="00C55CD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B1A0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BB1A03" w:rsidRPr="00962315" w:rsidRDefault="00BB1A0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1</w:t>
            </w:r>
            <w:r w:rsidR="00F2358E">
              <w:rPr>
                <w:sz w:val="18"/>
                <w:szCs w:val="20"/>
              </w:rPr>
              <w:t>1.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1A03" w:rsidRPr="008D7C8A" w:rsidRDefault="004C6875" w:rsidP="007A66DD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</w:t>
            </w:r>
            <w:proofErr w:type="spellStart"/>
            <w:r w:rsidRPr="008D7C8A">
              <w:rPr>
                <w:rStyle w:val="afffa"/>
                <w:b w:val="0"/>
                <w:sz w:val="20"/>
                <w:szCs w:val="20"/>
              </w:rPr>
              <w:t>ул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.М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еньшикова</w:t>
            </w:r>
            <w:proofErr w:type="spellEnd"/>
            <w:r w:rsidRPr="008D7C8A">
              <w:rPr>
                <w:rStyle w:val="afffa"/>
                <w:b w:val="0"/>
                <w:sz w:val="20"/>
                <w:szCs w:val="20"/>
              </w:rPr>
              <w:t>, в 16,0 метрах в южном направлении от угла нежилого здания № 68б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4C687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4C6875" w:rsidP="004C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  <w:r w:rsidR="002F41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640</w:t>
            </w:r>
            <w:r w:rsidR="002F41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B1A03" w:rsidRPr="0079768D" w:rsidRDefault="004C687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126" w:type="dxa"/>
            <w:shd w:val="clear" w:color="auto" w:fill="auto"/>
          </w:tcPr>
          <w:p w:rsidR="00BB1A03" w:rsidRPr="0079768D" w:rsidRDefault="002F41DD" w:rsidP="004C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4C687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3.10.201</w:t>
            </w:r>
            <w:r w:rsidR="004C687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 по </w:t>
            </w:r>
            <w:r w:rsidR="004C6875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="004C6875">
              <w:rPr>
                <w:sz w:val="20"/>
                <w:szCs w:val="20"/>
              </w:rPr>
              <w:t>09.</w:t>
            </w:r>
            <w:r>
              <w:rPr>
                <w:sz w:val="20"/>
                <w:szCs w:val="20"/>
              </w:rPr>
              <w:t>201</w:t>
            </w:r>
            <w:r w:rsidR="004C68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B1A03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BB1A03" w:rsidRPr="00962315" w:rsidRDefault="00BB1A03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12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B1A03" w:rsidRPr="008D7C8A" w:rsidRDefault="00BB1A03" w:rsidP="00C55CD3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>г.</w:t>
            </w:r>
            <w:r w:rsidR="004C6875" w:rsidRPr="008D7C8A">
              <w:rPr>
                <w:b/>
                <w:sz w:val="20"/>
                <w:szCs w:val="20"/>
              </w:rPr>
              <w:t xml:space="preserve"> </w:t>
            </w:r>
            <w:r w:rsidR="004C6875" w:rsidRPr="008D7C8A">
              <w:rPr>
                <w:rStyle w:val="afffa"/>
                <w:b w:val="0"/>
                <w:sz w:val="20"/>
                <w:szCs w:val="20"/>
              </w:rPr>
              <w:t xml:space="preserve">Тихорецк, в 106 метрах от жилого дома № 54 по </w:t>
            </w:r>
            <w:proofErr w:type="spellStart"/>
            <w:r w:rsidR="004C6875" w:rsidRPr="008D7C8A">
              <w:rPr>
                <w:rStyle w:val="afffa"/>
                <w:b w:val="0"/>
                <w:sz w:val="20"/>
                <w:szCs w:val="20"/>
              </w:rPr>
              <w:t>ул</w:t>
            </w:r>
            <w:proofErr w:type="gramStart"/>
            <w:r w:rsidR="004C6875" w:rsidRPr="008D7C8A">
              <w:rPr>
                <w:rStyle w:val="afffa"/>
                <w:b w:val="0"/>
                <w:sz w:val="20"/>
                <w:szCs w:val="20"/>
              </w:rPr>
              <w:t>.О</w:t>
            </w:r>
            <w:proofErr w:type="gramEnd"/>
            <w:r w:rsidR="004C6875" w:rsidRPr="008D7C8A">
              <w:rPr>
                <w:rStyle w:val="afffa"/>
                <w:b w:val="0"/>
                <w:sz w:val="20"/>
                <w:szCs w:val="20"/>
              </w:rPr>
              <w:t>ктябрьской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B1A03" w:rsidRPr="0079768D" w:rsidRDefault="004C6875" w:rsidP="004C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F41DD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5</w:t>
            </w:r>
            <w:r w:rsidR="002F41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B1A03" w:rsidRPr="0079768D" w:rsidRDefault="0069611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BB1A03" w:rsidRPr="0079768D" w:rsidRDefault="00BB1A03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1A03" w:rsidRPr="0079768D" w:rsidRDefault="00BB1A03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F84FD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F84FDC" w:rsidRPr="00962315" w:rsidRDefault="00B75ABA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13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84FDC" w:rsidRPr="008D7C8A" w:rsidRDefault="00F84FDC" w:rsidP="00C55CD3">
            <w:pPr>
              <w:jc w:val="center"/>
              <w:rPr>
                <w:sz w:val="20"/>
                <w:szCs w:val="20"/>
              </w:rPr>
            </w:pPr>
            <w:r w:rsidRPr="008D7C8A">
              <w:rPr>
                <w:sz w:val="20"/>
                <w:szCs w:val="20"/>
              </w:rPr>
              <w:t xml:space="preserve">г.Тихорецк, </w:t>
            </w:r>
            <w:proofErr w:type="spellStart"/>
            <w:r w:rsidRPr="008D7C8A">
              <w:rPr>
                <w:sz w:val="20"/>
                <w:szCs w:val="20"/>
              </w:rPr>
              <w:t>ул</w:t>
            </w:r>
            <w:proofErr w:type="gramStart"/>
            <w:r w:rsidRPr="008D7C8A">
              <w:rPr>
                <w:sz w:val="20"/>
                <w:szCs w:val="20"/>
              </w:rPr>
              <w:t>.О</w:t>
            </w:r>
            <w:proofErr w:type="gramEnd"/>
            <w:r w:rsidRPr="008D7C8A">
              <w:rPr>
                <w:sz w:val="20"/>
                <w:szCs w:val="20"/>
              </w:rPr>
              <w:t>ктябрьская</w:t>
            </w:r>
            <w:proofErr w:type="spellEnd"/>
            <w:r w:rsidRPr="008D7C8A">
              <w:rPr>
                <w:sz w:val="20"/>
                <w:szCs w:val="20"/>
              </w:rPr>
              <w:t>, в районе жилого дома № 13</w:t>
            </w:r>
          </w:p>
        </w:tc>
        <w:tc>
          <w:tcPr>
            <w:tcW w:w="1701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21/21/2</w:t>
            </w:r>
          </w:p>
        </w:tc>
        <w:tc>
          <w:tcPr>
            <w:tcW w:w="2410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  <w:r w:rsidRPr="0079768D">
              <w:rPr>
                <w:sz w:val="20"/>
                <w:szCs w:val="20"/>
              </w:rPr>
              <w:t xml:space="preserve">розничная торговля </w:t>
            </w:r>
            <w:r>
              <w:rPr>
                <w:sz w:val="20"/>
                <w:szCs w:val="20"/>
              </w:rPr>
              <w:t>не</w:t>
            </w:r>
            <w:r w:rsidRPr="0079768D">
              <w:rPr>
                <w:sz w:val="20"/>
                <w:szCs w:val="20"/>
              </w:rPr>
              <w:t xml:space="preserve">продовольственными </w:t>
            </w:r>
            <w:r w:rsidRPr="0079768D">
              <w:rPr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84FDC" w:rsidRPr="0079768D" w:rsidRDefault="00F84FDC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84FDC" w:rsidRPr="0079768D" w:rsidRDefault="00F84FD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BA62E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BA62E9" w:rsidRPr="00962315" w:rsidRDefault="00BA62E9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1.2</w:t>
            </w:r>
            <w:r w:rsidR="00F2358E">
              <w:rPr>
                <w:sz w:val="18"/>
                <w:szCs w:val="20"/>
              </w:rPr>
              <w:t>14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62E9" w:rsidRPr="008D7C8A" w:rsidRDefault="00BA62E9" w:rsidP="00C55CD3">
            <w:pPr>
              <w:jc w:val="center"/>
              <w:rPr>
                <w:b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на Привокзальной площади, примыкает к земельному участку с кадастровым номером                </w:t>
            </w:r>
            <w:r w:rsidR="00BB5932" w:rsidRPr="008D7C8A">
              <w:rPr>
                <w:rStyle w:val="afffa"/>
                <w:b w:val="0"/>
                <w:sz w:val="20"/>
                <w:szCs w:val="20"/>
              </w:rPr>
              <w:t>23:50:0101</w:t>
            </w:r>
            <w:r w:rsidRPr="008D7C8A">
              <w:rPr>
                <w:rStyle w:val="afffa"/>
                <w:b w:val="0"/>
                <w:sz w:val="20"/>
                <w:szCs w:val="20"/>
              </w:rPr>
              <w:t>187:0006</w:t>
            </w:r>
          </w:p>
        </w:tc>
        <w:tc>
          <w:tcPr>
            <w:tcW w:w="1701" w:type="dxa"/>
            <w:shd w:val="clear" w:color="auto" w:fill="auto"/>
          </w:tcPr>
          <w:p w:rsidR="00BA62E9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BA62E9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BA62E9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80/80/2</w:t>
            </w:r>
          </w:p>
        </w:tc>
        <w:tc>
          <w:tcPr>
            <w:tcW w:w="2410" w:type="dxa"/>
            <w:shd w:val="clear" w:color="auto" w:fill="auto"/>
          </w:tcPr>
          <w:p w:rsidR="00BA62E9" w:rsidRPr="0079768D" w:rsidRDefault="00BA62E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BA62E9" w:rsidRDefault="00BA62E9" w:rsidP="00BA6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11.04.2013 года по 11.03.2018 года</w:t>
            </w:r>
          </w:p>
        </w:tc>
        <w:tc>
          <w:tcPr>
            <w:tcW w:w="1559" w:type="dxa"/>
            <w:shd w:val="clear" w:color="auto" w:fill="auto"/>
          </w:tcPr>
          <w:p w:rsidR="00BA62E9" w:rsidRPr="0079768D" w:rsidRDefault="00BA62E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DF76E6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DF76E6" w:rsidRPr="00962315" w:rsidRDefault="00DF76E6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15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F76E6" w:rsidRPr="008D7C8A" w:rsidRDefault="00DF76E6" w:rsidP="006E640D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</w:t>
            </w:r>
            <w:proofErr w:type="spellStart"/>
            <w:r w:rsidRPr="008D7C8A">
              <w:rPr>
                <w:rStyle w:val="afffa"/>
                <w:b w:val="0"/>
                <w:sz w:val="20"/>
                <w:szCs w:val="20"/>
              </w:rPr>
              <w:t>ул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.К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расноармейская</w:t>
            </w:r>
            <w:proofErr w:type="spellEnd"/>
            <w:r w:rsidRPr="008D7C8A">
              <w:rPr>
                <w:rStyle w:val="afffa"/>
                <w:b w:val="0"/>
                <w:sz w:val="20"/>
                <w:szCs w:val="20"/>
              </w:rPr>
              <w:t xml:space="preserve">, в 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                      </w:t>
            </w:r>
            <w:r w:rsidRPr="008D7C8A">
              <w:rPr>
                <w:rStyle w:val="afffa"/>
                <w:b w:val="0"/>
                <w:sz w:val="20"/>
                <w:szCs w:val="20"/>
              </w:rPr>
              <w:t>16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метрах в северо-восточном направлении от угла нежилого здания № 37а</w:t>
            </w:r>
          </w:p>
        </w:tc>
        <w:tc>
          <w:tcPr>
            <w:tcW w:w="1701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187/120/8</w:t>
            </w:r>
          </w:p>
        </w:tc>
        <w:tc>
          <w:tcPr>
            <w:tcW w:w="2410" w:type="dxa"/>
            <w:shd w:val="clear" w:color="auto" w:fill="auto"/>
          </w:tcPr>
          <w:p w:rsidR="00DF76E6" w:rsidRDefault="00DF76E6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2126" w:type="dxa"/>
            <w:shd w:val="clear" w:color="auto" w:fill="auto"/>
          </w:tcPr>
          <w:p w:rsidR="00DF76E6" w:rsidRDefault="00DF76E6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20.05.2013 года по 20.04.2018 года</w:t>
            </w:r>
          </w:p>
        </w:tc>
        <w:tc>
          <w:tcPr>
            <w:tcW w:w="1559" w:type="dxa"/>
            <w:shd w:val="clear" w:color="auto" w:fill="auto"/>
          </w:tcPr>
          <w:p w:rsidR="00DF76E6" w:rsidRPr="0079768D" w:rsidRDefault="00DF76E6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0D5C4D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D5C4D" w:rsidRPr="00962315" w:rsidRDefault="000D5C4D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16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D5C4D" w:rsidRPr="008D7C8A" w:rsidRDefault="000D5C4D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 на пересечении у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лиц 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Чапаева </w:t>
            </w:r>
            <w:r w:rsidR="00475EA0" w:rsidRPr="008D7C8A">
              <w:rPr>
                <w:rStyle w:val="afffa"/>
                <w:b w:val="0"/>
                <w:sz w:val="20"/>
                <w:szCs w:val="20"/>
              </w:rPr>
              <w:t xml:space="preserve">и </w:t>
            </w:r>
            <w:r w:rsidRPr="008D7C8A">
              <w:rPr>
                <w:rStyle w:val="afffa"/>
                <w:b w:val="0"/>
                <w:sz w:val="20"/>
                <w:szCs w:val="20"/>
              </w:rPr>
              <w:t>Ударников</w:t>
            </w:r>
          </w:p>
        </w:tc>
        <w:tc>
          <w:tcPr>
            <w:tcW w:w="1701" w:type="dxa"/>
            <w:shd w:val="clear" w:color="auto" w:fill="auto"/>
          </w:tcPr>
          <w:p w:rsidR="000D5C4D" w:rsidRDefault="000D5C4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0D5C4D" w:rsidRDefault="000D5C4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D5C4D" w:rsidRDefault="000D5C4D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25/25/2</w:t>
            </w:r>
          </w:p>
        </w:tc>
        <w:tc>
          <w:tcPr>
            <w:tcW w:w="2410" w:type="dxa"/>
            <w:shd w:val="clear" w:color="auto" w:fill="auto"/>
          </w:tcPr>
          <w:p w:rsidR="000D5C4D" w:rsidRDefault="000D5C4D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D5C4D" w:rsidRDefault="000D5C4D" w:rsidP="003C3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5C4D" w:rsidRPr="0079768D" w:rsidRDefault="000D5C4D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F2358E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F2358E">
              <w:rPr>
                <w:sz w:val="18"/>
                <w:szCs w:val="20"/>
              </w:rPr>
              <w:t>17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Гоголя, в районе жилого дома № 42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9E3E3C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  <w:r w:rsidR="001B23E4">
              <w:rPr>
                <w:sz w:val="20"/>
                <w:szCs w:val="20"/>
              </w:rPr>
              <w:t xml:space="preserve">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18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Ленинградская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, в районе жилого дома № 131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9E3E3C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  <w:r w:rsidR="001B23E4">
              <w:rPr>
                <w:sz w:val="20"/>
                <w:szCs w:val="20"/>
              </w:rPr>
              <w:t xml:space="preserve">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19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r w:rsidRPr="008D7C8A">
              <w:rPr>
                <w:rStyle w:val="afffa"/>
                <w:b w:val="0"/>
                <w:sz w:val="20"/>
                <w:szCs w:val="20"/>
              </w:rPr>
              <w:t>Чапаева, 2/1, в районе 9-этажки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9E3E3C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  <w:r w:rsidR="001B23E4">
              <w:rPr>
                <w:sz w:val="20"/>
                <w:szCs w:val="20"/>
              </w:rPr>
              <w:t xml:space="preserve">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2</w:t>
            </w:r>
            <w:r w:rsidR="007E4885">
              <w:rPr>
                <w:sz w:val="18"/>
                <w:szCs w:val="20"/>
              </w:rPr>
              <w:t>0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г.Тихорецк, на пересечении улиц Дзержинского и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9E3E3C" w:rsidRDefault="001B23E4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F7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962315" w:rsidRDefault="001B23E4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2</w:t>
            </w:r>
            <w:r w:rsidR="007E4885">
              <w:rPr>
                <w:sz w:val="18"/>
                <w:szCs w:val="20"/>
              </w:rPr>
              <w:t>1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Октябрьская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, в районе дома № 106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1B23E4" w:rsidRPr="0079768D" w:rsidRDefault="001B23E4" w:rsidP="001B23E4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962315" w:rsidRDefault="001B23E4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22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Парковая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, в районе стационарного поста полиции № 3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1B23E4" w:rsidRPr="0079768D" w:rsidRDefault="001B23E4" w:rsidP="001B23E4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962315" w:rsidRDefault="001B23E4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23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на пересечении ул. Меньшикова/Калинина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4/4/1</w:t>
            </w:r>
          </w:p>
        </w:tc>
        <w:tc>
          <w:tcPr>
            <w:tcW w:w="2410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 (молоко)</w:t>
            </w:r>
          </w:p>
        </w:tc>
        <w:tc>
          <w:tcPr>
            <w:tcW w:w="2126" w:type="dxa"/>
            <w:shd w:val="clear" w:color="auto" w:fill="auto"/>
          </w:tcPr>
          <w:p w:rsidR="001B23E4" w:rsidRDefault="001B23E4" w:rsidP="001B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shd w:val="clear" w:color="auto" w:fill="auto"/>
          </w:tcPr>
          <w:p w:rsidR="001B23E4" w:rsidRPr="0079768D" w:rsidRDefault="001B23E4" w:rsidP="001B23E4">
            <w:pPr>
              <w:jc w:val="center"/>
              <w:rPr>
                <w:sz w:val="20"/>
                <w:szCs w:val="20"/>
              </w:rPr>
            </w:pPr>
          </w:p>
        </w:tc>
      </w:tr>
      <w:tr w:rsidR="001B23E4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B23E4" w:rsidRPr="00C46838" w:rsidRDefault="001B23E4" w:rsidP="007E4885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46838">
              <w:rPr>
                <w:color w:val="000000" w:themeColor="text1"/>
                <w:sz w:val="18"/>
                <w:szCs w:val="20"/>
              </w:rPr>
              <w:t>1.2</w:t>
            </w:r>
            <w:r w:rsidR="007E4885">
              <w:rPr>
                <w:color w:val="000000" w:themeColor="text1"/>
                <w:sz w:val="18"/>
                <w:szCs w:val="20"/>
              </w:rPr>
              <w:t>24</w:t>
            </w:r>
            <w:r w:rsidR="008D7C8A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B23E4" w:rsidRPr="008D7C8A" w:rsidRDefault="001B23E4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Октябрьская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>, в районе дома № 16</w:t>
            </w:r>
          </w:p>
        </w:tc>
        <w:tc>
          <w:tcPr>
            <w:tcW w:w="1701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9/9/1</w:t>
            </w:r>
          </w:p>
        </w:tc>
        <w:tc>
          <w:tcPr>
            <w:tcW w:w="2410" w:type="dxa"/>
            <w:shd w:val="clear" w:color="auto" w:fill="auto"/>
          </w:tcPr>
          <w:p w:rsidR="001B23E4" w:rsidRPr="002474F7" w:rsidRDefault="007A2419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 (прохладительные напитки, и напитки на основе кофе)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B23E4" w:rsidRPr="002474F7" w:rsidRDefault="001B23E4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23E4" w:rsidRPr="002474F7" w:rsidRDefault="001B23E4" w:rsidP="001B23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A29E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CA29E7" w:rsidRPr="00C46838" w:rsidRDefault="002474F7" w:rsidP="007E4885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C46838">
              <w:rPr>
                <w:color w:val="000000" w:themeColor="text1"/>
                <w:sz w:val="18"/>
                <w:szCs w:val="20"/>
              </w:rPr>
              <w:t>1.2</w:t>
            </w:r>
            <w:r w:rsidR="007E4885">
              <w:rPr>
                <w:color w:val="000000" w:themeColor="text1"/>
                <w:sz w:val="18"/>
                <w:szCs w:val="20"/>
              </w:rPr>
              <w:t>25</w:t>
            </w:r>
            <w:r w:rsidR="008D7C8A">
              <w:rPr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A29E7" w:rsidRPr="008D7C8A" w:rsidRDefault="002474F7" w:rsidP="00475EA0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Октябрьская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 xml:space="preserve">, в </w:t>
            </w:r>
            <w:r w:rsidRPr="008D7C8A">
              <w:rPr>
                <w:rStyle w:val="afffa"/>
                <w:b w:val="0"/>
                <w:sz w:val="20"/>
                <w:szCs w:val="20"/>
              </w:rPr>
              <w:lastRenderedPageBreak/>
              <w:t>районе здания 22 «А»</w:t>
            </w:r>
          </w:p>
        </w:tc>
        <w:tc>
          <w:tcPr>
            <w:tcW w:w="1701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lastRenderedPageBreak/>
              <w:t>автомагазин</w:t>
            </w:r>
          </w:p>
        </w:tc>
        <w:tc>
          <w:tcPr>
            <w:tcW w:w="1560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6/6/1</w:t>
            </w:r>
          </w:p>
        </w:tc>
        <w:tc>
          <w:tcPr>
            <w:tcW w:w="2410" w:type="dxa"/>
            <w:shd w:val="clear" w:color="auto" w:fill="auto"/>
          </w:tcPr>
          <w:p w:rsidR="00CA29E7" w:rsidRPr="002474F7" w:rsidRDefault="002474F7" w:rsidP="001B23E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розничная торговля </w:t>
            </w:r>
            <w:r w:rsidRPr="002474F7">
              <w:rPr>
                <w:color w:val="000000" w:themeColor="text1"/>
                <w:sz w:val="20"/>
                <w:szCs w:val="20"/>
              </w:rPr>
              <w:lastRenderedPageBreak/>
              <w:t>продовольственными товарами (прохладительные напитки, и напитки на основе кофе)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A29E7" w:rsidRPr="002474F7" w:rsidRDefault="00CA29E7" w:rsidP="007A24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29E7" w:rsidRPr="002474F7" w:rsidRDefault="00CA29E7" w:rsidP="001B23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E3E3C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E3E3C" w:rsidRPr="00962315" w:rsidRDefault="009E3E3C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lastRenderedPageBreak/>
              <w:t>1.2</w:t>
            </w:r>
            <w:r w:rsidR="007E4885">
              <w:rPr>
                <w:sz w:val="18"/>
                <w:szCs w:val="20"/>
              </w:rPr>
              <w:t>26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E3E3C" w:rsidRPr="008D7C8A" w:rsidRDefault="009E3E3C" w:rsidP="009E3E3C">
            <w:pPr>
              <w:jc w:val="center"/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в 12 метрах на юго-восток от угла жилого дома, расположенного по ул.</w:t>
            </w:r>
            <w:r w:rsidR="006E640D">
              <w:rPr>
                <w:rStyle w:val="afffa"/>
                <w:b w:val="0"/>
                <w:sz w:val="20"/>
                <w:szCs w:val="20"/>
              </w:rPr>
              <w:t xml:space="preserve"> </w:t>
            </w:r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Красноармейской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 xml:space="preserve"> № 43</w:t>
            </w:r>
          </w:p>
        </w:tc>
        <w:tc>
          <w:tcPr>
            <w:tcW w:w="1701" w:type="dxa"/>
            <w:shd w:val="clear" w:color="auto" w:fill="auto"/>
          </w:tcPr>
          <w:p w:rsidR="009E3E3C" w:rsidRDefault="009E3E3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E3E3C" w:rsidRDefault="00D42AA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E3E3C" w:rsidRDefault="00D42AA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123/123/4</w:t>
            </w:r>
          </w:p>
        </w:tc>
        <w:tc>
          <w:tcPr>
            <w:tcW w:w="2410" w:type="dxa"/>
            <w:shd w:val="clear" w:color="auto" w:fill="auto"/>
          </w:tcPr>
          <w:p w:rsidR="009E3E3C" w:rsidRDefault="00D42AA9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9E3E3C" w:rsidRDefault="00D42AA9" w:rsidP="00D42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30.01.2015 года по 30.12.2018 года </w:t>
            </w:r>
          </w:p>
        </w:tc>
        <w:tc>
          <w:tcPr>
            <w:tcW w:w="1559" w:type="dxa"/>
            <w:shd w:val="clear" w:color="auto" w:fill="auto"/>
          </w:tcPr>
          <w:p w:rsidR="009E3E3C" w:rsidRPr="0079768D" w:rsidRDefault="009E3E3C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2474F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474F7" w:rsidRPr="00962315" w:rsidRDefault="002474F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27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 г.Тихорецк, Октябрьская, ул</w:t>
            </w:r>
            <w:r w:rsidR="006E640D">
              <w:rPr>
                <w:rStyle w:val="afffa"/>
                <w:b w:val="0"/>
                <w:sz w:val="20"/>
                <w:szCs w:val="20"/>
              </w:rPr>
              <w:t>.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 w:rsidRPr="002474F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/26/1</w:t>
            </w:r>
          </w:p>
        </w:tc>
        <w:tc>
          <w:tcPr>
            <w:tcW w:w="2410" w:type="dxa"/>
            <w:shd w:val="clear" w:color="auto" w:fill="auto"/>
          </w:tcPr>
          <w:p w:rsidR="002474F7" w:rsidRDefault="002474F7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474F7" w:rsidRDefault="002474F7" w:rsidP="00D42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74F7" w:rsidRPr="0079768D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23:50:0101186:52</w:t>
            </w:r>
          </w:p>
        </w:tc>
      </w:tr>
      <w:tr w:rsidR="002474F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474F7" w:rsidRPr="00962315" w:rsidRDefault="002474F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28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Октябрьская, ул</w:t>
            </w:r>
            <w:r w:rsidR="006E640D">
              <w:rPr>
                <w:rStyle w:val="afffa"/>
                <w:b w:val="0"/>
                <w:sz w:val="20"/>
                <w:szCs w:val="20"/>
              </w:rPr>
              <w:t>.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74F7" w:rsidRPr="002474F7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/26/1</w:t>
            </w:r>
          </w:p>
        </w:tc>
        <w:tc>
          <w:tcPr>
            <w:tcW w:w="2410" w:type="dxa"/>
            <w:shd w:val="clear" w:color="auto" w:fill="auto"/>
          </w:tcPr>
          <w:p w:rsidR="002474F7" w:rsidRDefault="00396A4F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474F7" w:rsidRPr="002474F7" w:rsidRDefault="002474F7" w:rsidP="002474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74F7" w:rsidRPr="0079768D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23:50:0101186:45</w:t>
            </w:r>
          </w:p>
        </w:tc>
      </w:tr>
      <w:tr w:rsidR="002474F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2474F7" w:rsidRPr="00962315" w:rsidRDefault="002474F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29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г.Тихорецк, Октябрьская, ул</w:t>
            </w:r>
            <w:r w:rsidR="006E640D">
              <w:rPr>
                <w:rStyle w:val="afffa"/>
                <w:b w:val="0"/>
                <w:sz w:val="20"/>
                <w:szCs w:val="20"/>
              </w:rPr>
              <w:t>.</w:t>
            </w:r>
            <w:r w:rsidRPr="008D7C8A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2474F7" w:rsidRPr="008D7C8A" w:rsidRDefault="002474F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д. 7</w:t>
            </w:r>
          </w:p>
        </w:tc>
        <w:tc>
          <w:tcPr>
            <w:tcW w:w="1701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2474F7" w:rsidRDefault="002474F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2474F7" w:rsidRPr="002474F7" w:rsidRDefault="002474F7" w:rsidP="00BC0E35">
            <w:pPr>
              <w:jc w:val="center"/>
              <w:rPr>
                <w:sz w:val="20"/>
                <w:szCs w:val="20"/>
              </w:rPr>
            </w:pPr>
            <w:r w:rsidRPr="002474F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/16/1</w:t>
            </w:r>
          </w:p>
        </w:tc>
        <w:tc>
          <w:tcPr>
            <w:tcW w:w="2410" w:type="dxa"/>
            <w:shd w:val="clear" w:color="auto" w:fill="auto"/>
          </w:tcPr>
          <w:p w:rsidR="002474F7" w:rsidRDefault="002474F7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2474F7" w:rsidRPr="002474F7" w:rsidRDefault="002474F7" w:rsidP="002474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474F7" w:rsidRPr="0079768D" w:rsidRDefault="00396A4F" w:rsidP="00BC0E35">
            <w:pPr>
              <w:jc w:val="center"/>
              <w:rPr>
                <w:sz w:val="20"/>
                <w:szCs w:val="20"/>
              </w:rPr>
            </w:pPr>
            <w:r w:rsidRPr="00396A4F">
              <w:rPr>
                <w:sz w:val="20"/>
                <w:szCs w:val="20"/>
              </w:rPr>
              <w:t>23:50:0101186:11</w:t>
            </w:r>
          </w:p>
        </w:tc>
      </w:tr>
      <w:tr w:rsidR="00396A4F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396A4F" w:rsidRPr="00962315" w:rsidRDefault="00396A4F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1.23</w:t>
            </w:r>
            <w:r w:rsidR="007E4885">
              <w:rPr>
                <w:sz w:val="18"/>
                <w:szCs w:val="20"/>
              </w:rPr>
              <w:t>0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96A4F" w:rsidRPr="008D7C8A" w:rsidRDefault="00396A4F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Гоголя, парк имени Афганцев</w:t>
            </w:r>
          </w:p>
        </w:tc>
        <w:tc>
          <w:tcPr>
            <w:tcW w:w="1701" w:type="dxa"/>
            <w:shd w:val="clear" w:color="auto" w:fill="auto"/>
          </w:tcPr>
          <w:p w:rsidR="00396A4F" w:rsidRDefault="00396A4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:rsidR="00396A4F" w:rsidRDefault="00396A4F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396A4F" w:rsidRPr="002474F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100/100/1</w:t>
            </w:r>
          </w:p>
        </w:tc>
        <w:tc>
          <w:tcPr>
            <w:tcW w:w="2410" w:type="dxa"/>
            <w:shd w:val="clear" w:color="auto" w:fill="auto"/>
          </w:tcPr>
          <w:p w:rsidR="00396A4F" w:rsidRDefault="00457987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надувной батут</w:t>
            </w:r>
          </w:p>
        </w:tc>
        <w:tc>
          <w:tcPr>
            <w:tcW w:w="2126" w:type="dxa"/>
            <w:shd w:val="clear" w:color="auto" w:fill="auto"/>
          </w:tcPr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396A4F" w:rsidRPr="002474F7" w:rsidRDefault="00457987" w:rsidP="004579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396A4F" w:rsidRPr="00396A4F" w:rsidRDefault="00396A4F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45798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57987" w:rsidRPr="00962315" w:rsidRDefault="0045798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C46838">
              <w:rPr>
                <w:sz w:val="18"/>
                <w:szCs w:val="20"/>
              </w:rPr>
              <w:t>3</w:t>
            </w:r>
            <w:r w:rsidR="007E4885">
              <w:rPr>
                <w:sz w:val="18"/>
                <w:szCs w:val="20"/>
              </w:rPr>
              <w:t>1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57987" w:rsidRPr="008D7C8A" w:rsidRDefault="0045798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Гоголя, парк имени Афганцев</w:t>
            </w:r>
          </w:p>
        </w:tc>
        <w:tc>
          <w:tcPr>
            <w:tcW w:w="1701" w:type="dxa"/>
            <w:shd w:val="clear" w:color="auto" w:fill="auto"/>
          </w:tcPr>
          <w:p w:rsidR="00457987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25/25/1</w:t>
            </w:r>
          </w:p>
        </w:tc>
        <w:tc>
          <w:tcPr>
            <w:tcW w:w="2410" w:type="dxa"/>
            <w:shd w:val="clear" w:color="auto" w:fill="auto"/>
          </w:tcPr>
          <w:p w:rsidR="00457987" w:rsidRDefault="008C260E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 электромобилей</w:t>
            </w:r>
          </w:p>
        </w:tc>
        <w:tc>
          <w:tcPr>
            <w:tcW w:w="2126" w:type="dxa"/>
            <w:shd w:val="clear" w:color="auto" w:fill="auto"/>
          </w:tcPr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457987" w:rsidRPr="00396A4F" w:rsidRDefault="00457987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457987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457987" w:rsidRPr="00962315" w:rsidRDefault="00457987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32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57987" w:rsidRPr="008D7C8A" w:rsidRDefault="00457987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>г. Тихорецк, ул. Гоголя, парк имени Афганцев</w:t>
            </w:r>
          </w:p>
        </w:tc>
        <w:tc>
          <w:tcPr>
            <w:tcW w:w="1701" w:type="dxa"/>
            <w:shd w:val="clear" w:color="auto" w:fill="auto"/>
          </w:tcPr>
          <w:p w:rsidR="00457987" w:rsidRDefault="008C260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457987" w:rsidRDefault="00457987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</w:tc>
        <w:tc>
          <w:tcPr>
            <w:tcW w:w="2410" w:type="dxa"/>
            <w:shd w:val="clear" w:color="auto" w:fill="auto"/>
          </w:tcPr>
          <w:p w:rsidR="00457987" w:rsidRDefault="008C260E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прокат электромобилей</w:t>
            </w:r>
          </w:p>
        </w:tc>
        <w:tc>
          <w:tcPr>
            <w:tcW w:w="2126" w:type="dxa"/>
            <w:shd w:val="clear" w:color="auto" w:fill="auto"/>
          </w:tcPr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457987" w:rsidRPr="00BC0E35" w:rsidRDefault="00457987" w:rsidP="00457987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shd w:val="clear" w:color="auto" w:fill="auto"/>
          </w:tcPr>
          <w:p w:rsidR="00457987" w:rsidRPr="00396A4F" w:rsidRDefault="00457987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962315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962315" w:rsidRPr="00962315" w:rsidRDefault="00962315" w:rsidP="007E4885">
            <w:pPr>
              <w:jc w:val="center"/>
              <w:rPr>
                <w:sz w:val="18"/>
                <w:szCs w:val="20"/>
              </w:rPr>
            </w:pPr>
            <w:r w:rsidRPr="00962315"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33</w:t>
            </w:r>
            <w:r w:rsidR="008D7C8A">
              <w:rPr>
                <w:sz w:val="18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62315" w:rsidRPr="008D7C8A" w:rsidRDefault="00FB7A8F" w:rsidP="002474F7">
            <w:pPr>
              <w:rPr>
                <w:rStyle w:val="afffa"/>
                <w:b w:val="0"/>
                <w:sz w:val="20"/>
                <w:szCs w:val="20"/>
              </w:rPr>
            </w:pPr>
            <w:r w:rsidRPr="008D7C8A">
              <w:rPr>
                <w:rStyle w:val="afffa"/>
                <w:b w:val="0"/>
                <w:sz w:val="20"/>
                <w:szCs w:val="20"/>
              </w:rPr>
              <w:t xml:space="preserve">г. Тихорецк, примерно в 20 метрах в </w:t>
            </w:r>
            <w:proofErr w:type="spellStart"/>
            <w:proofErr w:type="gramStart"/>
            <w:r w:rsidRPr="008D7C8A">
              <w:rPr>
                <w:rStyle w:val="afffa"/>
                <w:b w:val="0"/>
                <w:sz w:val="20"/>
                <w:szCs w:val="20"/>
              </w:rPr>
              <w:t>юго</w:t>
            </w:r>
            <w:proofErr w:type="spellEnd"/>
            <w:r w:rsidRPr="008D7C8A">
              <w:rPr>
                <w:rStyle w:val="afffa"/>
                <w:b w:val="0"/>
                <w:sz w:val="20"/>
                <w:szCs w:val="20"/>
              </w:rPr>
              <w:t xml:space="preserve"> – восточном</w:t>
            </w:r>
            <w:proofErr w:type="gramEnd"/>
            <w:r w:rsidRPr="008D7C8A">
              <w:rPr>
                <w:rStyle w:val="afffa"/>
                <w:b w:val="0"/>
                <w:sz w:val="20"/>
                <w:szCs w:val="20"/>
              </w:rPr>
              <w:t xml:space="preserve"> направлении</w:t>
            </w:r>
            <w:r w:rsidR="00C46838" w:rsidRPr="008D7C8A">
              <w:rPr>
                <w:rStyle w:val="afffa"/>
                <w:b w:val="0"/>
                <w:sz w:val="20"/>
                <w:szCs w:val="20"/>
              </w:rPr>
              <w:t xml:space="preserve"> от угла многоквартирного жилого дома № 58 по ул. Октябрьской</w:t>
            </w:r>
          </w:p>
        </w:tc>
        <w:tc>
          <w:tcPr>
            <w:tcW w:w="1701" w:type="dxa"/>
            <w:shd w:val="clear" w:color="auto" w:fill="auto"/>
          </w:tcPr>
          <w:p w:rsidR="00962315" w:rsidRDefault="0096231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962315" w:rsidRDefault="00962315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962315" w:rsidRDefault="00C46838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2410" w:type="dxa"/>
            <w:shd w:val="clear" w:color="auto" w:fill="auto"/>
          </w:tcPr>
          <w:p w:rsidR="00962315" w:rsidRDefault="00962315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бытовые услуги населению</w:t>
            </w:r>
          </w:p>
        </w:tc>
        <w:tc>
          <w:tcPr>
            <w:tcW w:w="2126" w:type="dxa"/>
            <w:shd w:val="clear" w:color="auto" w:fill="auto"/>
          </w:tcPr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8C260E" w:rsidRPr="00BC0E35" w:rsidRDefault="008C260E" w:rsidP="008C260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62315" w:rsidRPr="002474F7" w:rsidRDefault="00962315" w:rsidP="009623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2315" w:rsidRPr="00396A4F" w:rsidRDefault="00962315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066C4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66C49" w:rsidRPr="00962315" w:rsidRDefault="00066C49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66C49" w:rsidRPr="008D7C8A" w:rsidRDefault="00066C49" w:rsidP="002474F7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Калинина, у жилого дома № 109</w:t>
            </w:r>
          </w:p>
        </w:tc>
        <w:tc>
          <w:tcPr>
            <w:tcW w:w="1701" w:type="dxa"/>
            <w:shd w:val="clear" w:color="auto" w:fill="auto"/>
          </w:tcPr>
          <w:p w:rsidR="00066C49" w:rsidRDefault="00066C4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066C49" w:rsidRDefault="00066C4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6C49" w:rsidRDefault="00ED60FC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066C49" w:rsidRDefault="005A1039" w:rsidP="000D5C4D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066C49" w:rsidRDefault="005A1039" w:rsidP="005A1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5A1039" w:rsidRPr="00BC0E35" w:rsidRDefault="005A1039" w:rsidP="005A1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066C49" w:rsidRPr="00396A4F" w:rsidRDefault="00066C4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066C4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66C49" w:rsidRPr="00962315" w:rsidRDefault="00066C49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35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B5518" w:rsidRDefault="00ED60FC" w:rsidP="0016491E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 xml:space="preserve">г. Тихорецк, </w:t>
            </w:r>
            <w:r w:rsidR="0016491E" w:rsidRPr="0016491E">
              <w:rPr>
                <w:rStyle w:val="afffa"/>
                <w:b w:val="0"/>
                <w:sz w:val="20"/>
                <w:szCs w:val="20"/>
              </w:rPr>
              <w:t xml:space="preserve">в 106 метрах от жилого дома № 54 </w:t>
            </w:r>
            <w:proofErr w:type="gramStart"/>
            <w:r w:rsidR="0016491E" w:rsidRPr="0016491E">
              <w:rPr>
                <w:rStyle w:val="afffa"/>
                <w:b w:val="0"/>
                <w:sz w:val="20"/>
                <w:szCs w:val="20"/>
              </w:rPr>
              <w:t>по</w:t>
            </w:r>
            <w:proofErr w:type="gramEnd"/>
            <w:r w:rsidR="0016491E" w:rsidRPr="0016491E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066C49" w:rsidRPr="005A1039" w:rsidRDefault="00ED60FC" w:rsidP="0016491E">
            <w:pPr>
              <w:rPr>
                <w:rStyle w:val="afffa"/>
                <w:b w:val="0"/>
                <w:color w:val="FF000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>ул. Октябрьск</w:t>
            </w:r>
            <w:r w:rsidR="0016491E" w:rsidRPr="0016491E">
              <w:rPr>
                <w:rStyle w:val="afffa"/>
                <w:b w:val="0"/>
                <w:sz w:val="20"/>
                <w:szCs w:val="20"/>
              </w:rPr>
              <w:t>ой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75/75/2</w:t>
            </w:r>
          </w:p>
        </w:tc>
        <w:tc>
          <w:tcPr>
            <w:tcW w:w="2410" w:type="dxa"/>
            <w:shd w:val="clear" w:color="auto" w:fill="auto"/>
          </w:tcPr>
          <w:p w:rsidR="00066C49" w:rsidRDefault="005A1039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066C49" w:rsidRPr="00BC0E35" w:rsidRDefault="005A1039" w:rsidP="008C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1.11.2016 по 31.10.22019 гг.</w:t>
            </w:r>
          </w:p>
        </w:tc>
        <w:tc>
          <w:tcPr>
            <w:tcW w:w="1559" w:type="dxa"/>
            <w:shd w:val="clear" w:color="auto" w:fill="auto"/>
          </w:tcPr>
          <w:p w:rsidR="00066C49" w:rsidRPr="00396A4F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23:50:0102069:7</w:t>
            </w:r>
          </w:p>
        </w:tc>
      </w:tr>
      <w:tr w:rsidR="00066C4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066C49" w:rsidRPr="00962315" w:rsidRDefault="00066C49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36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B5518" w:rsidRDefault="00ED60FC" w:rsidP="005A1039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 xml:space="preserve">г. Тихорецк, </w:t>
            </w:r>
            <w:r w:rsidR="005A1039" w:rsidRPr="0016491E">
              <w:rPr>
                <w:rStyle w:val="afffa"/>
                <w:b w:val="0"/>
                <w:sz w:val="20"/>
                <w:szCs w:val="20"/>
              </w:rPr>
              <w:t>ул. Калинина</w:t>
            </w:r>
            <w:r w:rsidR="0016491E" w:rsidRPr="0016491E">
              <w:rPr>
                <w:rStyle w:val="afffa"/>
                <w:b w:val="0"/>
                <w:sz w:val="20"/>
                <w:szCs w:val="20"/>
              </w:rPr>
              <w:t xml:space="preserve"> </w:t>
            </w:r>
            <w:proofErr w:type="gramStart"/>
            <w:r w:rsidR="0016491E" w:rsidRPr="0016491E">
              <w:rPr>
                <w:rStyle w:val="afffa"/>
                <w:b w:val="0"/>
                <w:sz w:val="20"/>
                <w:szCs w:val="20"/>
              </w:rPr>
              <w:t>в</w:t>
            </w:r>
            <w:proofErr w:type="gramEnd"/>
            <w:r w:rsidR="0016491E" w:rsidRPr="0016491E">
              <w:rPr>
                <w:rStyle w:val="afffa"/>
                <w:b w:val="0"/>
                <w:sz w:val="20"/>
                <w:szCs w:val="20"/>
              </w:rPr>
              <w:t xml:space="preserve"> </w:t>
            </w:r>
          </w:p>
          <w:p w:rsidR="006E640D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 xml:space="preserve">14 </w:t>
            </w:r>
            <w:proofErr w:type="gramStart"/>
            <w:r w:rsidRPr="0016491E">
              <w:rPr>
                <w:rStyle w:val="afffa"/>
                <w:b w:val="0"/>
                <w:sz w:val="20"/>
                <w:szCs w:val="20"/>
              </w:rPr>
              <w:t>метрах</w:t>
            </w:r>
            <w:proofErr w:type="gramEnd"/>
            <w:r w:rsidRPr="0016491E">
              <w:rPr>
                <w:rStyle w:val="afffa"/>
                <w:b w:val="0"/>
                <w:sz w:val="20"/>
                <w:szCs w:val="20"/>
              </w:rPr>
              <w:t xml:space="preserve"> на юго-запад от угла двухэтажного жилого дома </w:t>
            </w:r>
          </w:p>
          <w:p w:rsidR="00066C49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 w:rsidRPr="0016491E">
              <w:rPr>
                <w:rStyle w:val="afffa"/>
                <w:b w:val="0"/>
                <w:sz w:val="20"/>
                <w:szCs w:val="20"/>
              </w:rPr>
              <w:t>№ 116 а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066C49" w:rsidRDefault="005A1039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30/30/1</w:t>
            </w:r>
          </w:p>
        </w:tc>
        <w:tc>
          <w:tcPr>
            <w:tcW w:w="2410" w:type="dxa"/>
            <w:shd w:val="clear" w:color="auto" w:fill="auto"/>
          </w:tcPr>
          <w:p w:rsidR="00066C49" w:rsidRDefault="0016491E" w:rsidP="000D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shd w:val="clear" w:color="auto" w:fill="auto"/>
          </w:tcPr>
          <w:p w:rsidR="00066C49" w:rsidRPr="00BC0E35" w:rsidRDefault="0016491E" w:rsidP="008C2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1.11.2016 по 31.10.22019 гг.</w:t>
            </w:r>
          </w:p>
        </w:tc>
        <w:tc>
          <w:tcPr>
            <w:tcW w:w="1559" w:type="dxa"/>
            <w:shd w:val="clear" w:color="auto" w:fill="auto"/>
          </w:tcPr>
          <w:p w:rsidR="00066C49" w:rsidRPr="00396A4F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23:50:0102019:87</w:t>
            </w:r>
          </w:p>
        </w:tc>
      </w:tr>
      <w:tr w:rsidR="005A103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A1039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37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A1039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>
              <w:rPr>
                <w:rStyle w:val="afffa"/>
                <w:b w:val="0"/>
                <w:sz w:val="20"/>
                <w:szCs w:val="20"/>
              </w:rPr>
              <w:t>Октябрьская</w:t>
            </w:r>
            <w:proofErr w:type="gramEnd"/>
            <w:r>
              <w:rPr>
                <w:rStyle w:val="afffa"/>
                <w:b w:val="0"/>
                <w:sz w:val="20"/>
                <w:szCs w:val="20"/>
              </w:rPr>
              <w:t xml:space="preserve">, у </w:t>
            </w:r>
            <w:r>
              <w:rPr>
                <w:rStyle w:val="afffa"/>
                <w:b w:val="0"/>
                <w:sz w:val="20"/>
                <w:szCs w:val="20"/>
              </w:rPr>
              <w:lastRenderedPageBreak/>
              <w:t>дома № 106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5A1039" w:rsidRDefault="0016491E" w:rsidP="000D5C4D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розничная торговля </w:t>
            </w:r>
            <w:r w:rsidRPr="002474F7">
              <w:rPr>
                <w:color w:val="000000" w:themeColor="text1"/>
                <w:sz w:val="20"/>
                <w:szCs w:val="20"/>
              </w:rPr>
              <w:lastRenderedPageBreak/>
              <w:t>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сезонно с 1 апреля по </w:t>
            </w:r>
            <w:r>
              <w:rPr>
                <w:sz w:val="20"/>
                <w:szCs w:val="20"/>
              </w:rPr>
              <w:lastRenderedPageBreak/>
              <w:t>31 октября;</w:t>
            </w:r>
          </w:p>
          <w:p w:rsidR="005A1039" w:rsidRPr="00BC0E35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5A1039" w:rsidRPr="00396A4F" w:rsidRDefault="005A103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5A1039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5A1039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1.2</w:t>
            </w:r>
            <w:r w:rsidR="007E4885">
              <w:rPr>
                <w:sz w:val="18"/>
                <w:szCs w:val="20"/>
              </w:rPr>
              <w:t>38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A1039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Столбовая 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5A1039" w:rsidRDefault="0016491E" w:rsidP="00BC0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5A1039" w:rsidRDefault="0016491E" w:rsidP="000D5C4D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5A1039" w:rsidRPr="00BC0E35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5A1039" w:rsidRPr="00396A4F" w:rsidRDefault="005A1039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39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г.Тихорецк, ул. Победы, 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1.24</w:t>
            </w:r>
            <w:r w:rsidR="007E4885">
              <w:rPr>
                <w:sz w:val="18"/>
                <w:szCs w:val="20"/>
              </w:rPr>
              <w:t>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B5518" w:rsidRDefault="0016491E" w:rsidP="0016491E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Военный городок, в 10 метрах от жилого дома </w:t>
            </w:r>
          </w:p>
          <w:p w:rsidR="0016491E" w:rsidRPr="0016491E" w:rsidRDefault="0016491E" w:rsidP="0016491E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№ 85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автолавка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(овощи, фрукты)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1.24</w:t>
            </w:r>
            <w:r w:rsidR="007E4885">
              <w:rPr>
                <w:sz w:val="18"/>
                <w:szCs w:val="20"/>
              </w:rPr>
              <w:t>1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7B5518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>
              <w:rPr>
                <w:rStyle w:val="afffa"/>
                <w:b w:val="0"/>
                <w:sz w:val="20"/>
                <w:szCs w:val="20"/>
              </w:rPr>
              <w:t>Октябрьская</w:t>
            </w:r>
            <w:proofErr w:type="gramEnd"/>
            <w:r>
              <w:rPr>
                <w:rStyle w:val="afffa"/>
                <w:b w:val="0"/>
                <w:sz w:val="20"/>
                <w:szCs w:val="20"/>
              </w:rPr>
              <w:t>, у дома № 106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16491E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42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ул. </w:t>
            </w:r>
            <w:proofErr w:type="gramStart"/>
            <w:r>
              <w:rPr>
                <w:rStyle w:val="afffa"/>
                <w:b w:val="0"/>
                <w:sz w:val="20"/>
                <w:szCs w:val="20"/>
              </w:rPr>
              <w:t>Ленинградская</w:t>
            </w:r>
            <w:proofErr w:type="gramEnd"/>
            <w:r>
              <w:rPr>
                <w:rStyle w:val="afffa"/>
                <w:b w:val="0"/>
                <w:sz w:val="20"/>
                <w:szCs w:val="20"/>
              </w:rPr>
              <w:t>, у жилого дома № 131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16491E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16491E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43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6491E" w:rsidRPr="0016491E" w:rsidRDefault="0016491E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 Тихорецк, ул. Столбовая у магазина «Арбат»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16491E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16491E" w:rsidRPr="00BC0E35" w:rsidRDefault="0016491E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16491E" w:rsidRPr="00396A4F" w:rsidRDefault="0016491E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A72CA0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72CA0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44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72CA0" w:rsidRPr="0016491E" w:rsidRDefault="00A72CA0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г.Тихорецк, ул. Победы, у павильона «Меридиан»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A72CA0" w:rsidRPr="00BC0E35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A72CA0" w:rsidRPr="00396A4F" w:rsidRDefault="00A72CA0" w:rsidP="00BC0E35">
            <w:pPr>
              <w:jc w:val="center"/>
              <w:rPr>
                <w:sz w:val="20"/>
                <w:szCs w:val="20"/>
              </w:rPr>
            </w:pPr>
          </w:p>
        </w:tc>
      </w:tr>
      <w:tr w:rsidR="00A72CA0" w:rsidRPr="00BC0E35" w:rsidTr="000D43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:rsidR="00A72CA0" w:rsidRDefault="00A72CA0" w:rsidP="007E488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1.2</w:t>
            </w:r>
            <w:r w:rsidR="007E4885">
              <w:rPr>
                <w:sz w:val="18"/>
                <w:szCs w:val="20"/>
              </w:rPr>
              <w:t>45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E640D" w:rsidRDefault="00A72CA0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 xml:space="preserve">г. Тихорецк, Военный городок, в 10 метрах от жилого дома </w:t>
            </w:r>
          </w:p>
          <w:p w:rsidR="00A72CA0" w:rsidRPr="0016491E" w:rsidRDefault="00A72CA0" w:rsidP="005A1039">
            <w:pPr>
              <w:rPr>
                <w:rStyle w:val="afffa"/>
                <w:b w:val="0"/>
                <w:sz w:val="20"/>
                <w:szCs w:val="20"/>
              </w:rPr>
            </w:pPr>
            <w:r>
              <w:rPr>
                <w:rStyle w:val="afffa"/>
                <w:b w:val="0"/>
                <w:sz w:val="20"/>
                <w:szCs w:val="20"/>
              </w:rPr>
              <w:t>№ 85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3/3/1</w:t>
            </w:r>
          </w:p>
        </w:tc>
        <w:tc>
          <w:tcPr>
            <w:tcW w:w="2410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color w:val="000000" w:themeColor="text1"/>
                <w:sz w:val="20"/>
                <w:szCs w:val="20"/>
              </w:rPr>
              <w:t xml:space="preserve"> (живая рыба)</w:t>
            </w:r>
          </w:p>
        </w:tc>
        <w:tc>
          <w:tcPr>
            <w:tcW w:w="2126" w:type="dxa"/>
            <w:shd w:val="clear" w:color="auto" w:fill="auto"/>
          </w:tcPr>
          <w:p w:rsidR="00A72CA0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 с 1 апреля по 31 октября;</w:t>
            </w:r>
          </w:p>
          <w:p w:rsidR="00A72CA0" w:rsidRPr="00BC0E35" w:rsidRDefault="00A72CA0" w:rsidP="007B5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ноября по 31 марта</w:t>
            </w:r>
          </w:p>
        </w:tc>
        <w:tc>
          <w:tcPr>
            <w:tcW w:w="1559" w:type="dxa"/>
            <w:shd w:val="clear" w:color="auto" w:fill="auto"/>
          </w:tcPr>
          <w:p w:rsidR="00A72CA0" w:rsidRPr="00396A4F" w:rsidRDefault="00A72CA0" w:rsidP="00BC0E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88E" w:rsidRPr="00BC0E35" w:rsidRDefault="00EF388E" w:rsidP="00EF388E">
      <w:pPr>
        <w:rPr>
          <w:vanish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6"/>
        <w:gridCol w:w="1701"/>
        <w:gridCol w:w="1560"/>
        <w:gridCol w:w="1701"/>
        <w:gridCol w:w="2410"/>
        <w:gridCol w:w="2126"/>
        <w:gridCol w:w="1559"/>
      </w:tblGrid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BC0E35" w:rsidRDefault="000A212E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35">
              <w:rPr>
                <w:rFonts w:ascii="Times New Roman" w:hAnsi="Times New Roman" w:cs="Times New Roman"/>
                <w:sz w:val="28"/>
                <w:szCs w:val="28"/>
              </w:rPr>
              <w:t>2. Алексеевское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5E049B" w:rsidRDefault="005E049B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Школьная, в 17,5 метра в юго-западном направлении от угла 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A7484" w:rsidRPr="00BC0E35" w:rsidRDefault="00AA748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BC0E35" w:rsidRDefault="0098477F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F" w:rsidRPr="00BC0E35" w:rsidRDefault="0098477F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0BCD" w:rsidRPr="00BC0E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60BCD"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84" w:rsidRPr="004C44B6" w:rsidRDefault="004C44B6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и непродовольственными 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8B5E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8B5E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A7484" w:rsidRPr="004C44B6" w:rsidRDefault="00AA7484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484" w:rsidRPr="004C44B6" w:rsidRDefault="00AA748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F104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5E049B" w:rsidRDefault="005E049B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Алексеевская,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proofErr w:type="spell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осмонавтов</w:t>
            </w:r>
            <w:proofErr w:type="spell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в 20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северо-западном направлении от угла жилого дома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60BCD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F60BCD" w:rsidP="00F60BCD">
            <w:pPr>
              <w:jc w:val="center"/>
              <w:rPr>
                <w:sz w:val="20"/>
                <w:szCs w:val="20"/>
                <w:lang w:eastAsia="ru-RU"/>
              </w:rPr>
            </w:pPr>
            <w:r w:rsidRPr="004C44B6">
              <w:rPr>
                <w:sz w:val="20"/>
                <w:szCs w:val="20"/>
                <w:lang w:eastAsia="ru-RU"/>
              </w:rPr>
              <w:t>с 25.09.2013 года по 25.08.2018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F104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28" w:rsidRPr="00BC0E35" w:rsidRDefault="00F60BCD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8B5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Алексеевска, </w:t>
            </w:r>
          </w:p>
          <w:p w:rsidR="00F60BCD" w:rsidRPr="00BC0E35" w:rsidRDefault="00F60BCD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032728"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F60BC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60BCD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18.11.2009</w:t>
            </w:r>
            <w:r w:rsidR="00EC7A9A"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 по 10.11.2016</w:t>
            </w:r>
            <w:r w:rsidR="00EC7A9A"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FF104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8B5E27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A9A" w:rsidRPr="00BC0E35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r w:rsid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жилого дома № 45в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по </w:t>
            </w:r>
            <w:proofErr w:type="spell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еверной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EC7A9A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2620" w:rsidRPr="00BC0E3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72620"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03.09.2013 года по 03.08.2018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6" w:rsidRPr="00D53566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DF76E6" w:rsidRDefault="00DF76E6" w:rsidP="00DF76E6">
            <w:pPr>
              <w:pStyle w:val="af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ст-ца</w:t>
            </w:r>
            <w:proofErr w:type="spellEnd"/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Алексеевская</w:t>
            </w:r>
            <w:proofErr w:type="gramEnd"/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, ул</w:t>
            </w:r>
            <w:r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0F6218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>50 лет Советской Власти, в 50</w:t>
            </w:r>
            <w:r w:rsidRPr="00DF76E6">
              <w:rPr>
                <w:rStyle w:val="afffa"/>
                <w:rFonts w:ascii="Times New Roman" w:hAnsi="Times New Roman" w:cs="Times New Roman"/>
                <w:b w:val="0"/>
                <w:sz w:val="20"/>
                <w:szCs w:val="20"/>
              </w:rPr>
              <w:t xml:space="preserve"> метрах в юго-западном направлении от угла домовладения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E72620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12.12.2013 года по 11.11.2018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4F2C3D" w:rsidP="003026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Пригородный, </w:t>
            </w:r>
            <w:proofErr w:type="spellStart"/>
            <w:r w:rsidR="003026B6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, д. 25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E72620" w:rsidRPr="00BC0E35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20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3D" w:rsidRPr="00BC0E35" w:rsidRDefault="004F2C3D" w:rsidP="004F2C3D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E72620" w:rsidRPr="004F2C3D" w:rsidRDefault="004F2C3D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C3D">
              <w:rPr>
                <w:rFonts w:ascii="Times New Roman" w:hAnsi="Times New Roman" w:cs="Times New Roman"/>
                <w:sz w:val="20"/>
                <w:szCs w:val="20"/>
              </w:rPr>
              <w:t>по 01.08.2019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620" w:rsidRPr="004C44B6" w:rsidRDefault="00E72620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4F2C3D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Пригородный, </w:t>
            </w:r>
            <w:proofErr w:type="spellStart"/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="00CA115E" w:rsidRPr="00BC0E35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в 49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 метрах на северо-восток от угла жилого дома №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60BCD" w:rsidRPr="00BC0E35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BC0E35" w:rsidRDefault="00A46DA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CD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28.06.2012 года по 28.06.2017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BCD" w:rsidRPr="004C44B6" w:rsidRDefault="00F60BCD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>тенгартовская</w:t>
            </w:r>
            <w:proofErr w:type="spellEnd"/>
            <w:r w:rsidR="005E049B" w:rsidRPr="005E04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A115E" w:rsidRPr="00BC0E35" w:rsidRDefault="005E049B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в 26,5 метра в юго-западном направлении от угла жилого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04.10.2011 года по 03.10.2016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2C167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2C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="005E04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26.04.2013 года по 26.03.2018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2C167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proofErr w:type="spellEnd"/>
            <w:r w:rsidR="002C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Москальчук,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ролетарская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470F84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01.11.2010 года по 23.10.2060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B" w:rsidRPr="00BC0E35" w:rsidRDefault="00CA115E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2C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049B" w:rsidRPr="005E049B" w:rsidRDefault="005E049B" w:rsidP="005E049B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5E049B">
              <w:rPr>
                <w:rStyle w:val="afffa"/>
                <w:b w:val="0"/>
                <w:sz w:val="20"/>
                <w:szCs w:val="20"/>
              </w:rPr>
              <w:t>ул. Ворошилова, в районе жилого дома № 45</w:t>
            </w:r>
          </w:p>
          <w:p w:rsidR="00CA115E" w:rsidRPr="00BC0E35" w:rsidRDefault="00CA115E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с 10.09.2013 года по 10.08.2018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D53566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A115E" w:rsidRPr="00BC0E35" w:rsidRDefault="00CA115E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A46DA6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Pr="00BC0E35" w:rsidRDefault="00CA115E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5E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4F2C3D" w:rsidRPr="004F2C3D" w:rsidRDefault="004F2C3D" w:rsidP="004F2C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4F2C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4F2C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A115E" w:rsidRPr="004C44B6" w:rsidRDefault="00CA115E" w:rsidP="00CA115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15E" w:rsidRPr="004C44B6" w:rsidRDefault="00032728" w:rsidP="0098477F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23:32:0602006:710</w:t>
            </w:r>
          </w:p>
        </w:tc>
      </w:tr>
      <w:tr w:rsidR="0000196E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 w:rsidR="008A2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Pr="00BC0E35" w:rsidRDefault="0000196E" w:rsidP="00ED36C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МБУ сельского дома </w:t>
            </w:r>
            <w:r w:rsidR="00ED36C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аттракцион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Pr="002474F7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Default="0000196E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надувной батут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6E" w:rsidRPr="00BC0E35" w:rsidRDefault="0000196E" w:rsidP="0000196E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сезонно с 1 мая</w:t>
            </w:r>
          </w:p>
          <w:p w:rsidR="0000196E" w:rsidRPr="002474F7" w:rsidRDefault="0000196E" w:rsidP="000019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3</w:t>
            </w:r>
            <w:r w:rsidRPr="00BC0E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96E" w:rsidRPr="004C44B6" w:rsidRDefault="0000196E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0B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8A210B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8A210B" w:rsidP="004F2C3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4F2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F05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Алексеевская, пересечение улиц Ленина и </w:t>
            </w:r>
            <w:proofErr w:type="gramStart"/>
            <w:r w:rsidR="00CB5F05">
              <w:rPr>
                <w:rFonts w:ascii="Times New Roman" w:hAnsi="Times New Roman" w:cs="Times New Roman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B" w:rsidRDefault="00CB5F05" w:rsidP="0000196E">
            <w:pPr>
              <w:jc w:val="center"/>
              <w:rPr>
                <w:sz w:val="20"/>
                <w:szCs w:val="20"/>
              </w:rPr>
            </w:pPr>
            <w:r w:rsidRPr="004C44B6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05" w:rsidRPr="002474F7" w:rsidRDefault="00CB5F05" w:rsidP="00CB5F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с </w:t>
            </w:r>
            <w:r w:rsidR="004F2C3D">
              <w:rPr>
                <w:color w:val="000000" w:themeColor="text1"/>
                <w:sz w:val="20"/>
                <w:szCs w:val="20"/>
              </w:rPr>
              <w:t>0</w:t>
            </w:r>
            <w:r w:rsidRPr="002474F7">
              <w:rPr>
                <w:color w:val="000000" w:themeColor="text1"/>
                <w:sz w:val="20"/>
                <w:szCs w:val="20"/>
              </w:rPr>
              <w:t>1.08.2016 года</w:t>
            </w:r>
          </w:p>
          <w:p w:rsidR="008A210B" w:rsidRPr="00BC0E35" w:rsidRDefault="00CB5F05" w:rsidP="00CB5F05">
            <w:pPr>
              <w:jc w:val="center"/>
              <w:rPr>
                <w:sz w:val="20"/>
                <w:szCs w:val="20"/>
              </w:rPr>
            </w:pPr>
            <w:r w:rsidRPr="002474F7">
              <w:rPr>
                <w:color w:val="000000" w:themeColor="text1"/>
                <w:sz w:val="20"/>
                <w:szCs w:val="20"/>
              </w:rPr>
              <w:t xml:space="preserve">по </w:t>
            </w:r>
            <w:r w:rsidR="004F2C3D">
              <w:rPr>
                <w:color w:val="000000" w:themeColor="text1"/>
                <w:sz w:val="20"/>
                <w:szCs w:val="20"/>
              </w:rPr>
              <w:t>0</w:t>
            </w:r>
            <w:r w:rsidRPr="002474F7">
              <w:rPr>
                <w:color w:val="000000" w:themeColor="text1"/>
                <w:sz w:val="20"/>
                <w:szCs w:val="20"/>
              </w:rPr>
              <w:t>1.08.2019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0B" w:rsidRPr="004C44B6" w:rsidRDefault="008A210B" w:rsidP="0000196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C44B6" w:rsidRDefault="000A212E" w:rsidP="004C44B6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C44B6">
              <w:rPr>
                <w:rFonts w:ascii="Times New Roman" w:hAnsi="Times New Roman" w:cs="Times New Roman"/>
                <w:sz w:val="28"/>
                <w:szCs w:val="28"/>
              </w:rPr>
              <w:t>3.Архангельское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A46DA6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 xml:space="preserve">в районе магазина </w:t>
            </w:r>
            <w:r w:rsidR="00D42A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  <w:r w:rsidR="00D42A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A46DA6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28.06.2013 года по 28.05.2018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A46DA6" w:rsidP="00A46DA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</w:p>
          <w:p w:rsidR="00A46DA6" w:rsidRPr="00BC0E35" w:rsidRDefault="00A46DA6" w:rsidP="00A46DA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30б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A46DA6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</w:p>
          <w:p w:rsidR="00A46DA6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32а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78732C" w:rsidRPr="00BC0E35" w:rsidRDefault="0078732C" w:rsidP="0078732C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/102/8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490A41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Архангельская,</w:t>
            </w:r>
          </w:p>
          <w:p w:rsidR="00A46DA6" w:rsidRPr="00BC0E35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ул.Фрунзе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490A4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490A41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490A41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9" w:rsidRDefault="00490A41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</w:p>
          <w:p w:rsidR="00A46DA6" w:rsidRPr="00BC0E35" w:rsidRDefault="003026B6" w:rsidP="00490A4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Фрунзе, в 8</w:t>
            </w:r>
            <w:r w:rsidR="00673EE9" w:rsidRPr="00673EE9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юго-восточном направлении от угла нежилого здания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020224" w:rsidRDefault="004C44B6" w:rsidP="0002022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490A41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21.06.2012 года по 21.06.2017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41" w:rsidRPr="00BC0E35" w:rsidRDefault="00490A41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Архангельская,</w:t>
            </w:r>
          </w:p>
          <w:p w:rsidR="00A46DA6" w:rsidRPr="00BC0E35" w:rsidRDefault="00490A41" w:rsidP="00823D1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3D15" w:rsidRPr="00BC0E3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23D15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A6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и непродовольственными 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DA6" w:rsidRPr="00BC0E35" w:rsidRDefault="00A46DA6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BB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Архангельская</w:t>
            </w:r>
            <w:r w:rsidRPr="006A5C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732C" w:rsidRPr="00BC0E35" w:rsidRDefault="0078732C" w:rsidP="003026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5CBB" w:rsidRPr="006A5CB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6A5C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  <w:proofErr w:type="spell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в 2</w:t>
            </w:r>
            <w:r w:rsidR="006A5CBB" w:rsidRPr="006A5CBB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юго-западном направлении от угла нежилого здания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20.06.2013 года по 20.05.2018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123FF4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732C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Малороссийский, </w:t>
            </w:r>
            <w:proofErr w:type="spellStart"/>
            <w:r w:rsidR="0078732C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78732C" w:rsidRPr="00BC0E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78732C" w:rsidRPr="00BC0E35">
              <w:rPr>
                <w:rFonts w:ascii="Times New Roman" w:hAnsi="Times New Roman" w:cs="Times New Roman"/>
                <w:sz w:val="20"/>
                <w:szCs w:val="20"/>
              </w:rPr>
              <w:t>ичурина</w:t>
            </w:r>
            <w:proofErr w:type="spellEnd"/>
            <w:r w:rsidR="0078732C" w:rsidRPr="00BC0E35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470F84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4C44B6" w:rsidRDefault="004C44B6" w:rsidP="004A0FC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28.03.2014 года по 28.02.2019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2C" w:rsidRPr="00BC0E35" w:rsidRDefault="0078732C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Архангельская, </w:t>
            </w:r>
            <w:proofErr w:type="spellStart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5E00F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42/38/3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07.12.2012 года по 07.11.2017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7873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BC0E35" w:rsidRDefault="000A212E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E35">
              <w:rPr>
                <w:rFonts w:ascii="Times New Roman" w:hAnsi="Times New Roman" w:cs="Times New Roman"/>
                <w:sz w:val="28"/>
                <w:szCs w:val="28"/>
              </w:rPr>
              <w:t>4.Братское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123FF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Мирный, </w:t>
            </w:r>
            <w:proofErr w:type="spellStart"/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тепная</w:t>
            </w:r>
            <w:proofErr w:type="spellEnd"/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212E" w:rsidRPr="00BC0E35" w:rsidRDefault="005E00F7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д.2б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23.10.2013 года по 23.09.2018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123FF4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0F7" w:rsidRPr="00BC0E35">
              <w:rPr>
                <w:rFonts w:ascii="Times New Roman" w:hAnsi="Times New Roman" w:cs="Times New Roman"/>
                <w:sz w:val="20"/>
                <w:szCs w:val="20"/>
              </w:rPr>
              <w:t>Братский,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470F84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C44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D3952" w:rsidRPr="00BC0E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29.01.2014 года по 29.01.2017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Братский,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60/47/3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CD3952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22.10.2012 года по 22.09.2017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CD3952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Братский,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5E00F7" w:rsidRPr="00BC0E35" w:rsidRDefault="005E00F7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44/40/2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7" w:rsidRPr="00BC0E35" w:rsidRDefault="00CD3952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28.08.2004 года по 27.08.2019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0F7" w:rsidRPr="00BC0E35" w:rsidRDefault="005E00F7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0F2C" w:rsidRPr="00470F84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5.Еремизино-Борисовское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в 5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северном направлении от угла жилого дома №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0C2EEF">
            <w:pPr>
              <w:pStyle w:val="afe"/>
              <w:jc w:val="center"/>
              <w:rPr>
                <w:sz w:val="16"/>
                <w:szCs w:val="16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14.08.2013 года по 14.07.2018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="000C2E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в 10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 метрах от угла жилого дома по улице </w:t>
            </w:r>
            <w:proofErr w:type="gramStart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  <w:proofErr w:type="gramEnd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,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20/20/1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14.08.2013 года по 14.07.2018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ул. Кубанская, в 6,5 метра в юго-восточном направлении от угла нежилого здания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16/16/1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06.09.2013 года по 06.08.2018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  <w:proofErr w:type="gramEnd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, в 9,5 метра в южном направлении от угла жилого дома № 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28/28/1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04.04.2013 года по 04.03.2018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убанская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57/57/1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18.11.2014 года по 18.10.2019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23:32:1102005:529</w:t>
            </w: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ривольная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25/25/2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05.11.2009 года по 28.10.2016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  <w:proofErr w:type="gramEnd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, в 38,5 метра в юго-восточном направлении от угла жилого дома №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18.12.2012 года по 18.11.2017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Кубанская</w:t>
            </w:r>
            <w:proofErr w:type="gramEnd"/>
            <w:r w:rsidR="000C2EEF" w:rsidRPr="000C2EEF">
              <w:rPr>
                <w:rFonts w:ascii="Times New Roman" w:hAnsi="Times New Roman" w:cs="Times New Roman"/>
                <w:sz w:val="20"/>
                <w:szCs w:val="20"/>
              </w:rPr>
              <w:t>, в 6,5 метра в восточном направлении от угла кирпичного здания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29/29/2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19.06.2013 года по 19.05.2018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823D15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D1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Еремизино-Борисовская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убанская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823D15" w:rsidRPr="00BC0E35" w:rsidRDefault="00823D1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27/27/2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12.12.2014 года по 12.11.2019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15" w:rsidRPr="00BC0E35" w:rsidRDefault="00EA332E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23:32:1102005:530</w:t>
            </w: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 xml:space="preserve">6. Новорождественское сельское поселение Тихорецкого района 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, д. 46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90/5/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C44B6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21.11.2009 года по 19.11.2016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92241" w:rsidRPr="003026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3026B6">
              <w:t>.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, в 73,5 метра в северо-восточном направлении от угла двухэтажного кирпичного здания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470F84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C44B6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25.02.2013 года по 25.01.2018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74,5/71/4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4C44B6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и </w:t>
            </w:r>
            <w:r w:rsidRPr="004C44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lastRenderedPageBreak/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                 ул. Красная, 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470F84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196/144/8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52" w:rsidRPr="004C44B6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B6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952" w:rsidRPr="00BC0E35" w:rsidRDefault="00CD395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3D2524" w:rsidP="00D47A7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87/75/3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3D2524" w:rsidP="00D47A7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proofErr w:type="spellStart"/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  <w:proofErr w:type="spell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,  д. 3</w:t>
            </w:r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995E20" w:rsidP="00995E20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45/41/2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470F84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3D2524" w:rsidP="00D47A7D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очарова</w:t>
            </w:r>
            <w:proofErr w:type="spellEnd"/>
            <w:r w:rsidR="00995E20" w:rsidRPr="00BC0E35">
              <w:rPr>
                <w:rFonts w:ascii="Times New Roman" w:hAnsi="Times New Roman" w:cs="Times New Roman"/>
                <w:sz w:val="20"/>
                <w:szCs w:val="20"/>
              </w:rPr>
              <w:t>, д.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56/43/2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470F84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07.07.2014 года по 07.06.2019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="003026B6">
              <w:rPr>
                <w:rFonts w:ascii="Times New Roman" w:hAnsi="Times New Roman" w:cs="Times New Roman"/>
                <w:sz w:val="20"/>
                <w:szCs w:val="20"/>
              </w:rPr>
              <w:t>, в 13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восточном направлении от угла нежилого здания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84" w:rsidRPr="00BC0E35" w:rsidRDefault="00470F84" w:rsidP="00470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50/50/3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470F84" w:rsidRDefault="004C44B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20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24.05.2013 года по 24.04.2018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E20" w:rsidRPr="00BC0E35" w:rsidRDefault="00995E20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3026B6">
              <w:rPr>
                <w:rFonts w:ascii="Times New Roman" w:hAnsi="Times New Roman" w:cs="Times New Roman"/>
                <w:sz w:val="20"/>
                <w:szCs w:val="20"/>
              </w:rPr>
              <w:t>ул. Чапаева, в 40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южном направлении от угла здания № 3</w:t>
            </w:r>
            <w:r w:rsidR="00C922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470F84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19501F">
            <w:pPr>
              <w:pStyle w:val="afe"/>
              <w:jc w:val="center"/>
              <w:rPr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03.10.2013 года по 03.09.2018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2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Новорождественская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Чапаева,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470F84" w:rsidRDefault="001E3E02" w:rsidP="001E3E0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01.08.2016 года по 01.08.2019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E02" w:rsidRPr="00BC0E35" w:rsidRDefault="001E3E02" w:rsidP="00CD3952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23:32:0202007:490</w:t>
            </w: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>Отрадненское</w:t>
            </w:r>
            <w:proofErr w:type="spellEnd"/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Отрадная, </w:t>
            </w:r>
          </w:p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, д. 25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67,54/65/2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19501F">
            <w:pPr>
              <w:pStyle w:val="afe"/>
              <w:jc w:val="center"/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BB71A5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F2C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Отрадная, </w:t>
            </w:r>
          </w:p>
          <w:p w:rsidR="00F10F2C" w:rsidRPr="00BC0E35" w:rsidRDefault="00F10F2C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271а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7/7/1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DD" w:rsidRPr="007A25DD" w:rsidRDefault="004C44B6" w:rsidP="0019501F">
            <w:pPr>
              <w:pStyle w:val="afe"/>
              <w:jc w:val="center"/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>Парковское</w:t>
            </w:r>
            <w:proofErr w:type="spellEnd"/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10F2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6355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астелло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 xml:space="preserve">орговый </w:t>
            </w:r>
            <w:r w:rsidRPr="00BC0E35">
              <w:rPr>
                <w:sz w:val="20"/>
                <w:szCs w:val="20"/>
              </w:rPr>
              <w:lastRenderedPageBreak/>
              <w:t>павильон</w:t>
            </w:r>
          </w:p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48,8/45/3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Pr="00470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продовольственными 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30.01.2014 года по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473/220/8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470F84" w:rsidRDefault="004C44B6" w:rsidP="004C44B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26.09.2014 года по 26.09.2017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F22E4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56/56/4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470F8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38/25/2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470F8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05.11.2013 года по 04.10.2018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Зеленый,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30/25/4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470F8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 25.02.2018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F10F2C" w:rsidRPr="00BC0E35" w:rsidRDefault="003A420C" w:rsidP="003A420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55,5/48/4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66" w:rsidRPr="00D53566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A420C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F10F2C" w:rsidRPr="00BC0E35" w:rsidRDefault="003A420C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15б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24/21/3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C44B6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810E80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F10F2C" w:rsidRPr="00BC0E35" w:rsidRDefault="00810E80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22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3D1BD1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6/6/1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C44B6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123F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123FF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73/69/4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1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123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Садовый, 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>в 41 метре в юго-западном направлении от угла жилого дома №</w:t>
            </w:r>
            <w:r w:rsidR="00C92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241" w:rsidRPr="00C92241">
              <w:rPr>
                <w:rFonts w:ascii="Times New Roman" w:hAnsi="Times New Roman" w:cs="Times New Roman"/>
                <w:sz w:val="20"/>
                <w:szCs w:val="20"/>
              </w:rPr>
              <w:t xml:space="preserve">2а по </w:t>
            </w:r>
          </w:p>
          <w:p w:rsidR="00F10F2C" w:rsidRPr="00BC0E35" w:rsidRDefault="00C92241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1">
              <w:rPr>
                <w:rFonts w:ascii="Times New Roman" w:hAnsi="Times New Roman" w:cs="Times New Roman"/>
                <w:sz w:val="20"/>
                <w:szCs w:val="20"/>
              </w:rPr>
              <w:t>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2C" w:rsidRPr="00BC0E35" w:rsidRDefault="00810E80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17/127/2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Default="00470F84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  <w:p w:rsidR="00594364" w:rsidRPr="00594364" w:rsidRDefault="00594364" w:rsidP="0059436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F2C" w:rsidRPr="00BC0E35" w:rsidRDefault="00F10F2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Садовый, </w:t>
            </w:r>
          </w:p>
          <w:p w:rsidR="003A420C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орошилова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, д. 6</w:t>
            </w:r>
          </w:p>
          <w:p w:rsidR="00020224" w:rsidRPr="00020224" w:rsidRDefault="00020224" w:rsidP="00020224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64/43/4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70F84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</w:t>
            </w:r>
            <w:r w:rsidR="005943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30.01.2017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Дружбы,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38/38/4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10.10.2016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19/14/2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24.11.2018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Шоссейный, </w:t>
            </w:r>
          </w:p>
          <w:p w:rsidR="003A420C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35/30/2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</w:t>
            </w:r>
            <w:r w:rsidR="00075F4A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05.10.2018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ромышленная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462/230/9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3A420C" w:rsidRPr="00BC0E35" w:rsidRDefault="003A420C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</w:p>
          <w:p w:rsidR="003A420C" w:rsidRPr="00BC0E35" w:rsidRDefault="00075F4A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83/75/4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59436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0C" w:rsidRPr="00BC0E35" w:rsidRDefault="00075F4A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25.03.2013 года по 24.11.2016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0C" w:rsidRPr="00BC0E35" w:rsidRDefault="003A420C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AA9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Default="00D42AA9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594364" w:rsidRDefault="00D42AA9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AA9" w:rsidRPr="00BC0E35" w:rsidRDefault="00D42AA9" w:rsidP="00F10F2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F10F2C" w:rsidP="000A212E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212E" w:rsidRPr="00470F84">
              <w:rPr>
                <w:rFonts w:ascii="Times New Roman" w:hAnsi="Times New Roman" w:cs="Times New Roman"/>
                <w:sz w:val="28"/>
                <w:szCs w:val="28"/>
              </w:rPr>
              <w:t>. Терновское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075F4A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E635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Терновская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60/45/4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05.09.2013 года по 05.08.2018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BC0E35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23:32:0503013:886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91" w:rsidRDefault="003272E9" w:rsidP="004E635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635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075F4A" w:rsidRPr="00BC0E35" w:rsidRDefault="003272E9" w:rsidP="004E635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Октябр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>ьска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21.11.2013 года по 20.10.2018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075F4A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уворова</w:t>
            </w:r>
            <w:proofErr w:type="spell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, 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1205/450/18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20.12.2013 года по 19.11.2018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075F4A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уворова</w:t>
            </w:r>
            <w:proofErr w:type="spellEnd"/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1411/368/20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A" w:rsidRPr="0059436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75F4A" w:rsidRPr="00BC0E35" w:rsidRDefault="00075F4A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5F4A" w:rsidRPr="00BC0E35" w:rsidRDefault="00075F4A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40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Терновская</w:t>
            </w:r>
            <w:r w:rsidR="00527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2731E" w:rsidRDefault="0052731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72E9" w:rsidRPr="00BC0E35" w:rsidRDefault="0052731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83/47/5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и непродовольственными </w:t>
            </w:r>
            <w:r w:rsidRPr="00470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23.12.2013 года по 23.11.2018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3272E9" w:rsidRPr="00BC0E35" w:rsidRDefault="003272E9" w:rsidP="001E2D9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уворова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92/87/5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40/40/4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20.11.2009 года по 10.11.2016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96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1E2D96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470/328/12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02.07.2013 года по 02.06.2018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BC0E35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23:32:0000000:281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Терновская, </w:t>
            </w:r>
          </w:p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210/185/9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17.03.2014 года по 17.03.2017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075F4A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2C" w:rsidRPr="00470F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. Хоперское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Хоперская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212E" w:rsidRPr="00BC0E35" w:rsidRDefault="00BC1340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Комсомольская, д.</w:t>
            </w:r>
            <w:r w:rsidR="003272E9" w:rsidRPr="00BC0E3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30/30/2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A212E" w:rsidRPr="00BC0E35" w:rsidRDefault="000A212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5A019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Хоперская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72E9" w:rsidRPr="00BC0E35" w:rsidRDefault="005A0197" w:rsidP="005A019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ул. Комсомольская, д.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79,7/62/4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  <w:p w:rsidR="002E081A" w:rsidRPr="002E081A" w:rsidRDefault="002E081A" w:rsidP="002E081A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E9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27.03.2014 года по 27.02.2019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E9" w:rsidRPr="00BC0E35" w:rsidRDefault="003272E9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Хоперская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3D1BD1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5/5/1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Default="00470F84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  <w:p w:rsidR="002E081A" w:rsidRPr="002E081A" w:rsidRDefault="002E081A" w:rsidP="002E081A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97" w:rsidRPr="00BC0E35" w:rsidRDefault="005A0197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14.03.2001 года по 08.03.205</w:t>
            </w:r>
            <w:r w:rsidR="007631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197" w:rsidRPr="00BC0E35" w:rsidRDefault="005A0197" w:rsidP="003272E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470F84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2C" w:rsidRPr="00470F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0F84">
              <w:rPr>
                <w:rFonts w:ascii="Times New Roman" w:hAnsi="Times New Roman" w:cs="Times New Roman"/>
                <w:sz w:val="28"/>
                <w:szCs w:val="28"/>
              </w:rPr>
              <w:t>. Фастовецкое сельское поселение Тихорецкого района</w:t>
            </w: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C0216C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0A212E" w:rsidRPr="00BC0E35" w:rsidRDefault="000A212E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33,9/31/1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2E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0A212E" w:rsidRPr="00BC0E35" w:rsidRDefault="000A212E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12E" w:rsidRPr="00BC0E35" w:rsidRDefault="000A212E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9/91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25.11.2014 года по 25.10.2019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9/9/1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09.12.2013 года по 08.11.2018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Фастовецкое сельское поселение</w:t>
            </w:r>
            <w:r w:rsidR="00362DE7" w:rsidRPr="00BC0E35">
              <w:rPr>
                <w:sz w:val="20"/>
                <w:szCs w:val="20"/>
              </w:rPr>
              <w:t>,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автодорога ФАД «Кавказ», район автостанции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17/17/2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продовольственными </w:t>
            </w:r>
            <w:r w:rsidRPr="00470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товарами</w:t>
            </w:r>
          </w:p>
          <w:p w:rsidR="00594364" w:rsidRPr="00594364" w:rsidRDefault="00594364" w:rsidP="00594364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12.01.2003 года по 20.09.2019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10/10/1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594364" w:rsidRDefault="00470F84" w:rsidP="0059436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362DE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C0216C" w:rsidRPr="00BC0E35" w:rsidRDefault="00C0216C" w:rsidP="00362DE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зина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15.05.2009 года по 03.05.2050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рестьянская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 д. 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60/45/2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04.12.2009 года по 17.12.2016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C0216C" w:rsidRPr="00BC0E35" w:rsidRDefault="00BC1340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C0216C"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47/43/2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470F84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D53566" w:rsidP="00F10F2C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</w:t>
            </w:r>
            <w:r w:rsidR="00527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 xml:space="preserve">в 12 м в северо-западном направлении от угла жилого дома № 131е по ул. </w:t>
            </w:r>
            <w:proofErr w:type="gramStart"/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30/30/2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28.02.2013 года по 28.01.2018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6C" w:rsidRPr="00BC0E35" w:rsidRDefault="00C0216C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Default="00945B54" w:rsidP="0052731E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340">
              <w:rPr>
                <w:rFonts w:ascii="Times New Roman" w:hAnsi="Times New Roman" w:cs="Times New Roman"/>
                <w:sz w:val="20"/>
                <w:szCs w:val="20"/>
              </w:rPr>
              <w:t>в 53</w:t>
            </w:r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северо-восточном направлении от угла нежилого здания № 35а</w:t>
            </w:r>
          </w:p>
          <w:p w:rsidR="0052731E" w:rsidRPr="0052731E" w:rsidRDefault="0052731E" w:rsidP="0052731E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48/48/2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25.12.2013 года по 24.11.2018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E7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Фастовецкая,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BC134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BC1340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="00BC134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05.11.2013 года по 04.10.2018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763191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  <w:r w:rsidR="0052731E" w:rsidRPr="0052731E">
              <w:rPr>
                <w:rFonts w:ascii="Times New Roman" w:hAnsi="Times New Roman" w:cs="Times New Roman"/>
                <w:sz w:val="20"/>
                <w:szCs w:val="20"/>
              </w:rPr>
              <w:t>ул. Ленина, в районе нежилого здания №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3D1BD1" w:rsidP="00594364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для размещения объекта торгового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170/102/5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26.11.2013 года по 25.10.2018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362DE7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линная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18/18/2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20.06.2012 года по 20.06.2017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15/15/2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15.12.2009 года по 12.12.2016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угачева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45B54" w:rsidRPr="00BC0E35" w:rsidRDefault="00945B54" w:rsidP="00945B5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40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3D1BD1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8/8/1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4" w:rsidRPr="00020224" w:rsidRDefault="00470F84" w:rsidP="0002022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BC0E35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D53566" w:rsidP="00D53566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62DE7"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Фастовецкая, </w:t>
            </w:r>
          </w:p>
          <w:p w:rsidR="00945B54" w:rsidRPr="00BC0E35" w:rsidRDefault="00BC1340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д.</w:t>
            </w:r>
            <w:r w:rsidR="00945B54" w:rsidRPr="00BC0E35">
              <w:rPr>
                <w:rFonts w:ascii="Times New Roman" w:hAnsi="Times New Roman" w:cs="Times New Roman"/>
                <w:sz w:val="20"/>
                <w:szCs w:val="20"/>
              </w:rPr>
              <w:t>32г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103/95/2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38" w:rsidRPr="00E07338" w:rsidRDefault="00470F84" w:rsidP="002E081A">
            <w:pPr>
              <w:pStyle w:val="afe"/>
              <w:jc w:val="center"/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27.02.2009 года по 31.01.2019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B54" w:rsidRPr="00BC0E35" w:rsidRDefault="00945B54" w:rsidP="00C0216C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12E" w:rsidRPr="004E793B" w:rsidTr="00032728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212E" w:rsidRPr="0098477F" w:rsidRDefault="000A212E" w:rsidP="00F10F2C">
            <w:pPr>
              <w:pStyle w:val="a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0F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. Юго-Северное сельское поселение Тихорецкого района</w:t>
            </w:r>
          </w:p>
        </w:tc>
      </w:tr>
      <w:tr w:rsidR="00BC0E35" w:rsidRPr="004E793B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D53566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A173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Юго-Северная,</w:t>
            </w:r>
          </w:p>
          <w:p w:rsidR="00BC0E35" w:rsidRPr="0052731E" w:rsidRDefault="0052731E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31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2731E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527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1340">
              <w:rPr>
                <w:rFonts w:ascii="Times New Roman" w:hAnsi="Times New Roman" w:cs="Times New Roman"/>
                <w:sz w:val="20"/>
                <w:szCs w:val="20"/>
              </w:rPr>
              <w:t xml:space="preserve"> в 40</w:t>
            </w:r>
            <w:r w:rsidRPr="0052731E">
              <w:rPr>
                <w:rFonts w:ascii="Times New Roman" w:hAnsi="Times New Roman" w:cs="Times New Roman"/>
                <w:sz w:val="20"/>
                <w:szCs w:val="20"/>
              </w:rPr>
              <w:t xml:space="preserve"> метрах в северном направлении от жилого дома №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36/36/2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470F84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 12.12.2013 года по 11.11.2018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4E793B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Юго-Северная,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д. 69а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77/55/2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E073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35" w:rsidRPr="004E793B" w:rsidTr="0003272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D53566" w:rsidP="00D53566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proofErr w:type="gramEnd"/>
            <w:r w:rsidR="00763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Полевой,</w:t>
            </w:r>
          </w:p>
          <w:p w:rsidR="00BC0E35" w:rsidRPr="00BC0E35" w:rsidRDefault="00BC1340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C0E35" w:rsidRPr="00BC0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1" w:rsidRPr="00BC0E35" w:rsidRDefault="003D1BD1" w:rsidP="003D1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C0E35">
              <w:rPr>
                <w:sz w:val="20"/>
                <w:szCs w:val="20"/>
              </w:rPr>
              <w:t>орговый павильон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29/29/2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5" w:rsidRPr="00BC0E35" w:rsidRDefault="00470F84" w:rsidP="00470F84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F8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с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BC0E35">
              <w:rPr>
                <w:sz w:val="20"/>
                <w:szCs w:val="20"/>
              </w:rPr>
              <w:t xml:space="preserve"> года</w:t>
            </w:r>
          </w:p>
          <w:p w:rsidR="00196DFF" w:rsidRPr="00BC0E35" w:rsidRDefault="00196DFF" w:rsidP="00196DFF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 xml:space="preserve">по </w:t>
            </w:r>
            <w:r w:rsidR="00763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BC0E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C0E3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C0E35">
              <w:rPr>
                <w:sz w:val="20"/>
                <w:szCs w:val="20"/>
              </w:rPr>
              <w:t xml:space="preserve"> года</w:t>
            </w:r>
            <w:r w:rsidR="00763191">
              <w:rPr>
                <w:sz w:val="20"/>
                <w:szCs w:val="20"/>
              </w:rPr>
              <w:t>»</w:t>
            </w:r>
          </w:p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E35" w:rsidRPr="00BC0E35" w:rsidRDefault="00BC0E35" w:rsidP="00BC0E35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2E1" w:rsidRDefault="002B72E1" w:rsidP="002B72E1">
      <w:pPr>
        <w:jc w:val="both"/>
      </w:pPr>
    </w:p>
    <w:p w:rsidR="002B72E1" w:rsidRDefault="002B72E1" w:rsidP="002B72E1">
      <w:pPr>
        <w:jc w:val="both"/>
      </w:pPr>
    </w:p>
    <w:p w:rsidR="00973DDE" w:rsidRDefault="00973DDE" w:rsidP="0007321B">
      <w:pPr>
        <w:ind w:right="-314"/>
        <w:jc w:val="both"/>
      </w:pPr>
      <w:r>
        <w:t xml:space="preserve">Начальник отдела торговли, общественного питания </w:t>
      </w:r>
    </w:p>
    <w:p w:rsidR="002B72E1" w:rsidRDefault="00973DDE" w:rsidP="0007321B">
      <w:pPr>
        <w:ind w:right="-314"/>
        <w:jc w:val="both"/>
      </w:pPr>
      <w:r>
        <w:t>и бытового обслуживания администрации</w:t>
      </w:r>
    </w:p>
    <w:p w:rsidR="00973DDE" w:rsidRDefault="00973DDE" w:rsidP="0007321B">
      <w:pPr>
        <w:ind w:right="-314"/>
        <w:jc w:val="both"/>
      </w:pPr>
      <w:r>
        <w:t>муниципального образования</w:t>
      </w:r>
    </w:p>
    <w:p w:rsidR="00973DDE" w:rsidRPr="00447DA4" w:rsidRDefault="00973DDE" w:rsidP="0007321B">
      <w:pPr>
        <w:ind w:right="-314"/>
        <w:jc w:val="both"/>
      </w:pPr>
      <w:r>
        <w:t>Тихорецкий район                                                                                                                                                             Ю.А.Дроняев</w:t>
      </w:r>
    </w:p>
    <w:p w:rsidR="002B72E1" w:rsidRDefault="002B72E1" w:rsidP="002B72E1">
      <w:pPr>
        <w:jc w:val="center"/>
      </w:pPr>
    </w:p>
    <w:sectPr w:rsidR="002B72E1" w:rsidSect="007A25DD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C5" w:rsidRDefault="00B92CC5" w:rsidP="00311ADA">
      <w:r>
        <w:separator/>
      </w:r>
    </w:p>
  </w:endnote>
  <w:endnote w:type="continuationSeparator" w:id="0">
    <w:p w:rsidR="00B92CC5" w:rsidRDefault="00B92CC5" w:rsidP="003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C5" w:rsidRDefault="00B92CC5" w:rsidP="00311ADA">
      <w:r>
        <w:separator/>
      </w:r>
    </w:p>
  </w:footnote>
  <w:footnote w:type="continuationSeparator" w:id="0">
    <w:p w:rsidR="00B92CC5" w:rsidRDefault="00B92CC5" w:rsidP="00311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8E" w:rsidRPr="007A25DD" w:rsidRDefault="00F2358E">
    <w:pPr>
      <w:pStyle w:val="afff6"/>
      <w:jc w:val="center"/>
      <w:rPr>
        <w:rFonts w:ascii="Times New Roman" w:hAnsi="Times New Roman"/>
        <w:sz w:val="28"/>
        <w:szCs w:val="28"/>
      </w:rPr>
    </w:pPr>
    <w:r w:rsidRPr="007A25DD">
      <w:rPr>
        <w:rFonts w:ascii="Times New Roman" w:hAnsi="Times New Roman"/>
        <w:sz w:val="28"/>
        <w:szCs w:val="28"/>
      </w:rPr>
      <w:fldChar w:fldCharType="begin"/>
    </w:r>
    <w:r w:rsidRPr="007A25DD">
      <w:rPr>
        <w:rFonts w:ascii="Times New Roman" w:hAnsi="Times New Roman"/>
        <w:sz w:val="28"/>
        <w:szCs w:val="28"/>
      </w:rPr>
      <w:instrText>PAGE   \* MERGEFORMAT</w:instrText>
    </w:r>
    <w:r w:rsidRPr="007A25DD">
      <w:rPr>
        <w:rFonts w:ascii="Times New Roman" w:hAnsi="Times New Roman"/>
        <w:sz w:val="28"/>
        <w:szCs w:val="28"/>
      </w:rPr>
      <w:fldChar w:fldCharType="separate"/>
    </w:r>
    <w:r w:rsidR="00DA15B0">
      <w:rPr>
        <w:rFonts w:ascii="Times New Roman" w:hAnsi="Times New Roman"/>
        <w:noProof/>
        <w:sz w:val="28"/>
        <w:szCs w:val="28"/>
      </w:rPr>
      <w:t>34</w:t>
    </w:r>
    <w:r w:rsidRPr="007A25D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32559"/>
    <w:multiLevelType w:val="hybridMultilevel"/>
    <w:tmpl w:val="E730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F9"/>
    <w:rsid w:val="0000196E"/>
    <w:rsid w:val="00002EAB"/>
    <w:rsid w:val="00006EAD"/>
    <w:rsid w:val="00011FDC"/>
    <w:rsid w:val="00020224"/>
    <w:rsid w:val="00020B0E"/>
    <w:rsid w:val="000216E3"/>
    <w:rsid w:val="0002491B"/>
    <w:rsid w:val="00032728"/>
    <w:rsid w:val="00037926"/>
    <w:rsid w:val="00055E8D"/>
    <w:rsid w:val="000600E4"/>
    <w:rsid w:val="00063987"/>
    <w:rsid w:val="00066125"/>
    <w:rsid w:val="00066C49"/>
    <w:rsid w:val="00071EF0"/>
    <w:rsid w:val="0007321B"/>
    <w:rsid w:val="00075F4A"/>
    <w:rsid w:val="00080DDA"/>
    <w:rsid w:val="00093440"/>
    <w:rsid w:val="000949EF"/>
    <w:rsid w:val="000A212E"/>
    <w:rsid w:val="000A245B"/>
    <w:rsid w:val="000B08E2"/>
    <w:rsid w:val="000B0AB1"/>
    <w:rsid w:val="000B161E"/>
    <w:rsid w:val="000B2B0D"/>
    <w:rsid w:val="000C2EEF"/>
    <w:rsid w:val="000C3245"/>
    <w:rsid w:val="000D1963"/>
    <w:rsid w:val="000D4322"/>
    <w:rsid w:val="000D5C4D"/>
    <w:rsid w:val="000E3748"/>
    <w:rsid w:val="000E78EE"/>
    <w:rsid w:val="000F02F9"/>
    <w:rsid w:val="000F6218"/>
    <w:rsid w:val="000F6C1D"/>
    <w:rsid w:val="00100A23"/>
    <w:rsid w:val="001052C0"/>
    <w:rsid w:val="00115F79"/>
    <w:rsid w:val="0012308B"/>
    <w:rsid w:val="00123FF4"/>
    <w:rsid w:val="001331F3"/>
    <w:rsid w:val="001374B3"/>
    <w:rsid w:val="00141801"/>
    <w:rsid w:val="00145318"/>
    <w:rsid w:val="00163E2E"/>
    <w:rsid w:val="001641DC"/>
    <w:rsid w:val="0016491E"/>
    <w:rsid w:val="00173541"/>
    <w:rsid w:val="00173D59"/>
    <w:rsid w:val="00177989"/>
    <w:rsid w:val="00187BE1"/>
    <w:rsid w:val="0019401A"/>
    <w:rsid w:val="0019501F"/>
    <w:rsid w:val="00196DFF"/>
    <w:rsid w:val="001A0008"/>
    <w:rsid w:val="001B1C9D"/>
    <w:rsid w:val="001B23E4"/>
    <w:rsid w:val="001D1649"/>
    <w:rsid w:val="001D214F"/>
    <w:rsid w:val="001D476D"/>
    <w:rsid w:val="001D6CB8"/>
    <w:rsid w:val="001D70ED"/>
    <w:rsid w:val="001E16E9"/>
    <w:rsid w:val="001E2D96"/>
    <w:rsid w:val="001E3E02"/>
    <w:rsid w:val="001F6960"/>
    <w:rsid w:val="002061C2"/>
    <w:rsid w:val="002064AE"/>
    <w:rsid w:val="0021009F"/>
    <w:rsid w:val="00210F27"/>
    <w:rsid w:val="00216DAF"/>
    <w:rsid w:val="00221F6B"/>
    <w:rsid w:val="00232D54"/>
    <w:rsid w:val="0024414A"/>
    <w:rsid w:val="002474F7"/>
    <w:rsid w:val="00247BC7"/>
    <w:rsid w:val="00252011"/>
    <w:rsid w:val="00254D63"/>
    <w:rsid w:val="00256D3C"/>
    <w:rsid w:val="0027137A"/>
    <w:rsid w:val="002758FC"/>
    <w:rsid w:val="0028340C"/>
    <w:rsid w:val="002905BD"/>
    <w:rsid w:val="002B5B09"/>
    <w:rsid w:val="002B72E1"/>
    <w:rsid w:val="002C1679"/>
    <w:rsid w:val="002D14B4"/>
    <w:rsid w:val="002E081A"/>
    <w:rsid w:val="002E39B3"/>
    <w:rsid w:val="002E471F"/>
    <w:rsid w:val="002E57A5"/>
    <w:rsid w:val="002E65CA"/>
    <w:rsid w:val="002F1A2C"/>
    <w:rsid w:val="002F41DD"/>
    <w:rsid w:val="002F53C7"/>
    <w:rsid w:val="002F7DC4"/>
    <w:rsid w:val="003026B6"/>
    <w:rsid w:val="00310B90"/>
    <w:rsid w:val="00311ADA"/>
    <w:rsid w:val="003272E9"/>
    <w:rsid w:val="003379AA"/>
    <w:rsid w:val="00337B1C"/>
    <w:rsid w:val="003401E9"/>
    <w:rsid w:val="00351C16"/>
    <w:rsid w:val="00357BAA"/>
    <w:rsid w:val="00362DE7"/>
    <w:rsid w:val="00365209"/>
    <w:rsid w:val="00374F3E"/>
    <w:rsid w:val="0038676B"/>
    <w:rsid w:val="003937B7"/>
    <w:rsid w:val="003968B9"/>
    <w:rsid w:val="00396A4F"/>
    <w:rsid w:val="003A420C"/>
    <w:rsid w:val="003A42EA"/>
    <w:rsid w:val="003A6684"/>
    <w:rsid w:val="003C2E25"/>
    <w:rsid w:val="003C345E"/>
    <w:rsid w:val="003C3D7C"/>
    <w:rsid w:val="003D1BD1"/>
    <w:rsid w:val="003D2524"/>
    <w:rsid w:val="003E3618"/>
    <w:rsid w:val="003E5C67"/>
    <w:rsid w:val="003F31F2"/>
    <w:rsid w:val="003F3763"/>
    <w:rsid w:val="003F7003"/>
    <w:rsid w:val="00404269"/>
    <w:rsid w:val="00411736"/>
    <w:rsid w:val="0041178B"/>
    <w:rsid w:val="00417613"/>
    <w:rsid w:val="00420151"/>
    <w:rsid w:val="00420F38"/>
    <w:rsid w:val="00421E30"/>
    <w:rsid w:val="0042223A"/>
    <w:rsid w:val="00423495"/>
    <w:rsid w:val="00444FA5"/>
    <w:rsid w:val="00445D9C"/>
    <w:rsid w:val="00446467"/>
    <w:rsid w:val="00447071"/>
    <w:rsid w:val="00450505"/>
    <w:rsid w:val="00457987"/>
    <w:rsid w:val="004611A7"/>
    <w:rsid w:val="00461EAF"/>
    <w:rsid w:val="00467700"/>
    <w:rsid w:val="00470300"/>
    <w:rsid w:val="00470F84"/>
    <w:rsid w:val="004713CB"/>
    <w:rsid w:val="00475EA0"/>
    <w:rsid w:val="00480073"/>
    <w:rsid w:val="00485E6B"/>
    <w:rsid w:val="00490A41"/>
    <w:rsid w:val="00493725"/>
    <w:rsid w:val="004A0FC4"/>
    <w:rsid w:val="004B7DBB"/>
    <w:rsid w:val="004C44B6"/>
    <w:rsid w:val="004C6875"/>
    <w:rsid w:val="004C7C24"/>
    <w:rsid w:val="004D7ACC"/>
    <w:rsid w:val="004E0E0B"/>
    <w:rsid w:val="004E6355"/>
    <w:rsid w:val="004F2C3D"/>
    <w:rsid w:val="0050005E"/>
    <w:rsid w:val="00506064"/>
    <w:rsid w:val="005140E6"/>
    <w:rsid w:val="00515C37"/>
    <w:rsid w:val="005173D0"/>
    <w:rsid w:val="00517967"/>
    <w:rsid w:val="005258EF"/>
    <w:rsid w:val="0052731E"/>
    <w:rsid w:val="0053704B"/>
    <w:rsid w:val="00537464"/>
    <w:rsid w:val="005430EC"/>
    <w:rsid w:val="005600CF"/>
    <w:rsid w:val="00562453"/>
    <w:rsid w:val="00562673"/>
    <w:rsid w:val="00563096"/>
    <w:rsid w:val="0056410D"/>
    <w:rsid w:val="00566B70"/>
    <w:rsid w:val="005731F4"/>
    <w:rsid w:val="00576A86"/>
    <w:rsid w:val="00582F9A"/>
    <w:rsid w:val="0058590C"/>
    <w:rsid w:val="00585B3C"/>
    <w:rsid w:val="00591596"/>
    <w:rsid w:val="005930F6"/>
    <w:rsid w:val="005932B5"/>
    <w:rsid w:val="00594364"/>
    <w:rsid w:val="005974B2"/>
    <w:rsid w:val="00597ADD"/>
    <w:rsid w:val="005A0197"/>
    <w:rsid w:val="005A1039"/>
    <w:rsid w:val="005A35A1"/>
    <w:rsid w:val="005C2712"/>
    <w:rsid w:val="005D0773"/>
    <w:rsid w:val="005D31D3"/>
    <w:rsid w:val="005D6363"/>
    <w:rsid w:val="005E00F7"/>
    <w:rsid w:val="005E049B"/>
    <w:rsid w:val="005E1710"/>
    <w:rsid w:val="00611DF6"/>
    <w:rsid w:val="00613451"/>
    <w:rsid w:val="00615EFD"/>
    <w:rsid w:val="006161EC"/>
    <w:rsid w:val="00623420"/>
    <w:rsid w:val="0063000B"/>
    <w:rsid w:val="00641D75"/>
    <w:rsid w:val="00657E5F"/>
    <w:rsid w:val="0066479E"/>
    <w:rsid w:val="00666801"/>
    <w:rsid w:val="00666CDF"/>
    <w:rsid w:val="00673EE9"/>
    <w:rsid w:val="00674AB8"/>
    <w:rsid w:val="00681BF4"/>
    <w:rsid w:val="00682FD0"/>
    <w:rsid w:val="00691F67"/>
    <w:rsid w:val="00695569"/>
    <w:rsid w:val="0069611F"/>
    <w:rsid w:val="006A5CBB"/>
    <w:rsid w:val="006A608D"/>
    <w:rsid w:val="006B4908"/>
    <w:rsid w:val="006D08A4"/>
    <w:rsid w:val="006E368D"/>
    <w:rsid w:val="006E5939"/>
    <w:rsid w:val="006E640D"/>
    <w:rsid w:val="006E7430"/>
    <w:rsid w:val="006F05E8"/>
    <w:rsid w:val="006F37BD"/>
    <w:rsid w:val="006F3B97"/>
    <w:rsid w:val="006F4B6E"/>
    <w:rsid w:val="006F53AE"/>
    <w:rsid w:val="006F7AE0"/>
    <w:rsid w:val="00701436"/>
    <w:rsid w:val="00701800"/>
    <w:rsid w:val="00710263"/>
    <w:rsid w:val="00717CF7"/>
    <w:rsid w:val="007212DA"/>
    <w:rsid w:val="007417CE"/>
    <w:rsid w:val="00746415"/>
    <w:rsid w:val="0075215A"/>
    <w:rsid w:val="007554FF"/>
    <w:rsid w:val="00763191"/>
    <w:rsid w:val="00775F5D"/>
    <w:rsid w:val="00776C0C"/>
    <w:rsid w:val="0078732C"/>
    <w:rsid w:val="00791328"/>
    <w:rsid w:val="00791470"/>
    <w:rsid w:val="0079768D"/>
    <w:rsid w:val="007A135B"/>
    <w:rsid w:val="007A2419"/>
    <w:rsid w:val="007A25DD"/>
    <w:rsid w:val="007A66DD"/>
    <w:rsid w:val="007B5518"/>
    <w:rsid w:val="007C72E6"/>
    <w:rsid w:val="007C7EA0"/>
    <w:rsid w:val="007E259F"/>
    <w:rsid w:val="007E4885"/>
    <w:rsid w:val="007F7526"/>
    <w:rsid w:val="00803F75"/>
    <w:rsid w:val="00810E80"/>
    <w:rsid w:val="00816F9A"/>
    <w:rsid w:val="00823D15"/>
    <w:rsid w:val="00823FC2"/>
    <w:rsid w:val="0083528C"/>
    <w:rsid w:val="008414DB"/>
    <w:rsid w:val="008529F1"/>
    <w:rsid w:val="00865231"/>
    <w:rsid w:val="00873DF5"/>
    <w:rsid w:val="00874C4B"/>
    <w:rsid w:val="008760F5"/>
    <w:rsid w:val="0087752E"/>
    <w:rsid w:val="00882BDB"/>
    <w:rsid w:val="00884B62"/>
    <w:rsid w:val="00886980"/>
    <w:rsid w:val="00887D1A"/>
    <w:rsid w:val="008A210B"/>
    <w:rsid w:val="008A37EC"/>
    <w:rsid w:val="008A40F4"/>
    <w:rsid w:val="008B4E1B"/>
    <w:rsid w:val="008B5E27"/>
    <w:rsid w:val="008C260E"/>
    <w:rsid w:val="008C4C58"/>
    <w:rsid w:val="008D7C8A"/>
    <w:rsid w:val="008F1C06"/>
    <w:rsid w:val="0090561A"/>
    <w:rsid w:val="009141EB"/>
    <w:rsid w:val="00914899"/>
    <w:rsid w:val="00917AA9"/>
    <w:rsid w:val="009221AB"/>
    <w:rsid w:val="00925DF7"/>
    <w:rsid w:val="00932AB9"/>
    <w:rsid w:val="00940271"/>
    <w:rsid w:val="00945B54"/>
    <w:rsid w:val="00962315"/>
    <w:rsid w:val="00973DDE"/>
    <w:rsid w:val="00974E91"/>
    <w:rsid w:val="00981A5F"/>
    <w:rsid w:val="0098477F"/>
    <w:rsid w:val="00991EB9"/>
    <w:rsid w:val="00995A62"/>
    <w:rsid w:val="00995E20"/>
    <w:rsid w:val="009A2B5F"/>
    <w:rsid w:val="009A5C52"/>
    <w:rsid w:val="009B2043"/>
    <w:rsid w:val="009B2918"/>
    <w:rsid w:val="009B761A"/>
    <w:rsid w:val="009C0D21"/>
    <w:rsid w:val="009C7D69"/>
    <w:rsid w:val="009D24D1"/>
    <w:rsid w:val="009D3972"/>
    <w:rsid w:val="009E3E3C"/>
    <w:rsid w:val="009E402A"/>
    <w:rsid w:val="009E5187"/>
    <w:rsid w:val="009F2C1A"/>
    <w:rsid w:val="009F3452"/>
    <w:rsid w:val="00A12902"/>
    <w:rsid w:val="00A1367F"/>
    <w:rsid w:val="00A316CE"/>
    <w:rsid w:val="00A44FF4"/>
    <w:rsid w:val="00A46DA6"/>
    <w:rsid w:val="00A62173"/>
    <w:rsid w:val="00A72CA0"/>
    <w:rsid w:val="00A84748"/>
    <w:rsid w:val="00A96148"/>
    <w:rsid w:val="00A9678A"/>
    <w:rsid w:val="00AA7484"/>
    <w:rsid w:val="00AC64DD"/>
    <w:rsid w:val="00AE3446"/>
    <w:rsid w:val="00AE477F"/>
    <w:rsid w:val="00AF4C4D"/>
    <w:rsid w:val="00B02EC0"/>
    <w:rsid w:val="00B06319"/>
    <w:rsid w:val="00B071F6"/>
    <w:rsid w:val="00B10574"/>
    <w:rsid w:val="00B11D30"/>
    <w:rsid w:val="00B16870"/>
    <w:rsid w:val="00B21899"/>
    <w:rsid w:val="00B328FB"/>
    <w:rsid w:val="00B3298C"/>
    <w:rsid w:val="00B37FDD"/>
    <w:rsid w:val="00B439DE"/>
    <w:rsid w:val="00B44E42"/>
    <w:rsid w:val="00B53699"/>
    <w:rsid w:val="00B57A69"/>
    <w:rsid w:val="00B62D3C"/>
    <w:rsid w:val="00B65B99"/>
    <w:rsid w:val="00B73E78"/>
    <w:rsid w:val="00B75ABA"/>
    <w:rsid w:val="00B763C5"/>
    <w:rsid w:val="00B85C6E"/>
    <w:rsid w:val="00B92CC5"/>
    <w:rsid w:val="00BA61CB"/>
    <w:rsid w:val="00BA62E9"/>
    <w:rsid w:val="00BB1A03"/>
    <w:rsid w:val="00BB3537"/>
    <w:rsid w:val="00BB5932"/>
    <w:rsid w:val="00BB71A5"/>
    <w:rsid w:val="00BC0E35"/>
    <w:rsid w:val="00BC1340"/>
    <w:rsid w:val="00BC3DB1"/>
    <w:rsid w:val="00BC5FC8"/>
    <w:rsid w:val="00BC6174"/>
    <w:rsid w:val="00BE21D0"/>
    <w:rsid w:val="00BE35F5"/>
    <w:rsid w:val="00BE76CC"/>
    <w:rsid w:val="00BF4AF5"/>
    <w:rsid w:val="00BF5933"/>
    <w:rsid w:val="00C0216C"/>
    <w:rsid w:val="00C11009"/>
    <w:rsid w:val="00C14CF7"/>
    <w:rsid w:val="00C15BE3"/>
    <w:rsid w:val="00C22DA9"/>
    <w:rsid w:val="00C264E1"/>
    <w:rsid w:val="00C27003"/>
    <w:rsid w:val="00C360B9"/>
    <w:rsid w:val="00C46838"/>
    <w:rsid w:val="00C51003"/>
    <w:rsid w:val="00C55CD3"/>
    <w:rsid w:val="00C671A2"/>
    <w:rsid w:val="00C774C3"/>
    <w:rsid w:val="00C81B48"/>
    <w:rsid w:val="00C81D21"/>
    <w:rsid w:val="00C82365"/>
    <w:rsid w:val="00C92241"/>
    <w:rsid w:val="00CA115E"/>
    <w:rsid w:val="00CA29E7"/>
    <w:rsid w:val="00CA6000"/>
    <w:rsid w:val="00CA7600"/>
    <w:rsid w:val="00CB0D61"/>
    <w:rsid w:val="00CB34B8"/>
    <w:rsid w:val="00CB3646"/>
    <w:rsid w:val="00CB5F05"/>
    <w:rsid w:val="00CC067A"/>
    <w:rsid w:val="00CD01BA"/>
    <w:rsid w:val="00CD3952"/>
    <w:rsid w:val="00CE1FFD"/>
    <w:rsid w:val="00CE6A3B"/>
    <w:rsid w:val="00CF5491"/>
    <w:rsid w:val="00CF557E"/>
    <w:rsid w:val="00D01CDE"/>
    <w:rsid w:val="00D02DF5"/>
    <w:rsid w:val="00D046BA"/>
    <w:rsid w:val="00D0578E"/>
    <w:rsid w:val="00D12109"/>
    <w:rsid w:val="00D13EE0"/>
    <w:rsid w:val="00D148AC"/>
    <w:rsid w:val="00D2499B"/>
    <w:rsid w:val="00D35A43"/>
    <w:rsid w:val="00D40E27"/>
    <w:rsid w:val="00D42AA9"/>
    <w:rsid w:val="00D43B02"/>
    <w:rsid w:val="00D47A7D"/>
    <w:rsid w:val="00D5041B"/>
    <w:rsid w:val="00D5231E"/>
    <w:rsid w:val="00D53566"/>
    <w:rsid w:val="00D559A6"/>
    <w:rsid w:val="00D56543"/>
    <w:rsid w:val="00D84907"/>
    <w:rsid w:val="00D85BE2"/>
    <w:rsid w:val="00D93859"/>
    <w:rsid w:val="00D962CE"/>
    <w:rsid w:val="00DA15B0"/>
    <w:rsid w:val="00DA6A06"/>
    <w:rsid w:val="00DB2F98"/>
    <w:rsid w:val="00DB40AA"/>
    <w:rsid w:val="00DB656C"/>
    <w:rsid w:val="00DC463D"/>
    <w:rsid w:val="00DC63EC"/>
    <w:rsid w:val="00DD742F"/>
    <w:rsid w:val="00DF5079"/>
    <w:rsid w:val="00DF5726"/>
    <w:rsid w:val="00DF76E6"/>
    <w:rsid w:val="00E009D5"/>
    <w:rsid w:val="00E07338"/>
    <w:rsid w:val="00E10439"/>
    <w:rsid w:val="00E11EE9"/>
    <w:rsid w:val="00E17F82"/>
    <w:rsid w:val="00E219D7"/>
    <w:rsid w:val="00E260E9"/>
    <w:rsid w:val="00E3036B"/>
    <w:rsid w:val="00E3683D"/>
    <w:rsid w:val="00E40C3B"/>
    <w:rsid w:val="00E42D28"/>
    <w:rsid w:val="00E4612F"/>
    <w:rsid w:val="00E6367B"/>
    <w:rsid w:val="00E63BC2"/>
    <w:rsid w:val="00E67DD2"/>
    <w:rsid w:val="00E72620"/>
    <w:rsid w:val="00E76FB6"/>
    <w:rsid w:val="00E8001E"/>
    <w:rsid w:val="00E8058D"/>
    <w:rsid w:val="00E825E1"/>
    <w:rsid w:val="00E84FF8"/>
    <w:rsid w:val="00E87796"/>
    <w:rsid w:val="00E92F64"/>
    <w:rsid w:val="00E952D8"/>
    <w:rsid w:val="00E95A7C"/>
    <w:rsid w:val="00E95C97"/>
    <w:rsid w:val="00EA332E"/>
    <w:rsid w:val="00EC358B"/>
    <w:rsid w:val="00EC6BB1"/>
    <w:rsid w:val="00EC7A9A"/>
    <w:rsid w:val="00ED1F43"/>
    <w:rsid w:val="00ED2F05"/>
    <w:rsid w:val="00ED36CE"/>
    <w:rsid w:val="00ED5CD2"/>
    <w:rsid w:val="00ED60FC"/>
    <w:rsid w:val="00ED6BAA"/>
    <w:rsid w:val="00EE7B6B"/>
    <w:rsid w:val="00EF388E"/>
    <w:rsid w:val="00F10F2C"/>
    <w:rsid w:val="00F124ED"/>
    <w:rsid w:val="00F1424D"/>
    <w:rsid w:val="00F15267"/>
    <w:rsid w:val="00F22E46"/>
    <w:rsid w:val="00F2358E"/>
    <w:rsid w:val="00F25D66"/>
    <w:rsid w:val="00F32F16"/>
    <w:rsid w:val="00F43093"/>
    <w:rsid w:val="00F440E0"/>
    <w:rsid w:val="00F44B3B"/>
    <w:rsid w:val="00F60BCD"/>
    <w:rsid w:val="00F81AD3"/>
    <w:rsid w:val="00F84FDC"/>
    <w:rsid w:val="00F94F09"/>
    <w:rsid w:val="00FA1732"/>
    <w:rsid w:val="00FA7929"/>
    <w:rsid w:val="00FB24DB"/>
    <w:rsid w:val="00FB3EC0"/>
    <w:rsid w:val="00FB7A8F"/>
    <w:rsid w:val="00FC1EF6"/>
    <w:rsid w:val="00FC46C1"/>
    <w:rsid w:val="00FD4103"/>
    <w:rsid w:val="00FD6192"/>
    <w:rsid w:val="00FE5A03"/>
    <w:rsid w:val="00FF1044"/>
    <w:rsid w:val="00FF216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53A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B72E1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2B72E1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2B72E1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4C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F53AE"/>
    <w:rPr>
      <w:rFonts w:ascii="Arial" w:eastAsia="Times New Roman" w:hAnsi="Arial" w:cs="Arial"/>
      <w:b/>
      <w:bCs/>
      <w:color w:val="000080"/>
      <w:sz w:val="22"/>
      <w:szCs w:val="22"/>
    </w:rPr>
  </w:style>
  <w:style w:type="paragraph" w:customStyle="1" w:styleId="ConsPlusTitle">
    <w:name w:val="ConsPlusTitle"/>
    <w:uiPriority w:val="99"/>
    <w:rsid w:val="002B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9"/>
    <w:rsid w:val="002B72E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2B72E1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2B72E1"/>
    <w:rPr>
      <w:rFonts w:ascii="Calibri" w:hAnsi="Calibri"/>
      <w:b/>
      <w:sz w:val="28"/>
    </w:rPr>
  </w:style>
  <w:style w:type="character" w:customStyle="1" w:styleId="a6">
    <w:name w:val="Цветовое выделение"/>
    <w:uiPriority w:val="99"/>
    <w:rsid w:val="002B72E1"/>
    <w:rPr>
      <w:b/>
      <w:color w:val="000080"/>
    </w:rPr>
  </w:style>
  <w:style w:type="character" w:customStyle="1" w:styleId="a7">
    <w:name w:val="Гипертекстовая ссылка"/>
    <w:uiPriority w:val="99"/>
    <w:rsid w:val="002B72E1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2B72E1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2B72E1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2B72E1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2B72E1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2B72E1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2B72E1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2B72E1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2B72E1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2B72E1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2B72E1"/>
    <w:rPr>
      <w:b/>
      <w:color w:val="000080"/>
    </w:rPr>
  </w:style>
  <w:style w:type="character" w:customStyle="1" w:styleId="afc">
    <w:name w:val="Не вступил в силу"/>
    <w:uiPriority w:val="99"/>
    <w:rsid w:val="002B72E1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2B72E1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2B72E1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2B72E1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2B72E1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2B72E1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2B72E1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2B72E1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2B72E1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2B72E1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2B72E1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2B72E1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2B72E1"/>
    <w:pPr>
      <w:jc w:val="center"/>
    </w:pPr>
  </w:style>
  <w:style w:type="paragraph" w:styleId="afff2">
    <w:name w:val="Body Text Indent"/>
    <w:basedOn w:val="a"/>
    <w:link w:val="afff3"/>
    <w:uiPriority w:val="99"/>
    <w:rsid w:val="002B72E1"/>
    <w:pPr>
      <w:suppressAutoHyphens w:val="0"/>
      <w:ind w:firstLine="900"/>
    </w:pPr>
    <w:rPr>
      <w:sz w:val="24"/>
      <w:szCs w:val="20"/>
      <w:lang w:eastAsia="ru-RU"/>
    </w:rPr>
  </w:style>
  <w:style w:type="character" w:customStyle="1" w:styleId="afff3">
    <w:name w:val="Основной текст с отступом Знак"/>
    <w:link w:val="afff2"/>
    <w:uiPriority w:val="99"/>
    <w:rsid w:val="002B72E1"/>
    <w:rPr>
      <w:sz w:val="24"/>
    </w:rPr>
  </w:style>
  <w:style w:type="character" w:styleId="afff4">
    <w:name w:val="Subtle Emphasis"/>
    <w:uiPriority w:val="99"/>
    <w:qFormat/>
    <w:rsid w:val="002B72E1"/>
    <w:rPr>
      <w:i/>
      <w:color w:val="808080"/>
    </w:rPr>
  </w:style>
  <w:style w:type="character" w:styleId="afff5">
    <w:name w:val="line number"/>
    <w:uiPriority w:val="99"/>
    <w:rsid w:val="002B72E1"/>
    <w:rPr>
      <w:rFonts w:cs="Times New Roman"/>
    </w:rPr>
  </w:style>
  <w:style w:type="paragraph" w:styleId="afff6">
    <w:name w:val="header"/>
    <w:basedOn w:val="a"/>
    <w:link w:val="afff7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7">
    <w:name w:val="Верхний колонтитул Знак"/>
    <w:link w:val="afff6"/>
    <w:uiPriority w:val="99"/>
    <w:rsid w:val="002B72E1"/>
    <w:rPr>
      <w:rFonts w:ascii="Arial" w:hAnsi="Arial"/>
      <w:sz w:val="32"/>
    </w:rPr>
  </w:style>
  <w:style w:type="paragraph" w:styleId="afff8">
    <w:name w:val="footer"/>
    <w:basedOn w:val="a"/>
    <w:link w:val="afff9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9">
    <w:name w:val="Нижний колонтитул Знак"/>
    <w:link w:val="afff8"/>
    <w:uiPriority w:val="99"/>
    <w:rsid w:val="002B72E1"/>
    <w:rPr>
      <w:rFonts w:ascii="Arial" w:hAnsi="Arial"/>
      <w:sz w:val="32"/>
    </w:rPr>
  </w:style>
  <w:style w:type="character" w:customStyle="1" w:styleId="a5">
    <w:name w:val="Текст выноски Знак"/>
    <w:link w:val="a4"/>
    <w:uiPriority w:val="99"/>
    <w:semiHidden/>
    <w:locked/>
    <w:rsid w:val="002B72E1"/>
    <w:rPr>
      <w:rFonts w:ascii="Tahoma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92F64"/>
  </w:style>
  <w:style w:type="table" w:customStyle="1" w:styleId="12">
    <w:name w:val="Сетка таблицы1"/>
    <w:basedOn w:val="a1"/>
    <w:next w:val="a3"/>
    <w:uiPriority w:val="59"/>
    <w:rsid w:val="00E92F6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FF5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F53A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B72E1"/>
    <w:pPr>
      <w:spacing w:before="0" w:after="0"/>
      <w:jc w:val="both"/>
      <w:outlineLvl w:val="1"/>
    </w:pPr>
    <w:rPr>
      <w:rFonts w:ascii="Cambria" w:hAnsi="Cambria" w:cs="Times New Roman"/>
      <w:bCs w:val="0"/>
      <w:i/>
      <w:color w:val="auto"/>
      <w:sz w:val="28"/>
      <w:szCs w:val="20"/>
    </w:rPr>
  </w:style>
  <w:style w:type="paragraph" w:styleId="3">
    <w:name w:val="heading 3"/>
    <w:basedOn w:val="2"/>
    <w:next w:val="a"/>
    <w:link w:val="30"/>
    <w:uiPriority w:val="99"/>
    <w:qFormat/>
    <w:rsid w:val="002B72E1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9"/>
    <w:qFormat/>
    <w:rsid w:val="002B72E1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C4C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6F53AE"/>
    <w:rPr>
      <w:rFonts w:ascii="Arial" w:eastAsia="Times New Roman" w:hAnsi="Arial" w:cs="Arial"/>
      <w:b/>
      <w:bCs/>
      <w:color w:val="000080"/>
      <w:sz w:val="22"/>
      <w:szCs w:val="22"/>
    </w:rPr>
  </w:style>
  <w:style w:type="paragraph" w:customStyle="1" w:styleId="ConsPlusTitle">
    <w:name w:val="ConsPlusTitle"/>
    <w:uiPriority w:val="99"/>
    <w:rsid w:val="002B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9"/>
    <w:rsid w:val="002B72E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rsid w:val="002B72E1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rsid w:val="002B72E1"/>
    <w:rPr>
      <w:rFonts w:ascii="Calibri" w:hAnsi="Calibri"/>
      <w:b/>
      <w:sz w:val="28"/>
    </w:rPr>
  </w:style>
  <w:style w:type="character" w:customStyle="1" w:styleId="a6">
    <w:name w:val="Цветовое выделение"/>
    <w:uiPriority w:val="99"/>
    <w:rsid w:val="002B72E1"/>
    <w:rPr>
      <w:b/>
      <w:color w:val="000080"/>
    </w:rPr>
  </w:style>
  <w:style w:type="character" w:customStyle="1" w:styleId="a7">
    <w:name w:val="Гипертекстовая ссылка"/>
    <w:uiPriority w:val="99"/>
    <w:rsid w:val="002B72E1"/>
    <w:rPr>
      <w:b/>
      <w:color w:val="008000"/>
    </w:rPr>
  </w:style>
  <w:style w:type="character" w:customStyle="1" w:styleId="a8">
    <w:name w:val="Активная гипертекстовая ссылка"/>
    <w:uiPriority w:val="99"/>
    <w:rsid w:val="002B72E1"/>
    <w:rPr>
      <w:b/>
      <w:color w:val="008000"/>
      <w:u w:val="single"/>
    </w:rPr>
  </w:style>
  <w:style w:type="paragraph" w:customStyle="1" w:styleId="a9">
    <w:name w:val="Внимание: Криминал!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Внимание: недобросовестность!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b">
    <w:name w:val="Основное меню (преемственное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sz w:val="32"/>
      <w:szCs w:val="32"/>
      <w:lang w:eastAsia="ru-RU"/>
    </w:rPr>
  </w:style>
  <w:style w:type="paragraph" w:customStyle="1" w:styleId="ac">
    <w:name w:val="Заголовок"/>
    <w:basedOn w:val="ab"/>
    <w:next w:val="a"/>
    <w:uiPriority w:val="99"/>
    <w:rsid w:val="002B72E1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2B72E1"/>
    <w:rPr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">
    <w:name w:val="Заголовок чужого сообщения"/>
    <w:uiPriority w:val="99"/>
    <w:rsid w:val="002B72E1"/>
    <w:rPr>
      <w:b/>
      <w:color w:val="FF0000"/>
    </w:rPr>
  </w:style>
  <w:style w:type="paragraph" w:customStyle="1" w:styleId="af0">
    <w:name w:val="Интерактивный заголовок"/>
    <w:basedOn w:val="ac"/>
    <w:next w:val="a"/>
    <w:uiPriority w:val="99"/>
    <w:rsid w:val="002B72E1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30"/>
      <w:szCs w:val="30"/>
      <w:lang w:eastAsia="ru-RU"/>
    </w:rPr>
  </w:style>
  <w:style w:type="paragraph" w:customStyle="1" w:styleId="af2">
    <w:name w:val="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2B72E1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5">
    <w:name w:val="Колонтитул (левый)"/>
    <w:basedOn w:val="af4"/>
    <w:next w:val="a"/>
    <w:uiPriority w:val="99"/>
    <w:rsid w:val="002B72E1"/>
    <w:pPr>
      <w:jc w:val="both"/>
    </w:pPr>
  </w:style>
  <w:style w:type="paragraph" w:customStyle="1" w:styleId="af6">
    <w:name w:val="Текст (прав. подпись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7">
    <w:name w:val="Колонтитул (правый)"/>
    <w:basedOn w:val="af6"/>
    <w:next w:val="a"/>
    <w:uiPriority w:val="99"/>
    <w:rsid w:val="002B72E1"/>
    <w:pPr>
      <w:jc w:val="both"/>
    </w:pPr>
  </w:style>
  <w:style w:type="paragraph" w:customStyle="1" w:styleId="af8">
    <w:name w:val="Комментарий пользователя"/>
    <w:basedOn w:val="af2"/>
    <w:next w:val="a"/>
    <w:uiPriority w:val="99"/>
    <w:rsid w:val="002B72E1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a">
    <w:name w:val="Моноширинны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uiPriority w:val="99"/>
    <w:rsid w:val="002B72E1"/>
    <w:rPr>
      <w:b/>
      <w:color w:val="000080"/>
    </w:rPr>
  </w:style>
  <w:style w:type="character" w:customStyle="1" w:styleId="afc">
    <w:name w:val="Не вступил в силу"/>
    <w:uiPriority w:val="99"/>
    <w:rsid w:val="002B72E1"/>
    <w:rPr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Объект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1">
    <w:name w:val="Оглавление"/>
    <w:basedOn w:val="aff0"/>
    <w:next w:val="a"/>
    <w:uiPriority w:val="99"/>
    <w:rsid w:val="002B72E1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2B72E1"/>
    <w:rPr>
      <w:color w:val="FF0000"/>
    </w:rPr>
  </w:style>
  <w:style w:type="paragraph" w:customStyle="1" w:styleId="aff3">
    <w:name w:val="Переменная часть"/>
    <w:basedOn w:val="ab"/>
    <w:next w:val="a"/>
    <w:uiPriority w:val="99"/>
    <w:rsid w:val="002B72E1"/>
    <w:rPr>
      <w:rFonts w:ascii="Arial" w:hAnsi="Arial" w:cs="Arial"/>
      <w:sz w:val="28"/>
      <w:szCs w:val="28"/>
    </w:rPr>
  </w:style>
  <w:style w:type="paragraph" w:customStyle="1" w:styleId="aff4">
    <w:name w:val="Постоянная часть"/>
    <w:basedOn w:val="ab"/>
    <w:next w:val="a"/>
    <w:uiPriority w:val="99"/>
    <w:rsid w:val="002B72E1"/>
    <w:rPr>
      <w:rFonts w:ascii="Arial" w:hAnsi="Arial" w:cs="Arial"/>
      <w:sz w:val="30"/>
      <w:szCs w:val="30"/>
    </w:rPr>
  </w:style>
  <w:style w:type="paragraph" w:customStyle="1" w:styleId="aff5">
    <w:name w:val="Прижатый влево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мер.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7">
    <w:name w:val="Примечание."/>
    <w:basedOn w:val="af2"/>
    <w:next w:val="a"/>
    <w:uiPriority w:val="99"/>
    <w:rsid w:val="002B72E1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2B72E1"/>
    <w:rPr>
      <w:rFonts w:cs="Times New Roman"/>
      <w:b/>
      <w:bCs/>
      <w:color w:val="008000"/>
    </w:rPr>
  </w:style>
  <w:style w:type="paragraph" w:customStyle="1" w:styleId="aff9">
    <w:name w:val="Словарная статья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a">
    <w:name w:val="Сравнение редакций"/>
    <w:uiPriority w:val="99"/>
    <w:rsid w:val="002B72E1"/>
    <w:rPr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2B72E1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2B72E1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Текст в таблице"/>
    <w:basedOn w:val="afe"/>
    <w:next w:val="a"/>
    <w:uiPriority w:val="99"/>
    <w:rsid w:val="002B72E1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2B72E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0">
    <w:name w:val="Утратил силу"/>
    <w:uiPriority w:val="99"/>
    <w:rsid w:val="002B72E1"/>
    <w:rPr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2B72E1"/>
    <w:pPr>
      <w:jc w:val="center"/>
    </w:pPr>
  </w:style>
  <w:style w:type="paragraph" w:styleId="afff2">
    <w:name w:val="Body Text Indent"/>
    <w:basedOn w:val="a"/>
    <w:link w:val="afff3"/>
    <w:uiPriority w:val="99"/>
    <w:rsid w:val="002B72E1"/>
    <w:pPr>
      <w:suppressAutoHyphens w:val="0"/>
      <w:ind w:firstLine="900"/>
    </w:pPr>
    <w:rPr>
      <w:sz w:val="24"/>
      <w:szCs w:val="20"/>
      <w:lang w:eastAsia="ru-RU"/>
    </w:rPr>
  </w:style>
  <w:style w:type="character" w:customStyle="1" w:styleId="afff3">
    <w:name w:val="Основной текст с отступом Знак"/>
    <w:link w:val="afff2"/>
    <w:uiPriority w:val="99"/>
    <w:rsid w:val="002B72E1"/>
    <w:rPr>
      <w:sz w:val="24"/>
    </w:rPr>
  </w:style>
  <w:style w:type="character" w:styleId="afff4">
    <w:name w:val="Subtle Emphasis"/>
    <w:uiPriority w:val="99"/>
    <w:qFormat/>
    <w:rsid w:val="002B72E1"/>
    <w:rPr>
      <w:i/>
      <w:color w:val="808080"/>
    </w:rPr>
  </w:style>
  <w:style w:type="character" w:styleId="afff5">
    <w:name w:val="line number"/>
    <w:uiPriority w:val="99"/>
    <w:rsid w:val="002B72E1"/>
    <w:rPr>
      <w:rFonts w:cs="Times New Roman"/>
    </w:rPr>
  </w:style>
  <w:style w:type="paragraph" w:styleId="afff6">
    <w:name w:val="header"/>
    <w:basedOn w:val="a"/>
    <w:link w:val="afff7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7">
    <w:name w:val="Верхний колонтитул Знак"/>
    <w:link w:val="afff6"/>
    <w:uiPriority w:val="99"/>
    <w:rsid w:val="002B72E1"/>
    <w:rPr>
      <w:rFonts w:ascii="Arial" w:hAnsi="Arial"/>
      <w:sz w:val="32"/>
    </w:rPr>
  </w:style>
  <w:style w:type="paragraph" w:styleId="afff8">
    <w:name w:val="footer"/>
    <w:basedOn w:val="a"/>
    <w:link w:val="afff9"/>
    <w:uiPriority w:val="99"/>
    <w:rsid w:val="002B72E1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32"/>
      <w:szCs w:val="20"/>
    </w:rPr>
  </w:style>
  <w:style w:type="character" w:customStyle="1" w:styleId="afff9">
    <w:name w:val="Нижний колонтитул Знак"/>
    <w:link w:val="afff8"/>
    <w:uiPriority w:val="99"/>
    <w:rsid w:val="002B72E1"/>
    <w:rPr>
      <w:rFonts w:ascii="Arial" w:hAnsi="Arial"/>
      <w:sz w:val="32"/>
    </w:rPr>
  </w:style>
  <w:style w:type="character" w:customStyle="1" w:styleId="a5">
    <w:name w:val="Текст выноски Знак"/>
    <w:link w:val="a4"/>
    <w:uiPriority w:val="99"/>
    <w:semiHidden/>
    <w:locked/>
    <w:rsid w:val="002B72E1"/>
    <w:rPr>
      <w:rFonts w:ascii="Tahoma" w:hAnsi="Tahoma" w:cs="Tahoma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92F64"/>
  </w:style>
  <w:style w:type="table" w:customStyle="1" w:styleId="12">
    <w:name w:val="Сетка таблицы1"/>
    <w:basedOn w:val="a1"/>
    <w:next w:val="a3"/>
    <w:uiPriority w:val="59"/>
    <w:rsid w:val="00E92F6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Strong"/>
    <w:uiPriority w:val="22"/>
    <w:qFormat/>
    <w:rsid w:val="00FF5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9948-32A7-4796-ACC2-A8DAAB2E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9732</Words>
  <Characters>55475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UCL</Company>
  <LinksUpToDate>false</LinksUpToDate>
  <CharactersWithSpaces>65077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Батютина В.А.. Сп. I категории</cp:lastModifiedBy>
  <cp:revision>4</cp:revision>
  <cp:lastPrinted>2016-10-21T08:11:00Z</cp:lastPrinted>
  <dcterms:created xsi:type="dcterms:W3CDTF">2016-10-26T13:57:00Z</dcterms:created>
  <dcterms:modified xsi:type="dcterms:W3CDTF">2016-10-31T07:20:00Z</dcterms:modified>
</cp:coreProperties>
</file>