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10" w:rsidRPr="00DF1D2A" w:rsidRDefault="00C63810" w:rsidP="00C63810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Парковского сельского поселения Тихорецкого района</w:t>
      </w:r>
    </w:p>
    <w:p w:rsidR="00C63810" w:rsidRPr="00DF1D2A" w:rsidRDefault="00C63810" w:rsidP="00C63810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C63810" w:rsidRPr="00DF1D2A" w:rsidRDefault="00C63810" w:rsidP="00C6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0" w:rsidRPr="00DF1D2A" w:rsidRDefault="00C63810" w:rsidP="00C6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0" w:rsidRPr="00DF1D2A" w:rsidRDefault="00C63810" w:rsidP="00C63810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1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1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физическое лицо)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(</w:t>
      </w:r>
      <w:r w:rsidRPr="00DF1D2A">
        <w:rPr>
          <w:rFonts w:ascii="Times New Roman" w:eastAsia="Calibri" w:hAnsi="Times New Roman" w:cs="Times New Roman"/>
          <w:spacing w:val="-2"/>
        </w:rPr>
        <w:t>фамилия, имя, отчество</w:t>
      </w: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)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</w:t>
      </w: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</w:p>
    <w:p w:rsidR="00C63810" w:rsidRPr="00DF1D2A" w:rsidRDefault="00C63810" w:rsidP="00C638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lang w:eastAsia="ru-RU"/>
        </w:rPr>
        <w:t>(</w:t>
      </w: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место жительства</w:t>
      </w:r>
      <w:r w:rsidRPr="00DF1D2A">
        <w:rPr>
          <w:rFonts w:ascii="Times New Roman" w:eastAsia="Calibri" w:hAnsi="Times New Roman" w:cs="Times New Roman"/>
          <w:spacing w:val="-2"/>
          <w:lang w:eastAsia="ru-RU"/>
        </w:rPr>
        <w:t>)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наименование документа, удостоверяющего личность заявителя: _________________________________ серия _______ номер _________________, выдан 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</w:t>
      </w:r>
    </w:p>
    <w:p w:rsidR="00C63810" w:rsidRPr="00DF1D2A" w:rsidRDefault="00C63810" w:rsidP="00C63810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_______________________________________________________________,</w:t>
      </w:r>
    </w:p>
    <w:p w:rsidR="00C63810" w:rsidRPr="00DF1D2A" w:rsidRDefault="00C63810" w:rsidP="00C638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lang w:eastAsia="ru-RU"/>
        </w:rPr>
        <w:t>(Ф.И.О.)</w:t>
      </w:r>
    </w:p>
    <w:p w:rsidR="00C63810" w:rsidRPr="00DF1D2A" w:rsidRDefault="00C63810" w:rsidP="00C63810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____________________________________________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___________________________________________________________________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 проведения торгов по основаниям _____________________________________</w:t>
      </w:r>
    </w:p>
    <w:p w:rsidR="00C63810" w:rsidRPr="00DF1D2A" w:rsidRDefault="00C63810" w:rsidP="00C638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                                                или пунктом 2 статьи 39.10 Земельного кодекса Российской Федерации)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</w:t>
      </w:r>
    </w:p>
    <w:p w:rsidR="00C63810" w:rsidRPr="00DF1D2A" w:rsidRDefault="00C63810" w:rsidP="00C638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жд в сл</w:t>
      </w:r>
      <w:proofErr w:type="gramEnd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DF1D2A">
        <w:rPr>
          <w:rFonts w:ascii="Times New Roman" w:eastAsia="Times New Roman" w:hAnsi="Times New Roman" w:cs="Times New Roman"/>
          <w:lang w:eastAsia="ru-RU"/>
        </w:rPr>
        <w:t>для государственных или муниципальных нужд)</w:t>
      </w:r>
    </w:p>
    <w:p w:rsidR="00C63810" w:rsidRPr="00C63810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</w:t>
      </w: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предусмотренных</w:t>
      </w:r>
      <w:proofErr w:type="gramEnd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 этим документом и (или) этим проектом)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________________________________________________________</w:t>
      </w: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 xml:space="preserve">земельного участка в случае, если испрашиваемый земельный участок 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lang w:eastAsia="ru-RU"/>
        </w:rPr>
        <w:t>образовывался или его границы уточнялись на основании данного решения)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C63810" w:rsidRPr="00DF1D2A" w:rsidRDefault="00C63810" w:rsidP="00C638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63810" w:rsidRPr="00DF1D2A" w:rsidRDefault="00C63810" w:rsidP="00C63810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(факс):_______________________________________________________</w:t>
      </w:r>
    </w:p>
    <w:p w:rsidR="00C63810" w:rsidRPr="00DF1D2A" w:rsidRDefault="00C63810" w:rsidP="00C63810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63810" w:rsidRPr="00DF1D2A" w:rsidRDefault="00C63810" w:rsidP="00C63810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 1._______________________________________________________;</w:t>
      </w:r>
    </w:p>
    <w:p w:rsidR="00C63810" w:rsidRPr="00DF1D2A" w:rsidRDefault="00C63810" w:rsidP="00C63810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810" w:rsidRPr="00DF1D2A" w:rsidRDefault="00C63810" w:rsidP="00C63810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_______________________________________________</w:t>
      </w:r>
    </w:p>
    <w:p w:rsidR="00C63810" w:rsidRPr="00DF1D2A" w:rsidRDefault="00C63810" w:rsidP="00C63810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  <w:r w:rsidRPr="00DF1D2A">
        <w:rPr>
          <w:rFonts w:ascii="Times New Roman" w:eastAsia="Times New Roman" w:hAnsi="Times New Roman" w:cs="Times New Roman"/>
          <w:lang w:eastAsia="ar-SA"/>
        </w:rPr>
        <w:t xml:space="preserve">            (Подпись)                                                               (</w:t>
      </w:r>
      <w:proofErr w:type="spellStart"/>
      <w:r w:rsidRPr="00DF1D2A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DF1D2A">
        <w:rPr>
          <w:rFonts w:ascii="Times New Roman" w:eastAsia="Times New Roman" w:hAnsi="Times New Roman" w:cs="Times New Roman"/>
          <w:lang w:eastAsia="ar-SA"/>
        </w:rPr>
        <w:t>)</w:t>
      </w:r>
    </w:p>
    <w:p w:rsidR="00C63810" w:rsidRPr="00DF1D2A" w:rsidRDefault="00C63810" w:rsidP="00C6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0" w:rsidRPr="00DF1D2A" w:rsidRDefault="00C63810" w:rsidP="00C63810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C63810" w:rsidRPr="00DF1D2A" w:rsidRDefault="00C63810" w:rsidP="00C63810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810" w:rsidRDefault="00C63810" w:rsidP="00C63810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3810" w:rsidRDefault="00C63810" w:rsidP="00C63810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DF"/>
    <w:rsid w:val="00863A02"/>
    <w:rsid w:val="008E28C0"/>
    <w:rsid w:val="00A128DF"/>
    <w:rsid w:val="00C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2016-07-04T11:15:00Z</dcterms:created>
  <dcterms:modified xsi:type="dcterms:W3CDTF">2016-07-04T11:16:00Z</dcterms:modified>
</cp:coreProperties>
</file>