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6F" w:rsidRPr="00255252" w:rsidRDefault="00BF2A6F" w:rsidP="00BF2A6F">
      <w:pPr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Парковского</w:t>
      </w: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BF2A6F" w:rsidRPr="00255252" w:rsidRDefault="00BF2A6F" w:rsidP="00BF2A6F">
      <w:pPr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5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Тихорецкого района</w:t>
      </w:r>
    </w:p>
    <w:p w:rsidR="00BF2A6F" w:rsidRPr="003709E3" w:rsidRDefault="00BF2A6F" w:rsidP="00BF2A6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Н.Н.Агееву</w:t>
      </w:r>
      <w:proofErr w:type="spellEnd"/>
    </w:p>
    <w:p w:rsidR="00BF2A6F" w:rsidRDefault="00BF2A6F" w:rsidP="00BF2A6F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F2A6F" w:rsidRDefault="00BF2A6F" w:rsidP="00BF2A6F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F2A6F" w:rsidRDefault="00BF2A6F" w:rsidP="00BF2A6F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F2A6F" w:rsidRDefault="00BF2A6F" w:rsidP="00BF2A6F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F2A6F" w:rsidRPr="00D432A0" w:rsidRDefault="00BF2A6F" w:rsidP="00BF2A6F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ЗАЯВЛЕНИЕ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предоставлении земельного участка, </w:t>
      </w:r>
      <w:r w:rsidRPr="00D4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3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здания, сооружения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32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(заявитель – физическое лицо)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F2A6F" w:rsidRPr="00322009" w:rsidRDefault="00BF2A6F" w:rsidP="00BF2A6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Иванов Иван Иванович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(фамилия, имя, отчество заявителя)</w:t>
      </w:r>
    </w:p>
    <w:p w:rsidR="00BF2A6F" w:rsidRPr="00322009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352104, Краснодарский край, Тихорецкий район, пос. Парковый,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агарина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, д.0</w:t>
      </w:r>
    </w:p>
    <w:p w:rsidR="00BF2A6F" w:rsidRPr="00D432A0" w:rsidRDefault="00BF2A6F" w:rsidP="00BF2A6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(место жительства заявителя)</w:t>
      </w:r>
    </w:p>
    <w:p w:rsidR="00BF2A6F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000000000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наименование документа, удостоверяющего личность заявителя: </w:t>
      </w:r>
      <w:r w:rsidRPr="0032200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паспорт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серия </w:t>
      </w:r>
      <w:r w:rsidRPr="0032200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00 00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000 000</w:t>
      </w:r>
      <w:r w:rsidRPr="00746ED4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, </w:t>
      </w:r>
      <w:r w:rsidRPr="00322009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выдан Отделом УФМС России по Краснодарскому краю </w:t>
      </w:r>
      <w:proofErr w:type="gramStart"/>
      <w:r w:rsidRPr="00322009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в</w:t>
      </w:r>
      <w:proofErr w:type="gramEnd"/>
      <w:r w:rsidRPr="00322009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 </w:t>
      </w:r>
      <w:proofErr w:type="gramStart"/>
      <w:r w:rsidRPr="00322009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Тихорецком</w:t>
      </w:r>
      <w:proofErr w:type="gramEnd"/>
      <w:r w:rsidRPr="00322009"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 xml:space="preserve"> районе</w:t>
      </w:r>
      <w:r w:rsidRPr="00746ED4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pacing w:val="-2"/>
          <w:sz w:val="28"/>
          <w:szCs w:val="28"/>
          <w:u w:val="single"/>
          <w:lang w:eastAsia="ru-RU"/>
        </w:rPr>
        <w:t>00.00.2000 г.</w:t>
      </w:r>
      <w:r w:rsidRPr="00746ED4">
        <w:rPr>
          <w:rFonts w:ascii="Times New Roman" w:eastAsia="Times New Roman" w:hAnsi="Times New Roman" w:cs="Arial"/>
          <w:spacing w:val="-2"/>
          <w:sz w:val="28"/>
          <w:szCs w:val="28"/>
          <w:lang w:eastAsia="ru-RU"/>
        </w:rPr>
        <w:t>.</w:t>
      </w:r>
    </w:p>
    <w:p w:rsidR="00BF2A6F" w:rsidRPr="00D432A0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лице ___</w:t>
      </w:r>
      <w:r w:rsidRPr="00746ED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-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___________________,</w:t>
      </w:r>
    </w:p>
    <w:p w:rsidR="00BF2A6F" w:rsidRPr="00D432A0" w:rsidRDefault="00BF2A6F" w:rsidP="00BF2A6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(Ф.И.О.)</w:t>
      </w:r>
    </w:p>
    <w:p w:rsidR="00BF2A6F" w:rsidRPr="00D432A0" w:rsidRDefault="00BF2A6F" w:rsidP="00BF2A6F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действующего</w:t>
      </w:r>
      <w:proofErr w:type="gramEnd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основании 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F2A6F" w:rsidRPr="00322009" w:rsidRDefault="00BF2A6F" w:rsidP="00BF2A6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Прошу предоставить земельный участок </w:t>
      </w:r>
      <w:r w:rsidRPr="0032200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в собственность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без проведения торгов.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F2A6F" w:rsidRPr="00D432A0" w:rsidRDefault="00BF2A6F" w:rsidP="00BF2A6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срок 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-__________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(указывается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На земельном участке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расположены</w:t>
      </w:r>
      <w:proofErr w:type="gramEnd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расположены</w:t>
      </w:r>
      <w:proofErr w:type="gramEnd"/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/ не расположены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здани</w:t>
      </w:r>
      <w:proofErr w:type="gramStart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е(</w:t>
      </w:r>
      <w:proofErr w:type="gramEnd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я), сооружение(я), находящееся(</w:t>
      </w:r>
      <w:proofErr w:type="spellStart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иеся</w:t>
      </w:r>
      <w:proofErr w:type="spellEnd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в </w:t>
      </w:r>
      <w:r w:rsidRPr="0032200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моей собственности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– жилой дом с кадастровым номером 23:00:0000000:00</w:t>
      </w:r>
      <w:r w:rsidRPr="006D63C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352104, Краснодарский край,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Тихорецкий район, посёлок Западный,  улица Космическая, 00</w:t>
      </w:r>
    </w:p>
    <w:p w:rsidR="00BF2A6F" w:rsidRPr="00D432A0" w:rsidRDefault="00BF2A6F" w:rsidP="00BF2A6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(указать право на здани</w:t>
      </w:r>
      <w:proofErr w:type="gramStart"/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е(</w:t>
      </w:r>
      <w:proofErr w:type="gramEnd"/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я), сооружение(я) ,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BF2A6F" w:rsidRPr="006D63CB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На основании подпункта 6 пункта 2  статьи 39.3 Земельного кодекса Российской Федерации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(основание предоставления земельного участка без проведения торгов из числа оснований, предусмотренных Земельным кодексом Российской Федерации)</w:t>
      </w:r>
    </w:p>
    <w:p w:rsidR="00BF2A6F" w:rsidRPr="00D432A0" w:rsidRDefault="00BF2A6F" w:rsidP="00BF2A6F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F2A6F" w:rsidRPr="00D432A0" w:rsidRDefault="00BF2A6F" w:rsidP="00BF2A6F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Сведения о земельном участке:</w:t>
      </w:r>
    </w:p>
    <w:p w:rsidR="00BF2A6F" w:rsidRPr="00D432A0" w:rsidRDefault="00BF2A6F" w:rsidP="00BF2A6F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кадастровый номер: </w:t>
      </w:r>
      <w:r w:rsidRPr="00FB622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23:00:0000000:00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площадь: </w:t>
      </w:r>
      <w:r w:rsidRPr="00FB622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2000 </w:t>
      </w:r>
      <w:proofErr w:type="spellStart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кв</w:t>
      </w:r>
      <w:proofErr w:type="gramStart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.м</w:t>
      </w:r>
      <w:proofErr w:type="spellEnd"/>
      <w:proofErr w:type="gramEnd"/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BF2A6F" w:rsidRPr="006D63CB" w:rsidRDefault="00BF2A6F" w:rsidP="00BF2A6F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адрес: </w:t>
      </w:r>
      <w:r w:rsidRPr="006D63C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352104, Краснодарский край,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 Тихорецкий район, посёлок Западный,  улица Космическая, 00</w:t>
      </w:r>
    </w:p>
    <w:p w:rsidR="00BF2A6F" w:rsidRPr="006D63CB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F2A6F" w:rsidRPr="00D432A0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</w:t>
      </w:r>
    </w:p>
    <w:p w:rsidR="00BF2A6F" w:rsidRPr="00D432A0" w:rsidRDefault="00BF2A6F" w:rsidP="00BF2A6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(реквизиты решения об изъятии земельного участка для государственных или муниципальных ну</w:t>
      </w:r>
      <w:proofErr w:type="gramStart"/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жд в сл</w:t>
      </w:r>
      <w:proofErr w:type="gramEnd"/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Pr="00D43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государственных или муниципальных нужд)</w:t>
      </w:r>
    </w:p>
    <w:p w:rsidR="00BF2A6F" w:rsidRPr="006D63CB" w:rsidRDefault="00BF2A6F" w:rsidP="00BF2A6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6D63C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Для ведения личного подсобного хо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зя</w:t>
      </w:r>
      <w:bookmarkStart w:id="0" w:name="_GoBack"/>
      <w:bookmarkEnd w:id="0"/>
      <w:r w:rsidRPr="006D63C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йства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(цель использования земельного участка)</w:t>
      </w:r>
    </w:p>
    <w:p w:rsidR="00BF2A6F" w:rsidRPr="00D432A0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яется для размещения объектов, </w:t>
      </w: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предусмотренных этим документом и (или) этим проектом)</w:t>
      </w:r>
    </w:p>
    <w:p w:rsidR="00BF2A6F" w:rsidRPr="00D432A0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</w:t>
      </w:r>
    </w:p>
    <w:p w:rsidR="00BF2A6F" w:rsidRPr="00D432A0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</w:t>
      </w:r>
    </w:p>
    <w:p w:rsidR="00BF2A6F" w:rsidRPr="00D432A0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(реквизиты решения о предварительном согласовании предоставления </w:t>
      </w:r>
      <w:proofErr w:type="gramEnd"/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земельного участка в случае, если испрашиваемый земельный участок 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образовывался или его границы уточнялись на основании данного решения)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F2A6F" w:rsidRPr="00D432A0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 (или) адрес электронной почты для связи с заявителем: </w:t>
      </w:r>
    </w:p>
    <w:p w:rsidR="00BF2A6F" w:rsidRPr="006D63CB" w:rsidRDefault="00BF2A6F" w:rsidP="00BF2A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6D63CB">
        <w:rPr>
          <w:rFonts w:ascii="Times New Roman" w:eastAsia="Times New Roman" w:hAnsi="Times New Roman" w:cs="Times New Roman"/>
          <w:sz w:val="28"/>
          <w:szCs w:val="28"/>
          <w:lang w:eastAsia="ru-RU"/>
        </w:rPr>
        <w:t>1950@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</w:t>
      </w:r>
      <w:proofErr w:type="spellEnd"/>
      <w:r w:rsidRPr="006D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F2A6F" w:rsidRPr="006D63CB" w:rsidRDefault="00BF2A6F" w:rsidP="00BF2A6F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D432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лефон (факс):</w:t>
      </w:r>
      <w:r w:rsidRPr="006D63CB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8-000-00-00-000</w:t>
      </w:r>
    </w:p>
    <w:p w:rsidR="00BF2A6F" w:rsidRPr="00D432A0" w:rsidRDefault="00BF2A6F" w:rsidP="00BF2A6F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F2A6F" w:rsidRDefault="00BF2A6F" w:rsidP="00BF2A6F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Приложение: 1.Копия паспорта Иванова И.И.</w:t>
      </w:r>
    </w:p>
    <w:p w:rsidR="00BF2A6F" w:rsidRDefault="00BF2A6F" w:rsidP="00BF2A6F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F2A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BF2A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6D63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.Кадастровый паспорт на земельный участок.</w:t>
      </w:r>
    </w:p>
    <w:p w:rsidR="00BF2A6F" w:rsidRDefault="00BF2A6F" w:rsidP="00BF2A6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2A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BF2A6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6D63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E47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1E57">
        <w:rPr>
          <w:rFonts w:ascii="Times New Roman" w:hAnsi="Times New Roman" w:cs="Times New Roman"/>
          <w:bCs/>
          <w:color w:val="000000"/>
          <w:sz w:val="28"/>
          <w:szCs w:val="28"/>
        </w:rPr>
        <w:t>Выписка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</w:t>
      </w:r>
      <w:r w:rsidRPr="00971E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ЕГРП на земельный участок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2A6F" w:rsidRDefault="00BF2A6F" w:rsidP="00BF2A6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622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B622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6D63C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971E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Pr="00971E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ЕГРП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жилой дом.</w:t>
      </w:r>
    </w:p>
    <w:p w:rsidR="00BF2A6F" w:rsidRDefault="00BF2A6F" w:rsidP="00BF2A6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5.Решение о выделении земельного участка.</w:t>
      </w:r>
    </w:p>
    <w:p w:rsidR="00BF2A6F" w:rsidRPr="006D63CB" w:rsidRDefault="00BF2A6F" w:rsidP="00BF2A6F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6.Разрешение на строительство.</w:t>
      </w:r>
    </w:p>
    <w:p w:rsidR="00BF2A6F" w:rsidRPr="00D432A0" w:rsidRDefault="00BF2A6F" w:rsidP="00BF2A6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43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И.И.Иванов</w:t>
      </w:r>
      <w:proofErr w:type="spellEnd"/>
    </w:p>
    <w:p w:rsidR="00BF2A6F" w:rsidRPr="00D432A0" w:rsidRDefault="00BF2A6F" w:rsidP="00BF2A6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2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(Подпись)                                                               (</w:t>
      </w:r>
      <w:proofErr w:type="spellStart"/>
      <w:r w:rsidRPr="00D432A0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И.О.Фамилия</w:t>
      </w:r>
      <w:proofErr w:type="spellEnd"/>
      <w:r w:rsidRPr="00D432A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BF2A6F" w:rsidRPr="00D432A0" w:rsidRDefault="00BF2A6F" w:rsidP="00BF2A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A6F" w:rsidRDefault="00BF2A6F" w:rsidP="00BF2A6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D43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Pr="00D43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D43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</w:t>
      </w:r>
    </w:p>
    <w:p w:rsidR="00BF2A6F" w:rsidRDefault="00BF2A6F" w:rsidP="00BF2A6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2A6F" w:rsidRDefault="00BF2A6F" w:rsidP="00BF2A6F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3A02" w:rsidRDefault="00863A02"/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7A"/>
    <w:rsid w:val="00863A02"/>
    <w:rsid w:val="008E28C0"/>
    <w:rsid w:val="00BF2A6F"/>
    <w:rsid w:val="00D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2016-07-01T13:47:00Z</dcterms:created>
  <dcterms:modified xsi:type="dcterms:W3CDTF">2016-07-01T13:48:00Z</dcterms:modified>
</cp:coreProperties>
</file>