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FB7B91" w:rsidRPr="00FB7B91" w:rsidRDefault="00FB7B91" w:rsidP="00FB7B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B9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B7B91" w:rsidRPr="00FB7B91" w:rsidRDefault="00FB7B91" w:rsidP="00FB7B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B91" w:rsidRPr="00FB7B91" w:rsidRDefault="00FB7B91" w:rsidP="00FB7B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FB7B9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B7B91" w:rsidRPr="00FB7B91" w:rsidRDefault="00FB7B91" w:rsidP="00FB7B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B7B91">
              <w:rPr>
                <w:rFonts w:ascii="Times New Roman" w:hAnsi="Times New Roman" w:cs="Times New Roman"/>
                <w:sz w:val="28"/>
                <w:szCs w:val="28"/>
              </w:rPr>
              <w:t xml:space="preserve"> Парковского сельского поселения</w:t>
            </w:r>
          </w:p>
          <w:p w:rsidR="00117E5E" w:rsidRDefault="00FB7B91" w:rsidP="00FB7B9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B7B91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 района               </w:t>
            </w:r>
            <w:r w:rsidR="00117E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FB7B91" w:rsidRDefault="00117E5E" w:rsidP="00FB7B9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FB7B91" w:rsidRPr="00FB7B91">
              <w:rPr>
                <w:rFonts w:ascii="Times New Roman" w:hAnsi="Times New Roman" w:cs="Times New Roman"/>
                <w:sz w:val="28"/>
                <w:szCs w:val="28"/>
              </w:rPr>
              <w:t>от_________________№_______</w:t>
            </w:r>
          </w:p>
          <w:p w:rsidR="00FB7B91" w:rsidRDefault="00FB7B91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Pr="004B1B6B" w:rsidRDefault="00FB7B91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47063"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264FB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DA2DC1" w:rsidRDefault="00F32A51" w:rsidP="00826F3B">
      <w:pPr>
        <w:pStyle w:val="1"/>
        <w:ind w:left="567" w:right="679"/>
        <w:rPr>
          <w:rFonts w:ascii="Times New Roman" w:hAnsi="Times New Roman"/>
          <w:b w:val="0"/>
          <w:color w:val="auto"/>
          <w:sz w:val="28"/>
          <w:szCs w:val="28"/>
        </w:rPr>
      </w:pPr>
      <w:r w:rsidRPr="00DA2DC1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  <w:r w:rsidR="00327375" w:rsidRPr="00DA2DC1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957A8E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определения требований к закупаемым </w:t>
      </w:r>
      <w:r w:rsidR="0032728F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муниципальными заказчиками </w:t>
      </w:r>
      <w:r w:rsidR="00DA2DC1" w:rsidRPr="00DA2DC1">
        <w:rPr>
          <w:rFonts w:ascii="Times New Roman" w:hAnsi="Times New Roman"/>
          <w:b w:val="0"/>
          <w:color w:val="auto"/>
          <w:sz w:val="28"/>
          <w:szCs w:val="28"/>
        </w:rPr>
        <w:t>Парковского</w:t>
      </w:r>
      <w:r w:rsidR="00B243F0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</w:t>
      </w:r>
      <w:r w:rsidR="00F74B26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 Тихорецкого</w:t>
      </w:r>
      <w:r w:rsidR="0032728F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 район</w:t>
      </w:r>
      <w:r w:rsidR="00F74B26" w:rsidRPr="00DA2DC1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32728F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957A8E" w:rsidRPr="00DA2DC1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DA2DC1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94569F" w:rsidP="0032728F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B243F0">
        <w:rPr>
          <w:rFonts w:ascii="Times New Roman" w:hAnsi="Times New Roman"/>
          <w:sz w:val="28"/>
          <w:szCs w:val="28"/>
        </w:rPr>
        <w:t xml:space="preserve"> </w:t>
      </w:r>
      <w:r w:rsidR="0019580A">
        <w:rPr>
          <w:rFonts w:ascii="Times New Roman" w:hAnsi="Times New Roman"/>
          <w:sz w:val="28"/>
          <w:szCs w:val="28"/>
        </w:rPr>
        <w:t>Парковского</w:t>
      </w:r>
      <w:r w:rsidR="00B243F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74B26">
        <w:rPr>
          <w:rFonts w:ascii="Times New Roman" w:hAnsi="Times New Roman"/>
          <w:sz w:val="28"/>
          <w:szCs w:val="28"/>
        </w:rPr>
        <w:t xml:space="preserve"> 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0A7D93">
        <w:rPr>
          <w:rFonts w:ascii="Times New Roman" w:hAnsi="Times New Roman" w:cs="Times New Roman"/>
          <w:sz w:val="28"/>
          <w:szCs w:val="28"/>
        </w:rPr>
        <w:t>администрацией</w:t>
      </w:r>
      <w:r w:rsidR="0032728F">
        <w:rPr>
          <w:rFonts w:ascii="Times New Roman" w:hAnsi="Times New Roman" w:cs="Times New Roman"/>
          <w:sz w:val="28"/>
          <w:szCs w:val="28"/>
        </w:rPr>
        <w:t xml:space="preserve"> </w:t>
      </w:r>
      <w:r w:rsidR="00556A14">
        <w:rPr>
          <w:rFonts w:ascii="Times New Roman" w:hAnsi="Times New Roman" w:cs="Times New Roman"/>
          <w:sz w:val="28"/>
          <w:szCs w:val="28"/>
        </w:rPr>
        <w:t>Парковского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56A14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-</w:t>
      </w:r>
      <w:r w:rsidR="00556A14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</w:t>
      </w:r>
      <w:r w:rsidR="00556A14">
        <w:rPr>
          <w:rFonts w:ascii="Times New Roman" w:hAnsi="Times New Roman" w:cs="Times New Roman"/>
          <w:sz w:val="28"/>
          <w:szCs w:val="28"/>
        </w:rPr>
        <w:t>Парковского</w:t>
      </w:r>
      <w:r w:rsidR="00D5065B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</w:t>
      </w:r>
      <w:proofErr w:type="gramEnd"/>
      <w:r w:rsidR="00FC1D89">
        <w:rPr>
          <w:rFonts w:ascii="Times New Roman" w:hAnsi="Times New Roman" w:cs="Times New Roman"/>
          <w:sz w:val="28"/>
          <w:szCs w:val="28"/>
        </w:rPr>
        <w:t>, услуг 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</w:p>
    <w:p w:rsidR="006C0B96" w:rsidRDefault="005D3ACD" w:rsidP="005D3ACD">
      <w:pPr>
        <w:ind w:firstLine="69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техническому регулированию и метрологии </w:t>
      </w:r>
      <w:r w:rsidR="00F75E7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31 января </w:t>
      </w:r>
      <w:r w:rsidR="00D5065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</w:t>
      </w:r>
      <w:r w:rsidR="0041489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ода №</w:t>
      </w:r>
      <w:r w:rsidR="006C0B96"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14-ст</w:t>
      </w:r>
      <w:r w:rsid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="008437E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(далее - Общероссийский классификатор).</w:t>
      </w:r>
    </w:p>
    <w:p w:rsidR="000A7D93" w:rsidRDefault="002254B4" w:rsidP="00D5065B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349">
        <w:rPr>
          <w:rFonts w:ascii="Times New Roman" w:hAnsi="Times New Roman" w:cs="Times New Roman"/>
          <w:sz w:val="28"/>
          <w:szCs w:val="28"/>
        </w:rPr>
        <w:t xml:space="preserve">   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EE7760">
        <w:rPr>
          <w:rFonts w:ascii="Times New Roman" w:hAnsi="Times New Roman" w:cs="Times New Roman"/>
          <w:sz w:val="28"/>
          <w:szCs w:val="28"/>
        </w:rPr>
        <w:t>Парковского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13349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27375" w:rsidRPr="00D66591" w:rsidRDefault="00E26CB1" w:rsidP="00D66591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 w:rsidRPr="00D66591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 w:rsidRPr="00D66591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7375" w:rsidRPr="00327375" w:rsidRDefault="0032737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</w:t>
      </w:r>
      <w:r w:rsidR="00A921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66591" w:rsidP="00D6659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065B"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D66591">
        <w:rPr>
          <w:rFonts w:ascii="Times New Roman" w:hAnsi="Times New Roman" w:cs="Times New Roman"/>
          <w:sz w:val="28"/>
          <w:szCs w:val="28"/>
        </w:rPr>
        <w:t>.</w:t>
      </w:r>
      <w:r w:rsidR="00B90B38" w:rsidRPr="00D66591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8437E2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90B38" w:rsidRPr="00B90B38">
        <w:rPr>
          <w:rFonts w:ascii="Times New Roman" w:hAnsi="Times New Roman" w:cs="Times New Roman"/>
          <w:sz w:val="28"/>
          <w:szCs w:val="28"/>
        </w:rPr>
        <w:t>1)</w:t>
      </w:r>
      <w:r w:rsidR="00D56CA6">
        <w:rPr>
          <w:rFonts w:ascii="Times New Roman" w:hAnsi="Times New Roman" w:cs="Times New Roman"/>
          <w:sz w:val="28"/>
          <w:szCs w:val="28"/>
        </w:rPr>
        <w:t xml:space="preserve">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B90B38" w:rsidRPr="00CF3FB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5AE5" w:rsidRPr="00E039D7" w:rsidRDefault="00E039D7" w:rsidP="000A40E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90B38" w:rsidRPr="00E039D7">
        <w:rPr>
          <w:rFonts w:ascii="Times New Roman" w:hAnsi="Times New Roman" w:cs="Times New Roman"/>
          <w:sz w:val="28"/>
          <w:szCs w:val="28"/>
        </w:rPr>
        <w:t xml:space="preserve">2) 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E039D7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121B1">
        <w:rPr>
          <w:rFonts w:ascii="Times New Roman" w:hAnsi="Times New Roman" w:cs="Times New Roman"/>
          <w:sz w:val="28"/>
          <w:szCs w:val="28"/>
        </w:rPr>
        <w:t>5.Администрация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="009121B1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2F07BB" w:rsidRDefault="00E039D7" w:rsidP="002F07B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Default="0081551E" w:rsidP="00865AE5">
      <w:pPr>
        <w:ind w:firstLine="698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07BB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</w:t>
      </w:r>
      <w:r w:rsidR="002F07BB">
        <w:rPr>
          <w:rFonts w:ascii="Times New Roman" w:hAnsi="Times New Roman" w:cs="Times New Roman"/>
          <w:sz w:val="28"/>
          <w:szCs w:val="28"/>
        </w:rPr>
        <w:lastRenderedPageBreak/>
        <w:t xml:space="preserve">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="002F07B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26 декабря 1994 года № 366</w:t>
      </w:r>
      <w:r w:rsidR="008835EA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</w:p>
    <w:p w:rsidR="00865AE5" w:rsidRPr="006E12CD" w:rsidRDefault="0081551E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 (свойств).</w:t>
      </w:r>
      <w:r>
        <w:rPr>
          <w:rStyle w:val="ae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 xml:space="preserve">  8.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E039D7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E039D7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79B5">
        <w:rPr>
          <w:rFonts w:ascii="Times New Roman" w:hAnsi="Times New Roman" w:cs="Times New Roman"/>
          <w:sz w:val="28"/>
          <w:szCs w:val="28"/>
        </w:rPr>
        <w:t xml:space="preserve">2)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A26C3F" w:rsidRPr="00A26C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E039D7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17C9"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 xml:space="preserve">  9.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E039D7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878D9"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8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3878D9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1B55AA">
        <w:rPr>
          <w:rFonts w:ascii="Times New Roman" w:hAnsi="Times New Roman" w:cs="Times New Roman"/>
          <w:sz w:val="28"/>
          <w:szCs w:val="28"/>
        </w:rPr>
        <w:t>Парковского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сельского поселения  Тихорецкого</w:t>
      </w:r>
      <w:r w:rsidR="003878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</w:t>
      </w:r>
      <w:r w:rsidR="00783B56" w:rsidRPr="00783B56">
        <w:rPr>
          <w:rFonts w:ascii="Times New Roman" w:hAnsi="Times New Roman" w:cs="Times New Roman"/>
          <w:sz w:val="28"/>
          <w:szCs w:val="28"/>
        </w:rPr>
        <w:lastRenderedPageBreak/>
        <w:t>должностей работников;</w:t>
      </w:r>
    </w:p>
    <w:bookmarkEnd w:id="13"/>
    <w:p w:rsidR="003878D9" w:rsidRDefault="00F46EC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17C9"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A26C3F">
        <w:rPr>
          <w:rFonts w:ascii="Times New Roman" w:hAnsi="Times New Roman" w:cs="Times New Roman"/>
          <w:sz w:val="28"/>
          <w:szCs w:val="28"/>
        </w:rPr>
        <w:t xml:space="preserve">-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A92149">
        <w:rPr>
          <w:rFonts w:ascii="Times New Roman" w:hAnsi="Times New Roman" w:cs="Times New Roman"/>
          <w:sz w:val="28"/>
          <w:szCs w:val="28"/>
        </w:rPr>
        <w:t>Парковского</w:t>
      </w:r>
      <w:r w:rsidR="009121B1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1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F46EC5" w:rsidRDefault="00F46EC5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3847" w:rsidRDefault="004A3847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DF048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F0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847" w:rsidRDefault="004A3847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</w:t>
      </w:r>
      <w:r w:rsidR="00D569D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15BCC" w:rsidRDefault="00D569D8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</w:t>
      </w:r>
      <w:r w:rsidR="00B12E5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DF0483">
        <w:rPr>
          <w:rFonts w:ascii="Times New Roman" w:hAnsi="Times New Roman" w:cs="Times New Roman"/>
          <w:sz w:val="28"/>
          <w:szCs w:val="28"/>
        </w:rPr>
        <w:t xml:space="preserve">        </w:t>
      </w:r>
      <w:r w:rsidR="004A384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B578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4A3847">
        <w:rPr>
          <w:rFonts w:ascii="Times New Roman" w:hAnsi="Times New Roman" w:cs="Times New Roman"/>
          <w:sz w:val="28"/>
          <w:szCs w:val="28"/>
        </w:rPr>
        <w:t>В.В.Лагода</w:t>
      </w:r>
      <w:proofErr w:type="spellEnd"/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F6B50" w:rsidRPr="00327375" w:rsidRDefault="00BF6B50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6B50" w:rsidRPr="00327375" w:rsidSect="000A1403">
      <w:headerReference w:type="default" r:id="rId11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89" w:rsidRDefault="000B1889" w:rsidP="00CD46C4">
      <w:r>
        <w:separator/>
      </w:r>
    </w:p>
  </w:endnote>
  <w:endnote w:type="continuationSeparator" w:id="0">
    <w:p w:rsidR="000B1889" w:rsidRDefault="000B1889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89" w:rsidRDefault="000B1889" w:rsidP="00CD46C4">
      <w:r>
        <w:separator/>
      </w:r>
    </w:p>
  </w:footnote>
  <w:footnote w:type="continuationSeparator" w:id="0">
    <w:p w:rsidR="000B1889" w:rsidRDefault="000B1889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B9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86F4B"/>
    <w:rsid w:val="000A1403"/>
    <w:rsid w:val="000A40E8"/>
    <w:rsid w:val="000A7D93"/>
    <w:rsid w:val="000B1889"/>
    <w:rsid w:val="00105BC5"/>
    <w:rsid w:val="00117E5E"/>
    <w:rsid w:val="00125196"/>
    <w:rsid w:val="00136424"/>
    <w:rsid w:val="001377AF"/>
    <w:rsid w:val="00154941"/>
    <w:rsid w:val="0015611A"/>
    <w:rsid w:val="00157F5C"/>
    <w:rsid w:val="00162333"/>
    <w:rsid w:val="00164542"/>
    <w:rsid w:val="0019580A"/>
    <w:rsid w:val="001B55AA"/>
    <w:rsid w:val="001B5785"/>
    <w:rsid w:val="001B6BC2"/>
    <w:rsid w:val="001D01D2"/>
    <w:rsid w:val="00210179"/>
    <w:rsid w:val="002254B4"/>
    <w:rsid w:val="002416D7"/>
    <w:rsid w:val="00270D03"/>
    <w:rsid w:val="0027294F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3970C0"/>
    <w:rsid w:val="00414898"/>
    <w:rsid w:val="00416F81"/>
    <w:rsid w:val="00424EF0"/>
    <w:rsid w:val="004335C7"/>
    <w:rsid w:val="00434F94"/>
    <w:rsid w:val="004423D3"/>
    <w:rsid w:val="00465B28"/>
    <w:rsid w:val="004A3847"/>
    <w:rsid w:val="004B1B6B"/>
    <w:rsid w:val="004C1150"/>
    <w:rsid w:val="00506ED4"/>
    <w:rsid w:val="005339FD"/>
    <w:rsid w:val="00556A14"/>
    <w:rsid w:val="0055700B"/>
    <w:rsid w:val="005B6E31"/>
    <w:rsid w:val="005D3ACD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6C5B"/>
    <w:rsid w:val="007E7555"/>
    <w:rsid w:val="0081551E"/>
    <w:rsid w:val="008179B5"/>
    <w:rsid w:val="00826F3B"/>
    <w:rsid w:val="008437E2"/>
    <w:rsid w:val="00857798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378D0"/>
    <w:rsid w:val="0094569F"/>
    <w:rsid w:val="00957A8E"/>
    <w:rsid w:val="009C5EE4"/>
    <w:rsid w:val="009D3854"/>
    <w:rsid w:val="009F664E"/>
    <w:rsid w:val="00A17919"/>
    <w:rsid w:val="00A26C3F"/>
    <w:rsid w:val="00A47063"/>
    <w:rsid w:val="00A92149"/>
    <w:rsid w:val="00AA3416"/>
    <w:rsid w:val="00AA693C"/>
    <w:rsid w:val="00AD2A99"/>
    <w:rsid w:val="00B017C8"/>
    <w:rsid w:val="00B12E59"/>
    <w:rsid w:val="00B243F0"/>
    <w:rsid w:val="00B57090"/>
    <w:rsid w:val="00B76054"/>
    <w:rsid w:val="00B90B38"/>
    <w:rsid w:val="00BF6B50"/>
    <w:rsid w:val="00C11F1A"/>
    <w:rsid w:val="00C13349"/>
    <w:rsid w:val="00C27E8F"/>
    <w:rsid w:val="00C4595B"/>
    <w:rsid w:val="00C75967"/>
    <w:rsid w:val="00CD46C4"/>
    <w:rsid w:val="00CF3FB2"/>
    <w:rsid w:val="00D140B3"/>
    <w:rsid w:val="00D264FB"/>
    <w:rsid w:val="00D5065B"/>
    <w:rsid w:val="00D52F00"/>
    <w:rsid w:val="00D55017"/>
    <w:rsid w:val="00D569D8"/>
    <w:rsid w:val="00D56CA6"/>
    <w:rsid w:val="00D66591"/>
    <w:rsid w:val="00D75D77"/>
    <w:rsid w:val="00D96EA4"/>
    <w:rsid w:val="00DA2DC1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74D10"/>
    <w:rsid w:val="00E823BB"/>
    <w:rsid w:val="00EC0D10"/>
    <w:rsid w:val="00EE6965"/>
    <w:rsid w:val="00EE7760"/>
    <w:rsid w:val="00F2106B"/>
    <w:rsid w:val="00F32A51"/>
    <w:rsid w:val="00F44B4E"/>
    <w:rsid w:val="00F46EC5"/>
    <w:rsid w:val="00F47900"/>
    <w:rsid w:val="00F74B26"/>
    <w:rsid w:val="00F75E7F"/>
    <w:rsid w:val="00F94498"/>
    <w:rsid w:val="00FA62A0"/>
    <w:rsid w:val="00FB7B91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5E16-3770-4AED-90A4-4543BB48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Наталья Анатольевна</cp:lastModifiedBy>
  <cp:revision>71</cp:revision>
  <cp:lastPrinted>2018-04-11T09:22:00Z</cp:lastPrinted>
  <dcterms:created xsi:type="dcterms:W3CDTF">2018-04-12T11:02:00Z</dcterms:created>
  <dcterms:modified xsi:type="dcterms:W3CDTF">2018-05-14T07:36:00Z</dcterms:modified>
</cp:coreProperties>
</file>