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5869FE" w:rsidTr="005869FE">
        <w:tc>
          <w:tcPr>
            <w:tcW w:w="5637" w:type="dxa"/>
          </w:tcPr>
          <w:p w:rsidR="005869FE" w:rsidRDefault="005869FE" w:rsidP="005869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7" w:type="dxa"/>
          </w:tcPr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5869FE" w:rsidRPr="008907F5" w:rsidRDefault="001F5B40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 Парковского сельского поселения</w:t>
            </w:r>
          </w:p>
          <w:p w:rsidR="005869FE" w:rsidRPr="008907F5" w:rsidRDefault="001F5B40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Тихорецкого </w:t>
            </w:r>
            <w:r w:rsidR="005869FE"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___________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 № 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___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869FE" w:rsidRPr="008907F5" w:rsidRDefault="001C4F9E" w:rsidP="005869FE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5869FE"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04292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 w:rsidR="005869FE"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w:anchor="sub_1000" w:history="1">
              <w:r w:rsidRPr="008907F5">
                <w:rPr>
                  <w:rStyle w:val="a5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Порядку</w:t>
              </w:r>
            </w:hyperlink>
            <w:r w:rsidRPr="008907F5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принятия решения о разработке, формирования, реализации и оценки эффективности реализации муниципальных про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грамм Парковского сельского поселения Тихорецкого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, утвержденному постановлением админист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рации Парковского сельского поселения Тихорецкого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  <w:p w:rsidR="005869FE" w:rsidRPr="008907F5" w:rsidRDefault="005869FE" w:rsidP="005869FE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</w:pPr>
            <w:r w:rsidRPr="008907F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от </w:t>
            </w:r>
            <w:r w:rsidR="001F5B40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  <w:t>03.09</w:t>
            </w:r>
            <w:r w:rsidRPr="008907F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  <w:t>.2014</w:t>
            </w:r>
            <w:r w:rsidR="001C4F9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  <w:t xml:space="preserve"> года</w:t>
            </w:r>
            <w:r w:rsidRPr="008907F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 №  </w:t>
            </w:r>
            <w:r w:rsidR="001F5B40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  <w:u w:val="single"/>
              </w:rPr>
              <w:t>336</w:t>
            </w:r>
          </w:p>
          <w:p w:rsidR="005869FE" w:rsidRDefault="005869FE" w:rsidP="00674C09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(в редакции постановления     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 Парковского сельского поселения Тихорецкого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</w:t>
            </w:r>
            <w:proofErr w:type="gramStart"/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от</w:t>
            </w:r>
            <w:proofErr w:type="gramEnd"/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__________</w:t>
            </w:r>
            <w:r w:rsidR="00674C09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1F5B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___</w:t>
            </w:r>
            <w:r w:rsidRPr="008907F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</w:tbl>
    <w:p w:rsidR="005869FE" w:rsidRDefault="005869FE" w:rsidP="005869FE">
      <w:pPr>
        <w:rPr>
          <w:rFonts w:ascii="Times New Roman" w:hAnsi="Times New Roman" w:cs="Times New Roman"/>
          <w:sz w:val="28"/>
          <w:szCs w:val="28"/>
        </w:rPr>
      </w:pPr>
    </w:p>
    <w:p w:rsidR="0004292A" w:rsidRDefault="0004292A" w:rsidP="005869FE">
      <w:pPr>
        <w:rPr>
          <w:rFonts w:ascii="Times New Roman" w:hAnsi="Times New Roman" w:cs="Times New Roman"/>
          <w:sz w:val="28"/>
          <w:szCs w:val="28"/>
        </w:rPr>
      </w:pPr>
    </w:p>
    <w:p w:rsidR="005869FE" w:rsidRDefault="005869FE" w:rsidP="005869F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5869FE" w:rsidRDefault="005869FE" w:rsidP="005869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«________________________________________________________________»</w:t>
      </w:r>
    </w:p>
    <w:p w:rsidR="005869FE" w:rsidRPr="005869FE" w:rsidRDefault="005869FE" w:rsidP="005869FE">
      <w:pPr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400"/>
        <w:gridCol w:w="1680"/>
        <w:gridCol w:w="1260"/>
        <w:gridCol w:w="1400"/>
        <w:gridCol w:w="1379"/>
      </w:tblGrid>
      <w:tr w:rsidR="005869FE" w:rsidRPr="005869FE" w:rsidTr="005869FE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Годы реализации</w:t>
            </w:r>
          </w:p>
        </w:tc>
        <w:tc>
          <w:tcPr>
            <w:tcW w:w="7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Объем финансирования, тыс. рублей</w:t>
            </w:r>
          </w:p>
        </w:tc>
      </w:tr>
      <w:tr w:rsidR="005869FE" w:rsidRPr="005869FE" w:rsidTr="005869FE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5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 разрезе источников финансирования</w:t>
            </w:r>
          </w:p>
        </w:tc>
      </w:tr>
      <w:tr w:rsidR="005869FE" w:rsidRPr="005869FE" w:rsidTr="005869FE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местные бюджеты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6</w:t>
            </w: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spacing w:before="108" w:after="108"/>
              <w:ind w:firstLine="0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</w:rPr>
            </w:pP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>Основные мероприятия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основным мероприятиям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1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lastRenderedPageBreak/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2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center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Подпрограмма </w:t>
            </w:r>
            <w:r>
              <w:rPr>
                <w:rFonts w:ascii="Times New Roman" w:eastAsiaTheme="minorEastAsia" w:hAnsi="Times New Roman" w:cs="Times New Roman"/>
              </w:rPr>
              <w:t>№</w:t>
            </w:r>
            <w:r w:rsidRPr="005869FE">
              <w:rPr>
                <w:rFonts w:ascii="Times New Roman" w:eastAsiaTheme="minorEastAsia" w:hAnsi="Times New Roman" w:cs="Times New Roman"/>
              </w:rPr>
              <w:t xml:space="preserve"> N </w:t>
            </w:r>
            <w:r>
              <w:rPr>
                <w:rFonts w:ascii="Times New Roman" w:eastAsiaTheme="minorEastAsia" w:hAnsi="Times New Roman" w:cs="Times New Roman"/>
              </w:rPr>
              <w:t>«</w:t>
            </w:r>
            <w:r w:rsidRPr="005869FE">
              <w:rPr>
                <w:rFonts w:ascii="Times New Roman" w:eastAsiaTheme="minorEastAsia" w:hAnsi="Times New Roman" w:cs="Times New Roman"/>
              </w:rPr>
              <w:t>___________________________________________</w:t>
            </w:r>
            <w:r>
              <w:rPr>
                <w:rFonts w:ascii="Times New Roman" w:eastAsiaTheme="minorEastAsia" w:hAnsi="Times New Roman" w:cs="Times New Roman"/>
              </w:rPr>
              <w:t>»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Всего по подпрограмме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spacing w:before="108" w:after="108"/>
              <w:ind w:firstLine="0"/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color w:val="26282F"/>
              </w:rPr>
            </w:pP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 xml:space="preserve">Общий объем финансирования по 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</w:rPr>
              <w:t>мун</w:t>
            </w:r>
            <w:r w:rsidR="0004292A">
              <w:rPr>
                <w:rFonts w:ascii="Times New Roman" w:eastAsiaTheme="minorEastAsia" w:hAnsi="Times New Roman" w:cs="Times New Roman"/>
                <w:bCs/>
                <w:color w:val="26282F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color w:val="26282F"/>
              </w:rPr>
              <w:t>ципальн</w:t>
            </w:r>
            <w:r w:rsidRPr="005869FE">
              <w:rPr>
                <w:rFonts w:ascii="Times New Roman" w:eastAsiaTheme="minorEastAsia" w:hAnsi="Times New Roman" w:cs="Times New Roman"/>
                <w:bCs/>
                <w:color w:val="26282F"/>
              </w:rPr>
              <w:t>ой программе</w:t>
            </w: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1-й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2-й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.........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>N-й год реализации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5869FE" w:rsidRPr="005869FE" w:rsidTr="005869FE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04292A">
            <w:pPr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  <w:r w:rsidRPr="005869FE">
              <w:rPr>
                <w:rFonts w:ascii="Times New Roman" w:eastAsiaTheme="minorEastAsia" w:hAnsi="Times New Roman" w:cs="Times New Roman"/>
              </w:rPr>
              <w:t xml:space="preserve">Всего по </w:t>
            </w:r>
            <w:r w:rsidR="0004292A">
              <w:rPr>
                <w:rFonts w:ascii="Times New Roman" w:eastAsiaTheme="minorEastAsia" w:hAnsi="Times New Roman" w:cs="Times New Roman"/>
              </w:rPr>
              <w:t>муниципаль</w:t>
            </w:r>
            <w:r w:rsidRPr="005869FE">
              <w:rPr>
                <w:rFonts w:ascii="Times New Roman" w:eastAsiaTheme="minorEastAsia" w:hAnsi="Times New Roman" w:cs="Times New Roman"/>
              </w:rPr>
              <w:t>ной программе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FE" w:rsidRP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9FE" w:rsidRDefault="005869F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  <w:p w:rsidR="001C4F9E" w:rsidRDefault="001C4F9E" w:rsidP="005869F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  <w:p w:rsidR="001C4F9E" w:rsidRPr="005869FE" w:rsidRDefault="001C4F9E" w:rsidP="001C4F9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       »</w:t>
            </w:r>
          </w:p>
        </w:tc>
      </w:tr>
    </w:tbl>
    <w:p w:rsidR="005869FE" w:rsidRDefault="005869FE" w:rsidP="0004292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869FE" w:rsidRDefault="005869FE" w:rsidP="0004292A">
      <w:pPr>
        <w:rPr>
          <w:rFonts w:ascii="Times New Roman" w:hAnsi="Times New Roman" w:cs="Times New Roman"/>
          <w:sz w:val="28"/>
          <w:szCs w:val="28"/>
        </w:rPr>
      </w:pPr>
    </w:p>
    <w:p w:rsidR="001F5B40" w:rsidRDefault="001F5B40" w:rsidP="0004292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Парковского </w:t>
      </w:r>
    </w:p>
    <w:p w:rsidR="001F5B40" w:rsidRDefault="001F5B40" w:rsidP="0004292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4292A" w:rsidRPr="005869FE" w:rsidRDefault="001F5B40" w:rsidP="0004292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="0004292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429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В.В.Лагода</w:t>
      </w:r>
      <w:proofErr w:type="spellEnd"/>
      <w:r w:rsidR="0004292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04292A" w:rsidRPr="005869FE" w:rsidSect="000429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33" w:rsidRDefault="00542B33" w:rsidP="0004292A">
      <w:r>
        <w:separator/>
      </w:r>
    </w:p>
  </w:endnote>
  <w:endnote w:type="continuationSeparator" w:id="0">
    <w:p w:rsidR="00542B33" w:rsidRDefault="00542B33" w:rsidP="0004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33" w:rsidRDefault="00542B33" w:rsidP="0004292A">
      <w:r>
        <w:separator/>
      </w:r>
    </w:p>
  </w:footnote>
  <w:footnote w:type="continuationSeparator" w:id="0">
    <w:p w:rsidR="00542B33" w:rsidRDefault="00542B33" w:rsidP="00042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927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04292A" w:rsidRPr="0004292A" w:rsidRDefault="0004292A">
        <w:pPr>
          <w:pStyle w:val="a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4292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4292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4292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F5B40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04292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04292A" w:rsidRDefault="000429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3C"/>
    <w:rsid w:val="0004292A"/>
    <w:rsid w:val="000B533C"/>
    <w:rsid w:val="001C4F9E"/>
    <w:rsid w:val="001F5B40"/>
    <w:rsid w:val="0020291C"/>
    <w:rsid w:val="00542B33"/>
    <w:rsid w:val="005869FE"/>
    <w:rsid w:val="00674C09"/>
    <w:rsid w:val="00866721"/>
    <w:rsid w:val="00874E0D"/>
    <w:rsid w:val="00BB2053"/>
    <w:rsid w:val="00E9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5869FE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5869FE"/>
    <w:rPr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5869FE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5869FE"/>
    <w:rPr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429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92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Кусакина М.А.</dc:creator>
  <cp:keywords/>
  <dc:description/>
  <cp:lastModifiedBy>Администратция</cp:lastModifiedBy>
  <cp:revision>8</cp:revision>
  <cp:lastPrinted>2015-06-29T10:58:00Z</cp:lastPrinted>
  <dcterms:created xsi:type="dcterms:W3CDTF">2015-06-25T05:50:00Z</dcterms:created>
  <dcterms:modified xsi:type="dcterms:W3CDTF">2015-09-08T12:39:00Z</dcterms:modified>
</cp:coreProperties>
</file>