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19B8" w:rsidTr="005F19B8">
        <w:tc>
          <w:tcPr>
            <w:tcW w:w="4785" w:type="dxa"/>
          </w:tcPr>
          <w:p w:rsidR="005F19B8" w:rsidRDefault="005F19B8" w:rsidP="00BD77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19B8" w:rsidRPr="005F19B8" w:rsidRDefault="005F19B8" w:rsidP="005F19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F19B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8733A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F19B8" w:rsidRPr="005F19B8" w:rsidRDefault="005F19B8" w:rsidP="005F19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9B8">
              <w:rPr>
                <w:rFonts w:ascii="Times New Roman" w:hAnsi="Times New Roman"/>
                <w:sz w:val="28"/>
                <w:szCs w:val="28"/>
              </w:rPr>
              <w:t xml:space="preserve">     к решению Совета Парковского </w:t>
            </w:r>
          </w:p>
          <w:p w:rsidR="005F19B8" w:rsidRPr="005F19B8" w:rsidRDefault="005F19B8" w:rsidP="005F19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9B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5F19B8" w:rsidRPr="005F19B8" w:rsidRDefault="005F19B8" w:rsidP="005F19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9B8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5F19B8" w:rsidRPr="005F19B8" w:rsidRDefault="005F19B8" w:rsidP="005F19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9B8">
              <w:rPr>
                <w:rFonts w:ascii="Times New Roman" w:hAnsi="Times New Roman"/>
                <w:sz w:val="28"/>
                <w:szCs w:val="28"/>
              </w:rPr>
              <w:t>от ______________ № ____</w:t>
            </w:r>
          </w:p>
          <w:p w:rsidR="005F19B8" w:rsidRDefault="005F19B8" w:rsidP="00BD77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77F6" w:rsidRDefault="00BD77F6" w:rsidP="00BD77F6">
      <w:pPr>
        <w:rPr>
          <w:rFonts w:ascii="Times New Roman" w:hAnsi="Times New Roman"/>
          <w:b/>
          <w:sz w:val="26"/>
          <w:szCs w:val="26"/>
        </w:rPr>
      </w:pPr>
    </w:p>
    <w:p w:rsidR="00BD77F6" w:rsidRPr="00061314" w:rsidRDefault="00BD77F6" w:rsidP="00BD77F6">
      <w:pPr>
        <w:jc w:val="center"/>
        <w:rPr>
          <w:rFonts w:ascii="Times New Roman" w:hAnsi="Times New Roman"/>
          <w:sz w:val="28"/>
          <w:szCs w:val="28"/>
        </w:rPr>
      </w:pPr>
      <w:r w:rsidRPr="00061314">
        <w:rPr>
          <w:rFonts w:ascii="Times New Roman" w:hAnsi="Times New Roman"/>
          <w:sz w:val="28"/>
          <w:szCs w:val="28"/>
        </w:rPr>
        <w:t>ОТЧЕТ</w:t>
      </w:r>
    </w:p>
    <w:p w:rsidR="00BD77F6" w:rsidRPr="00061314" w:rsidRDefault="00BD77F6" w:rsidP="00BD77F6">
      <w:pPr>
        <w:jc w:val="center"/>
        <w:rPr>
          <w:rFonts w:ascii="Times New Roman" w:hAnsi="Times New Roman"/>
          <w:sz w:val="28"/>
          <w:szCs w:val="28"/>
        </w:rPr>
      </w:pPr>
      <w:r w:rsidRPr="00061314">
        <w:rPr>
          <w:rFonts w:ascii="Times New Roman" w:hAnsi="Times New Roman"/>
          <w:sz w:val="28"/>
          <w:szCs w:val="28"/>
        </w:rPr>
        <w:t xml:space="preserve"> об исполнении расходов бюджета </w:t>
      </w:r>
      <w:r w:rsidR="005F19B8" w:rsidRPr="00061314">
        <w:rPr>
          <w:rFonts w:ascii="Times New Roman" w:hAnsi="Times New Roman"/>
          <w:sz w:val="28"/>
          <w:szCs w:val="28"/>
        </w:rPr>
        <w:t>Парковского</w:t>
      </w:r>
      <w:r w:rsidRPr="0006131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D77F6" w:rsidRPr="00061314" w:rsidRDefault="00BD77F6" w:rsidP="00BD77F6">
      <w:pPr>
        <w:jc w:val="center"/>
        <w:rPr>
          <w:rFonts w:ascii="Times New Roman" w:hAnsi="Times New Roman"/>
          <w:sz w:val="28"/>
          <w:szCs w:val="28"/>
        </w:rPr>
      </w:pPr>
      <w:r w:rsidRPr="00061314">
        <w:rPr>
          <w:rFonts w:ascii="Times New Roman" w:hAnsi="Times New Roman"/>
          <w:sz w:val="28"/>
          <w:szCs w:val="28"/>
        </w:rPr>
        <w:t>Тихорецкого района за 20</w:t>
      </w:r>
      <w:r w:rsidR="005F19B8" w:rsidRPr="00061314">
        <w:rPr>
          <w:rFonts w:ascii="Times New Roman" w:hAnsi="Times New Roman"/>
          <w:sz w:val="28"/>
          <w:szCs w:val="28"/>
        </w:rPr>
        <w:t>20</w:t>
      </w:r>
      <w:r w:rsidRPr="00061314"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бюджета</w:t>
      </w:r>
    </w:p>
    <w:p w:rsidR="00BD77F6" w:rsidRDefault="00BD77F6" w:rsidP="00BD77F6">
      <w:pPr>
        <w:jc w:val="center"/>
        <w:rPr>
          <w:rFonts w:ascii="Times New Roman" w:hAnsi="Times New Roman"/>
        </w:rPr>
      </w:pPr>
    </w:p>
    <w:p w:rsidR="00BD77F6" w:rsidRDefault="00BD77F6" w:rsidP="00BD77F6">
      <w:pPr>
        <w:jc w:val="center"/>
        <w:rPr>
          <w:rFonts w:ascii="Times New Roman" w:hAnsi="Times New Roman"/>
        </w:rPr>
      </w:pPr>
    </w:p>
    <w:p w:rsidR="00BD77F6" w:rsidRDefault="00BD77F6" w:rsidP="00BD77F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тыс.руб. </w:t>
      </w:r>
    </w:p>
    <w:tbl>
      <w:tblPr>
        <w:tblW w:w="98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88"/>
        <w:gridCol w:w="5220"/>
        <w:gridCol w:w="1132"/>
        <w:gridCol w:w="1133"/>
        <w:gridCol w:w="1143"/>
      </w:tblGrid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 бюджет-ной клас-сификации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 w:rsidP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на 20</w:t>
            </w:r>
            <w:r w:rsidR="00FC3AA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 w:rsidP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FC3AA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выпол-нения к уточнен-ному плану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8946,1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8873,2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99,2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tabs>
                <w:tab w:val="left" w:pos="1300"/>
              </w:tabs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839,9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tabs>
                <w:tab w:val="left" w:pos="1300"/>
              </w:tabs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99,9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5504,9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98,8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BD77F6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2501,5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99,7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753,8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96,4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753,8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96,4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217,9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97,0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 w:rsidP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 w:rsidP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 w:rsidP="006F448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BD77F6" w:rsidTr="00FC3AA6"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2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136,9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13289,1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10510,2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79,0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12735,6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9967,4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 w:rsidP="006F448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32222,0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31708,9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98,4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3344,7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3344,6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99,9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18985,1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18606,3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98,0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9892,2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9758,1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98,6</w:t>
            </w:r>
          </w:p>
        </w:tc>
      </w:tr>
      <w:tr w:rsidR="00FC3AA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AA6" w:rsidRDefault="00FC3AA6" w:rsidP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AA6" w:rsidRDefault="00FC3AA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3AA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3AA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203,1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AA6" w:rsidRDefault="006F4484" w:rsidP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C3AA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AA6" w:rsidRDefault="00FC3AA6" w:rsidP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AA6" w:rsidRDefault="00FC3AA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3AA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3AA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203,1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AA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0800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19160,3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19024,2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99,3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19158,9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FC3AA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19022,9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99,3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 и кинематографии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BD77F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BD77F6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688,3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668,3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BD77F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2707,6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2707,6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BD77F6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 w:rsidP="00B238E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B238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238EB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2707,6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2707,6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BD77F6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D77F6" w:rsidTr="00FC3AA6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77F6" w:rsidRDefault="00BD77F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77F6" w:rsidRDefault="00BD77F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78195,8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77F6" w:rsidRDefault="00B238E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74603,2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77F6" w:rsidRDefault="006F4484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95,4</w:t>
            </w:r>
          </w:p>
        </w:tc>
      </w:tr>
    </w:tbl>
    <w:p w:rsidR="0087637C" w:rsidRDefault="0087637C"/>
    <w:p w:rsidR="000A4BD0" w:rsidRDefault="000A4BD0"/>
    <w:p w:rsidR="000A4BD0" w:rsidRDefault="000A4BD0"/>
    <w:p w:rsidR="000A4BD0" w:rsidRDefault="000A4BD0"/>
    <w:p w:rsidR="000A4BD0" w:rsidRPr="000A4BD0" w:rsidRDefault="000A4BD0" w:rsidP="000A4BD0">
      <w:pPr>
        <w:rPr>
          <w:rFonts w:ascii="Times New Roman" w:hAnsi="Times New Roman"/>
          <w:sz w:val="28"/>
          <w:szCs w:val="28"/>
        </w:rPr>
      </w:pPr>
      <w:r w:rsidRPr="000A4BD0">
        <w:rPr>
          <w:rFonts w:ascii="Times New Roman" w:hAnsi="Times New Roman"/>
          <w:sz w:val="28"/>
          <w:szCs w:val="28"/>
        </w:rPr>
        <w:t>Ведущий специалист</w:t>
      </w:r>
    </w:p>
    <w:p w:rsidR="000A4BD0" w:rsidRPr="000A4BD0" w:rsidRDefault="000A4BD0" w:rsidP="000A4BD0">
      <w:pPr>
        <w:rPr>
          <w:rFonts w:ascii="Times New Roman" w:hAnsi="Times New Roman"/>
          <w:sz w:val="28"/>
          <w:szCs w:val="28"/>
        </w:rPr>
      </w:pPr>
      <w:r w:rsidRPr="000A4BD0">
        <w:rPr>
          <w:rFonts w:ascii="Times New Roman" w:hAnsi="Times New Roman"/>
          <w:sz w:val="28"/>
          <w:szCs w:val="28"/>
        </w:rPr>
        <w:t xml:space="preserve">финансовой службы администрации </w:t>
      </w:r>
    </w:p>
    <w:p w:rsidR="000A4BD0" w:rsidRPr="000A4BD0" w:rsidRDefault="000A4BD0" w:rsidP="000A4BD0">
      <w:pPr>
        <w:rPr>
          <w:rFonts w:ascii="Times New Roman" w:hAnsi="Times New Roman"/>
          <w:sz w:val="28"/>
          <w:szCs w:val="28"/>
        </w:rPr>
      </w:pPr>
      <w:r w:rsidRPr="000A4BD0">
        <w:rPr>
          <w:rFonts w:ascii="Times New Roman" w:hAnsi="Times New Roman"/>
          <w:sz w:val="28"/>
          <w:szCs w:val="28"/>
        </w:rPr>
        <w:t>Парковского сельского поселения</w:t>
      </w:r>
    </w:p>
    <w:p w:rsidR="000A4BD0" w:rsidRPr="000A4BD0" w:rsidRDefault="000A4BD0" w:rsidP="000A4BD0">
      <w:pPr>
        <w:rPr>
          <w:rFonts w:ascii="Times New Roman" w:hAnsi="Times New Roman"/>
          <w:sz w:val="28"/>
          <w:szCs w:val="28"/>
        </w:rPr>
      </w:pPr>
      <w:r w:rsidRPr="000A4BD0"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A4BD0">
        <w:rPr>
          <w:rFonts w:ascii="Times New Roman" w:hAnsi="Times New Roman"/>
          <w:sz w:val="28"/>
          <w:szCs w:val="28"/>
        </w:rPr>
        <w:t xml:space="preserve">  М.В.Божко </w:t>
      </w:r>
    </w:p>
    <w:p w:rsidR="000A4BD0" w:rsidRDefault="000A4BD0"/>
    <w:sectPr w:rsidR="000A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838"/>
    <w:rsid w:val="00061314"/>
    <w:rsid w:val="000A4BD0"/>
    <w:rsid w:val="002E2838"/>
    <w:rsid w:val="00464FB8"/>
    <w:rsid w:val="005F19B8"/>
    <w:rsid w:val="006F4484"/>
    <w:rsid w:val="0087637C"/>
    <w:rsid w:val="00A8733A"/>
    <w:rsid w:val="00B238EB"/>
    <w:rsid w:val="00BD77F6"/>
    <w:rsid w:val="00BE43B4"/>
    <w:rsid w:val="00FC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F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F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11</cp:revision>
  <dcterms:created xsi:type="dcterms:W3CDTF">2021-04-14T09:35:00Z</dcterms:created>
  <dcterms:modified xsi:type="dcterms:W3CDTF">2021-05-14T05:20:00Z</dcterms:modified>
</cp:coreProperties>
</file>