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275"/>
      </w:tblGrid>
      <w:tr w:rsidR="00A5422C" w14:paraId="5DEE463E" w14:textId="77777777" w:rsidTr="00E97996">
        <w:tc>
          <w:tcPr>
            <w:tcW w:w="5070" w:type="dxa"/>
          </w:tcPr>
          <w:p w14:paraId="08789B9A" w14:textId="77777777" w:rsidR="00A5422C" w:rsidRDefault="00A5422C" w:rsidP="00A739B4"/>
        </w:tc>
        <w:tc>
          <w:tcPr>
            <w:tcW w:w="4275" w:type="dxa"/>
          </w:tcPr>
          <w:p w14:paraId="15043B11" w14:textId="43F29FED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FE68C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14:paraId="5E5ABFF5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к решению Совета </w:t>
            </w:r>
          </w:p>
          <w:p w14:paraId="5A831077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14:paraId="711B85BC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47E67BB3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______</w:t>
            </w:r>
          </w:p>
          <w:p w14:paraId="70246C59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05D88DE" w14:textId="13B0E06F" w:rsidR="002043E7" w:rsidRPr="002043E7" w:rsidRDefault="00BE4440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2043E7" w:rsidRPr="002043E7">
              <w:rPr>
                <w:rFonts w:eastAsia="Calibri"/>
                <w:sz w:val="28"/>
                <w:szCs w:val="28"/>
                <w:lang w:eastAsia="en-US"/>
              </w:rPr>
              <w:t>Приложение 3</w:t>
            </w:r>
          </w:p>
          <w:p w14:paraId="5F589446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УТВЕРЖДЕНО </w:t>
            </w:r>
          </w:p>
          <w:p w14:paraId="643D2349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решением Совета </w:t>
            </w:r>
          </w:p>
          <w:p w14:paraId="187F89E7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14:paraId="6FDA2959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1F7131A5" w14:textId="1D9B8EE9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12 декабря 202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года № </w:t>
            </w:r>
            <w:r>
              <w:rPr>
                <w:rFonts w:eastAsia="Calibri"/>
                <w:sz w:val="28"/>
                <w:szCs w:val="28"/>
                <w:lang w:eastAsia="en-US"/>
              </w:rPr>
              <w:t>210</w:t>
            </w:r>
          </w:p>
          <w:p w14:paraId="548A5996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(в редакции решения Совета </w:t>
            </w:r>
            <w:proofErr w:type="spellStart"/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</w:p>
          <w:p w14:paraId="17159649" w14:textId="07BDFE42" w:rsidR="002A4456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_____)</w:t>
            </w:r>
          </w:p>
          <w:p w14:paraId="5F9E7B55" w14:textId="77777777" w:rsidR="002A4456" w:rsidRDefault="002A4456" w:rsidP="002A4456">
            <w:pPr>
              <w:jc w:val="center"/>
            </w:pPr>
          </w:p>
        </w:tc>
      </w:tr>
    </w:tbl>
    <w:p w14:paraId="1DEE0820" w14:textId="77777777" w:rsidR="002043E7" w:rsidRDefault="002043E7" w:rsidP="00A5422C">
      <w:pPr>
        <w:jc w:val="center"/>
        <w:rPr>
          <w:sz w:val="28"/>
          <w:szCs w:val="28"/>
        </w:rPr>
      </w:pPr>
    </w:p>
    <w:p w14:paraId="1F970794" w14:textId="326D15E7" w:rsidR="00A5422C" w:rsidRPr="00A00890" w:rsidRDefault="00A5422C" w:rsidP="00A5422C">
      <w:pPr>
        <w:jc w:val="center"/>
        <w:rPr>
          <w:sz w:val="28"/>
          <w:szCs w:val="28"/>
        </w:rPr>
      </w:pPr>
      <w:r w:rsidRPr="00A00890">
        <w:rPr>
          <w:sz w:val="28"/>
          <w:szCs w:val="28"/>
        </w:rPr>
        <w:t>РАСПРЕДЕЛЕНИЕ</w:t>
      </w:r>
    </w:p>
    <w:p w14:paraId="000A899E" w14:textId="77777777" w:rsidR="00A5422C" w:rsidRPr="00A00890" w:rsidRDefault="00A5422C" w:rsidP="00A5422C">
      <w:pPr>
        <w:jc w:val="center"/>
        <w:rPr>
          <w:sz w:val="28"/>
          <w:szCs w:val="28"/>
        </w:rPr>
      </w:pPr>
      <w:r w:rsidRPr="00A00890">
        <w:rPr>
          <w:sz w:val="28"/>
          <w:szCs w:val="28"/>
        </w:rPr>
        <w:t xml:space="preserve">бюджетных ассигнований </w:t>
      </w:r>
      <w:r w:rsidRPr="00A00890">
        <w:rPr>
          <w:bCs/>
          <w:sz w:val="28"/>
          <w:szCs w:val="28"/>
        </w:rPr>
        <w:t>по разделам и подразделам</w:t>
      </w:r>
    </w:p>
    <w:p w14:paraId="2F4E2580" w14:textId="3C9E54A7" w:rsidR="00A5422C" w:rsidRDefault="00A5422C" w:rsidP="00A542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классиф</w:t>
      </w:r>
      <w:r w:rsidR="00C830AC">
        <w:rPr>
          <w:bCs/>
          <w:sz w:val="28"/>
          <w:szCs w:val="28"/>
        </w:rPr>
        <w:t>икации расходов бюджетов на 2024</w:t>
      </w:r>
      <w:r w:rsidRPr="00A00890">
        <w:rPr>
          <w:bCs/>
          <w:sz w:val="28"/>
          <w:szCs w:val="28"/>
        </w:rPr>
        <w:t xml:space="preserve"> год</w:t>
      </w:r>
    </w:p>
    <w:p w14:paraId="362240C8" w14:textId="0E56CF66" w:rsidR="00DE5A02" w:rsidRPr="0032080C" w:rsidRDefault="0032080C" w:rsidP="00A5422C">
      <w:pPr>
        <w:jc w:val="center"/>
      </w:pPr>
      <w:r>
        <w:t xml:space="preserve">                                                                                                                              (тыс. рублей)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3"/>
        <w:gridCol w:w="4165"/>
        <w:gridCol w:w="1276"/>
        <w:gridCol w:w="1559"/>
        <w:gridCol w:w="1305"/>
      </w:tblGrid>
      <w:tr w:rsidR="00A5422C" w:rsidRPr="002C374D" w14:paraId="2A6E9924" w14:textId="77777777" w:rsidTr="008361B9">
        <w:trPr>
          <w:trHeight w:val="46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14:paraId="640174B1" w14:textId="77777777" w:rsidR="00A5422C" w:rsidRPr="002C374D" w:rsidRDefault="00A5422C" w:rsidP="00A739B4">
            <w:pPr>
              <w:ind w:left="113" w:right="113"/>
              <w:jc w:val="center"/>
            </w:pPr>
            <w:r w:rsidRPr="002C374D">
              <w:t>Раздел</w:t>
            </w:r>
          </w:p>
        </w:tc>
        <w:tc>
          <w:tcPr>
            <w:tcW w:w="51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6E6A5EF" w14:textId="77777777" w:rsidR="00A5422C" w:rsidRPr="002C374D" w:rsidRDefault="00A5422C" w:rsidP="00A739B4">
            <w:pPr>
              <w:ind w:left="113" w:right="113"/>
              <w:jc w:val="center"/>
            </w:pPr>
            <w:r w:rsidRPr="002C374D">
              <w:t>Подраздел</w:t>
            </w:r>
          </w:p>
        </w:tc>
        <w:tc>
          <w:tcPr>
            <w:tcW w:w="4165" w:type="dxa"/>
            <w:vMerge w:val="restart"/>
            <w:shd w:val="clear" w:color="auto" w:fill="auto"/>
          </w:tcPr>
          <w:p w14:paraId="7978906C" w14:textId="77777777" w:rsidR="00A5422C" w:rsidRPr="002C374D" w:rsidRDefault="00A5422C" w:rsidP="00A739B4">
            <w:pPr>
              <w:jc w:val="center"/>
            </w:pPr>
            <w:r w:rsidRPr="002C374D"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1496DD5" w14:textId="77777777" w:rsidR="00A5422C" w:rsidRPr="002C374D" w:rsidRDefault="00A5422C" w:rsidP="00A739B4">
            <w:pPr>
              <w:jc w:val="center"/>
            </w:pPr>
            <w:r w:rsidRPr="002C374D">
              <w:t>ВСЕГО</w:t>
            </w:r>
          </w:p>
          <w:p w14:paraId="19073BC1" w14:textId="65DAC517" w:rsidR="00A5422C" w:rsidRPr="002C374D" w:rsidRDefault="00A5422C" w:rsidP="00A739B4">
            <w:pPr>
              <w:jc w:val="center"/>
            </w:pPr>
            <w:r w:rsidRPr="002C374D">
              <w:t>202</w:t>
            </w:r>
            <w:r w:rsidR="000F5AD7">
              <w:t>4</w:t>
            </w:r>
            <w:r w:rsidRPr="002C374D">
              <w:t xml:space="preserve"> год</w:t>
            </w:r>
          </w:p>
        </w:tc>
        <w:tc>
          <w:tcPr>
            <w:tcW w:w="2864" w:type="dxa"/>
            <w:gridSpan w:val="2"/>
            <w:shd w:val="clear" w:color="auto" w:fill="auto"/>
          </w:tcPr>
          <w:p w14:paraId="458C1781" w14:textId="77777777" w:rsidR="00A5422C" w:rsidRPr="002C374D" w:rsidRDefault="00A5422C" w:rsidP="00A739B4">
            <w:pPr>
              <w:jc w:val="center"/>
            </w:pPr>
            <w:r w:rsidRPr="002C374D">
              <w:t>в том числе:</w:t>
            </w:r>
          </w:p>
        </w:tc>
      </w:tr>
      <w:tr w:rsidR="00A5422C" w:rsidRPr="002C374D" w14:paraId="0CBE02B4" w14:textId="77777777" w:rsidTr="008361B9">
        <w:trPr>
          <w:trHeight w:val="64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F5B56B" w14:textId="77777777" w:rsidR="00A5422C" w:rsidRPr="002C374D" w:rsidRDefault="00A5422C" w:rsidP="00A739B4">
            <w:pPr>
              <w:jc w:val="center"/>
            </w:pPr>
          </w:p>
        </w:tc>
        <w:tc>
          <w:tcPr>
            <w:tcW w:w="51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3DC4AE" w14:textId="77777777" w:rsidR="00A5422C" w:rsidRPr="002C374D" w:rsidRDefault="00A5422C" w:rsidP="00A739B4">
            <w:pPr>
              <w:jc w:val="center"/>
            </w:pPr>
          </w:p>
        </w:tc>
        <w:tc>
          <w:tcPr>
            <w:tcW w:w="4165" w:type="dxa"/>
            <w:vMerge/>
            <w:shd w:val="clear" w:color="auto" w:fill="auto"/>
          </w:tcPr>
          <w:p w14:paraId="1CAF15F7" w14:textId="77777777" w:rsidR="00A5422C" w:rsidRPr="002C374D" w:rsidRDefault="00A5422C" w:rsidP="00A739B4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14:paraId="03EA548A" w14:textId="77777777" w:rsidR="00A5422C" w:rsidRPr="002C374D" w:rsidRDefault="00A5422C" w:rsidP="00A739B4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16BAD822" w14:textId="1B35D77F" w:rsidR="00A5422C" w:rsidRDefault="00A5422C" w:rsidP="00A739B4">
            <w:pPr>
              <w:jc w:val="center"/>
            </w:pPr>
            <w:r w:rsidRPr="002C374D">
              <w:t>за счет средс</w:t>
            </w:r>
            <w:r w:rsidR="0032080C">
              <w:t xml:space="preserve">тв </w:t>
            </w:r>
            <w:r w:rsidR="000A59F3">
              <w:t xml:space="preserve">бюджета </w:t>
            </w:r>
            <w:r w:rsidR="000A59F3" w:rsidRPr="002C374D">
              <w:t>поселения</w:t>
            </w:r>
          </w:p>
          <w:p w14:paraId="4FB9E143" w14:textId="2DF1B361" w:rsidR="0032080C" w:rsidRPr="002C374D" w:rsidRDefault="0032080C" w:rsidP="00A739B4">
            <w:pPr>
              <w:jc w:val="center"/>
            </w:pPr>
            <w:r>
              <w:t xml:space="preserve">и дотации на </w:t>
            </w:r>
            <w:r w:rsidR="00B24526">
              <w:t>выравнивание</w:t>
            </w:r>
            <w:r w:rsidR="00613C6E">
              <w:t xml:space="preserve"> уровня бюджетной обеспеченности</w:t>
            </w:r>
          </w:p>
        </w:tc>
        <w:tc>
          <w:tcPr>
            <w:tcW w:w="1305" w:type="dxa"/>
            <w:shd w:val="clear" w:color="auto" w:fill="auto"/>
          </w:tcPr>
          <w:p w14:paraId="285750DC" w14:textId="3B6251D1" w:rsidR="00613C6E" w:rsidRDefault="00613C6E" w:rsidP="00A739B4">
            <w:pPr>
              <w:jc w:val="center"/>
            </w:pPr>
            <w:r>
              <w:t xml:space="preserve">за счет целевых </w:t>
            </w:r>
            <w:r w:rsidR="000A59F3">
              <w:t xml:space="preserve">средств </w:t>
            </w:r>
            <w:r w:rsidR="000A59F3" w:rsidRPr="002C374D">
              <w:t>бюджета</w:t>
            </w:r>
            <w:r w:rsidR="00A5422C" w:rsidRPr="002C374D">
              <w:t xml:space="preserve"> </w:t>
            </w:r>
          </w:p>
          <w:p w14:paraId="2903AAD9" w14:textId="36FE84BE" w:rsidR="00A5422C" w:rsidRPr="002C374D" w:rsidRDefault="00613C6E" w:rsidP="00A739B4">
            <w:pPr>
              <w:jc w:val="center"/>
            </w:pPr>
            <w:r>
              <w:t xml:space="preserve">Краснодарского </w:t>
            </w:r>
            <w:r w:rsidR="000A59F3">
              <w:t>края и</w:t>
            </w:r>
            <w:r w:rsidR="00B24526">
              <w:t xml:space="preserve"> </w:t>
            </w:r>
            <w:r w:rsidR="000A59F3">
              <w:t xml:space="preserve">бюджета </w:t>
            </w:r>
            <w:r w:rsidR="000A59F3" w:rsidRPr="002C374D">
              <w:t>муниципального</w:t>
            </w:r>
            <w:r w:rsidR="00A5422C" w:rsidRPr="002C374D">
              <w:t xml:space="preserve"> района</w:t>
            </w:r>
          </w:p>
        </w:tc>
      </w:tr>
      <w:tr w:rsidR="00D80EC2" w:rsidRPr="00B8208E" w14:paraId="4529F44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DBF1EBF" w14:textId="758E0F00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80B897D" w14:textId="65E27BD1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165" w:type="dxa"/>
            <w:shd w:val="clear" w:color="auto" w:fill="auto"/>
          </w:tcPr>
          <w:p w14:paraId="5DA63CE0" w14:textId="3CB4F4D7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D7A4D9E" w14:textId="0521B5E0" w:rsidR="00D80EC2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80083FB" w14:textId="794AF6B6" w:rsidR="00D80EC2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14:paraId="76D42F5D" w14:textId="4BE7A7FE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B8208E" w:rsidRPr="00B8208E" w14:paraId="31C095CB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07A6BE2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389BBA8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75F0EDED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 xml:space="preserve">Общегосударственные вопросы </w:t>
            </w:r>
          </w:p>
        </w:tc>
        <w:tc>
          <w:tcPr>
            <w:tcW w:w="1276" w:type="dxa"/>
            <w:shd w:val="clear" w:color="auto" w:fill="auto"/>
          </w:tcPr>
          <w:p w14:paraId="36E48B65" w14:textId="122DC2C7" w:rsidR="00A5422C" w:rsidRPr="00B8208E" w:rsidRDefault="000F5AD7" w:rsidP="00D076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35D77">
              <w:rPr>
                <w:color w:val="000000" w:themeColor="text1"/>
              </w:rPr>
              <w:t>2 633,9</w:t>
            </w:r>
          </w:p>
        </w:tc>
        <w:tc>
          <w:tcPr>
            <w:tcW w:w="1559" w:type="dxa"/>
            <w:shd w:val="clear" w:color="auto" w:fill="auto"/>
          </w:tcPr>
          <w:p w14:paraId="78C4638D" w14:textId="597F9D4B" w:rsidR="00A5422C" w:rsidRPr="00B8208E" w:rsidRDefault="00776696" w:rsidP="00D076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35D77">
              <w:rPr>
                <w:color w:val="000000" w:themeColor="text1"/>
              </w:rPr>
              <w:t>2 630,1</w:t>
            </w:r>
          </w:p>
        </w:tc>
        <w:tc>
          <w:tcPr>
            <w:tcW w:w="1305" w:type="dxa"/>
            <w:shd w:val="clear" w:color="auto" w:fill="auto"/>
          </w:tcPr>
          <w:p w14:paraId="212C0B77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3,8</w:t>
            </w:r>
          </w:p>
        </w:tc>
      </w:tr>
      <w:tr w:rsidR="00B8208E" w:rsidRPr="00B8208E" w14:paraId="3DE591B0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43F641D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4EF07E6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7B2F3041" w14:textId="5AD77E1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1276" w:type="dxa"/>
            <w:shd w:val="clear" w:color="auto" w:fill="auto"/>
          </w:tcPr>
          <w:p w14:paraId="5C5B15D6" w14:textId="4D7EBCF9" w:rsidR="00A5422C" w:rsidRPr="00B8208E" w:rsidRDefault="00776696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35D77">
              <w:rPr>
                <w:color w:val="000000" w:themeColor="text1"/>
              </w:rPr>
              <w:t> 364,7</w:t>
            </w:r>
          </w:p>
        </w:tc>
        <w:tc>
          <w:tcPr>
            <w:tcW w:w="1559" w:type="dxa"/>
            <w:shd w:val="clear" w:color="auto" w:fill="auto"/>
          </w:tcPr>
          <w:p w14:paraId="2D61A60F" w14:textId="24BF6695" w:rsidR="00A5422C" w:rsidRPr="00B8208E" w:rsidRDefault="00776696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35D77">
              <w:rPr>
                <w:color w:val="000000" w:themeColor="text1"/>
              </w:rPr>
              <w:t> 364,7</w:t>
            </w:r>
          </w:p>
        </w:tc>
        <w:tc>
          <w:tcPr>
            <w:tcW w:w="1305" w:type="dxa"/>
            <w:shd w:val="clear" w:color="auto" w:fill="auto"/>
          </w:tcPr>
          <w:p w14:paraId="162C55D5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2C374D" w14:paraId="094B0313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B12E774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F4610CE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4165" w:type="dxa"/>
            <w:shd w:val="clear" w:color="auto" w:fill="auto"/>
          </w:tcPr>
          <w:p w14:paraId="0DFF6324" w14:textId="77777777" w:rsidR="00A5422C" w:rsidRPr="002C374D" w:rsidRDefault="00A5422C" w:rsidP="00A739B4">
            <w:r>
              <w:t>Функционирование</w:t>
            </w:r>
            <w:r w:rsidRPr="002C374D">
              <w:t xml:space="preserve"> Правительства Российской Федерации, высших исполнительных органов го</w:t>
            </w:r>
            <w:r>
              <w:t xml:space="preserve">сударственной власти субъектов </w:t>
            </w:r>
            <w:r w:rsidRPr="002C374D">
              <w:t xml:space="preserve">Российской Федерации, местных администраций </w:t>
            </w:r>
          </w:p>
        </w:tc>
        <w:tc>
          <w:tcPr>
            <w:tcW w:w="1276" w:type="dxa"/>
            <w:shd w:val="clear" w:color="auto" w:fill="auto"/>
          </w:tcPr>
          <w:p w14:paraId="198B0750" w14:textId="3F4C44FD" w:rsidR="00A5422C" w:rsidRPr="002C374D" w:rsidRDefault="00F35D77" w:rsidP="00A739B4">
            <w:r>
              <w:t>8 193,1</w:t>
            </w:r>
          </w:p>
        </w:tc>
        <w:tc>
          <w:tcPr>
            <w:tcW w:w="1559" w:type="dxa"/>
            <w:shd w:val="clear" w:color="auto" w:fill="auto"/>
          </w:tcPr>
          <w:p w14:paraId="05A45A7D" w14:textId="5B33DB01" w:rsidR="00A5422C" w:rsidRPr="002C374D" w:rsidRDefault="00F35D77" w:rsidP="00A739B4">
            <w:r>
              <w:t>8 189,3</w:t>
            </w:r>
          </w:p>
        </w:tc>
        <w:tc>
          <w:tcPr>
            <w:tcW w:w="1305" w:type="dxa"/>
            <w:shd w:val="clear" w:color="auto" w:fill="auto"/>
          </w:tcPr>
          <w:p w14:paraId="0D301966" w14:textId="77777777" w:rsidR="00A5422C" w:rsidRPr="002C374D" w:rsidRDefault="00A5422C" w:rsidP="00A739B4">
            <w:r w:rsidRPr="002C374D">
              <w:t>3,8</w:t>
            </w:r>
          </w:p>
        </w:tc>
      </w:tr>
      <w:tr w:rsidR="003A410E" w:rsidRPr="002C374D" w14:paraId="0A184EAE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389527D" w14:textId="618F2214" w:rsidR="003A410E" w:rsidRPr="002C374D" w:rsidRDefault="003A410E" w:rsidP="003A410E">
            <w:pPr>
              <w:jc w:val="center"/>
            </w:pPr>
            <w:r>
              <w:lastRenderedPageBreak/>
              <w:t>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62E6552" w14:textId="4B1B544C" w:rsidR="003A410E" w:rsidRPr="002C374D" w:rsidRDefault="003A410E" w:rsidP="003A410E">
            <w:pPr>
              <w:jc w:val="center"/>
            </w:pPr>
            <w:r>
              <w:t>2</w:t>
            </w:r>
          </w:p>
        </w:tc>
        <w:tc>
          <w:tcPr>
            <w:tcW w:w="4165" w:type="dxa"/>
            <w:shd w:val="clear" w:color="auto" w:fill="auto"/>
          </w:tcPr>
          <w:p w14:paraId="3CF1C172" w14:textId="727DCB30" w:rsidR="003A410E" w:rsidRDefault="003A410E" w:rsidP="003A410E">
            <w:pPr>
              <w:jc w:val="center"/>
            </w:pPr>
            <w:r>
              <w:t>3</w:t>
            </w:r>
          </w:p>
        </w:tc>
        <w:tc>
          <w:tcPr>
            <w:tcW w:w="1276" w:type="dxa"/>
            <w:shd w:val="clear" w:color="auto" w:fill="auto"/>
          </w:tcPr>
          <w:p w14:paraId="21971745" w14:textId="5EE8D9A3" w:rsidR="003A410E" w:rsidRDefault="003A410E" w:rsidP="003A410E">
            <w:pPr>
              <w:jc w:val="center"/>
            </w:pPr>
            <w:r>
              <w:t>4</w:t>
            </w:r>
          </w:p>
        </w:tc>
        <w:tc>
          <w:tcPr>
            <w:tcW w:w="1559" w:type="dxa"/>
            <w:shd w:val="clear" w:color="auto" w:fill="auto"/>
          </w:tcPr>
          <w:p w14:paraId="3C647846" w14:textId="25F21CF4" w:rsidR="003A410E" w:rsidRDefault="003A410E" w:rsidP="003A410E">
            <w:pPr>
              <w:jc w:val="center"/>
            </w:pPr>
            <w:r>
              <w:t>5</w:t>
            </w:r>
          </w:p>
        </w:tc>
        <w:tc>
          <w:tcPr>
            <w:tcW w:w="1305" w:type="dxa"/>
            <w:shd w:val="clear" w:color="auto" w:fill="auto"/>
          </w:tcPr>
          <w:p w14:paraId="7566F6D5" w14:textId="544D9534" w:rsidR="003A410E" w:rsidRPr="002C374D" w:rsidRDefault="003A410E" w:rsidP="003A410E">
            <w:pPr>
              <w:jc w:val="center"/>
            </w:pPr>
            <w:r>
              <w:t>6</w:t>
            </w:r>
          </w:p>
        </w:tc>
      </w:tr>
      <w:tr w:rsidR="00E24126" w:rsidRPr="002C374D" w14:paraId="3E697397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1DC1990A" w14:textId="77777777" w:rsidR="00E24126" w:rsidRPr="002C374D" w:rsidRDefault="00E24126" w:rsidP="00A739B4">
            <w: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718E3C2" w14:textId="77777777" w:rsidR="00E24126" w:rsidRPr="002C374D" w:rsidRDefault="00E24126" w:rsidP="00A739B4">
            <w:r>
              <w:t>06</w:t>
            </w:r>
          </w:p>
        </w:tc>
        <w:tc>
          <w:tcPr>
            <w:tcW w:w="4165" w:type="dxa"/>
            <w:shd w:val="clear" w:color="auto" w:fill="auto"/>
          </w:tcPr>
          <w:p w14:paraId="00E65C20" w14:textId="73CFC6E8" w:rsidR="00E24126" w:rsidRDefault="00E24126" w:rsidP="00A739B4">
            <w:r w:rsidRPr="00E24126">
              <w:t>Обеспечение деятельности финансовых, налоговых и таможенных органов финансового</w:t>
            </w:r>
            <w:r w:rsidR="00F94DE3">
              <w:t xml:space="preserve"> (финансово-бюджетного) надзора</w:t>
            </w:r>
          </w:p>
        </w:tc>
        <w:tc>
          <w:tcPr>
            <w:tcW w:w="1276" w:type="dxa"/>
            <w:shd w:val="clear" w:color="auto" w:fill="auto"/>
          </w:tcPr>
          <w:p w14:paraId="2068F884" w14:textId="5A01155B" w:rsidR="00E24126" w:rsidRDefault="00776696" w:rsidP="00A739B4">
            <w:r>
              <w:t>33,8</w:t>
            </w:r>
          </w:p>
        </w:tc>
        <w:tc>
          <w:tcPr>
            <w:tcW w:w="1559" w:type="dxa"/>
            <w:shd w:val="clear" w:color="auto" w:fill="auto"/>
          </w:tcPr>
          <w:p w14:paraId="76129EF7" w14:textId="29D0746C" w:rsidR="00E24126" w:rsidRDefault="00776696" w:rsidP="00A739B4">
            <w:r>
              <w:t>33,8</w:t>
            </w:r>
          </w:p>
        </w:tc>
        <w:tc>
          <w:tcPr>
            <w:tcW w:w="1305" w:type="dxa"/>
            <w:shd w:val="clear" w:color="auto" w:fill="auto"/>
          </w:tcPr>
          <w:p w14:paraId="43696C38" w14:textId="77777777" w:rsidR="00E24126" w:rsidRPr="002C374D" w:rsidRDefault="00E24126" w:rsidP="00A739B4"/>
        </w:tc>
      </w:tr>
      <w:tr w:rsidR="00FE68C2" w:rsidRPr="002C374D" w14:paraId="66A4F2C6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8ED2C52" w14:textId="396EFD3C" w:rsidR="00FE68C2" w:rsidRDefault="00FE68C2" w:rsidP="00A739B4">
            <w: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4DCA2CAA" w14:textId="79A75902" w:rsidR="00FE68C2" w:rsidRDefault="00FE68C2" w:rsidP="00A739B4">
            <w:r>
              <w:t>07</w:t>
            </w:r>
          </w:p>
        </w:tc>
        <w:tc>
          <w:tcPr>
            <w:tcW w:w="4165" w:type="dxa"/>
            <w:shd w:val="clear" w:color="auto" w:fill="auto"/>
          </w:tcPr>
          <w:p w14:paraId="60205EA8" w14:textId="18BC37F9" w:rsidR="00FE68C2" w:rsidRPr="00E24126" w:rsidRDefault="00FE68C2" w:rsidP="00A739B4">
            <w:r>
              <w:t>Обеспечение проведения выборов и референдумов</w:t>
            </w:r>
          </w:p>
        </w:tc>
        <w:tc>
          <w:tcPr>
            <w:tcW w:w="1276" w:type="dxa"/>
            <w:shd w:val="clear" w:color="auto" w:fill="auto"/>
          </w:tcPr>
          <w:p w14:paraId="54DC3842" w14:textId="6CD9B6B7" w:rsidR="00FE68C2" w:rsidRDefault="00FE68C2" w:rsidP="00A739B4">
            <w:r>
              <w:t>882,4</w:t>
            </w:r>
          </w:p>
        </w:tc>
        <w:tc>
          <w:tcPr>
            <w:tcW w:w="1559" w:type="dxa"/>
            <w:shd w:val="clear" w:color="auto" w:fill="auto"/>
          </w:tcPr>
          <w:p w14:paraId="1F672507" w14:textId="692D5474" w:rsidR="00FE68C2" w:rsidRDefault="00FE68C2" w:rsidP="00A739B4">
            <w:r>
              <w:t>882,4</w:t>
            </w:r>
          </w:p>
        </w:tc>
        <w:tc>
          <w:tcPr>
            <w:tcW w:w="1305" w:type="dxa"/>
            <w:shd w:val="clear" w:color="auto" w:fill="auto"/>
          </w:tcPr>
          <w:p w14:paraId="53044A58" w14:textId="77777777" w:rsidR="00FE68C2" w:rsidRPr="002C374D" w:rsidRDefault="00FE68C2" w:rsidP="00A739B4"/>
        </w:tc>
      </w:tr>
      <w:tr w:rsidR="00A5422C" w:rsidRPr="002C374D" w14:paraId="5D093166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6E843A20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1B6C865" w14:textId="77777777" w:rsidR="00A5422C" w:rsidRPr="002C374D" w:rsidRDefault="00A5422C" w:rsidP="00A739B4">
            <w:r w:rsidRPr="002C374D">
              <w:t>11</w:t>
            </w:r>
          </w:p>
        </w:tc>
        <w:tc>
          <w:tcPr>
            <w:tcW w:w="4165" w:type="dxa"/>
            <w:shd w:val="clear" w:color="auto" w:fill="auto"/>
          </w:tcPr>
          <w:p w14:paraId="3C32C4C0" w14:textId="77777777" w:rsidR="00A5422C" w:rsidRPr="002C374D" w:rsidRDefault="00A5422C" w:rsidP="00A739B4">
            <w:r w:rsidRPr="002C374D">
              <w:t>Резервные фонды</w:t>
            </w:r>
          </w:p>
        </w:tc>
        <w:tc>
          <w:tcPr>
            <w:tcW w:w="1276" w:type="dxa"/>
            <w:shd w:val="clear" w:color="auto" w:fill="auto"/>
          </w:tcPr>
          <w:p w14:paraId="02B2CF79" w14:textId="730202D3" w:rsidR="00A5422C" w:rsidRPr="002C374D" w:rsidRDefault="002A4456" w:rsidP="00A739B4">
            <w:r>
              <w:t>3</w:t>
            </w:r>
            <w:r w:rsidR="00A5422C" w:rsidRPr="002C374D">
              <w:t>50,0</w:t>
            </w:r>
          </w:p>
        </w:tc>
        <w:tc>
          <w:tcPr>
            <w:tcW w:w="1559" w:type="dxa"/>
            <w:shd w:val="clear" w:color="auto" w:fill="auto"/>
          </w:tcPr>
          <w:p w14:paraId="20CE00A4" w14:textId="2F334FCA" w:rsidR="00A5422C" w:rsidRPr="002C374D" w:rsidRDefault="002A4456" w:rsidP="00A739B4">
            <w:r>
              <w:t>3</w:t>
            </w:r>
            <w:r w:rsidR="00A5422C" w:rsidRPr="002C374D">
              <w:t>50,0</w:t>
            </w:r>
          </w:p>
        </w:tc>
        <w:tc>
          <w:tcPr>
            <w:tcW w:w="1305" w:type="dxa"/>
            <w:shd w:val="clear" w:color="auto" w:fill="auto"/>
          </w:tcPr>
          <w:p w14:paraId="19FB6973" w14:textId="77777777" w:rsidR="00A5422C" w:rsidRPr="002C374D" w:rsidRDefault="00A5422C" w:rsidP="00A739B4"/>
        </w:tc>
      </w:tr>
      <w:tr w:rsidR="00B8208E" w:rsidRPr="00B8208E" w14:paraId="6140A8F9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4B900FA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8675861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13</w:t>
            </w:r>
          </w:p>
        </w:tc>
        <w:tc>
          <w:tcPr>
            <w:tcW w:w="4165" w:type="dxa"/>
            <w:shd w:val="clear" w:color="auto" w:fill="auto"/>
          </w:tcPr>
          <w:p w14:paraId="7FB647B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14:paraId="0EEB414F" w14:textId="3B64C15B" w:rsidR="00A5422C" w:rsidRPr="00B8208E" w:rsidRDefault="00D076C5" w:rsidP="007844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E68C2">
              <w:rPr>
                <w:color w:val="000000" w:themeColor="text1"/>
              </w:rPr>
              <w:t> 809,9</w:t>
            </w:r>
          </w:p>
        </w:tc>
        <w:tc>
          <w:tcPr>
            <w:tcW w:w="1559" w:type="dxa"/>
            <w:shd w:val="clear" w:color="auto" w:fill="auto"/>
          </w:tcPr>
          <w:p w14:paraId="72351BC8" w14:textId="3DF71DB7" w:rsidR="00A802EC" w:rsidRPr="00B8208E" w:rsidRDefault="00D076C5" w:rsidP="007844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E68C2">
              <w:rPr>
                <w:color w:val="000000" w:themeColor="text1"/>
              </w:rPr>
              <w:t> 809,9</w:t>
            </w:r>
          </w:p>
        </w:tc>
        <w:tc>
          <w:tcPr>
            <w:tcW w:w="1305" w:type="dxa"/>
            <w:shd w:val="clear" w:color="auto" w:fill="auto"/>
          </w:tcPr>
          <w:p w14:paraId="7A77CEAC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2C374D" w14:paraId="5DB6DF89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89F487B" w14:textId="77777777" w:rsidR="00A5422C" w:rsidRPr="002C374D" w:rsidRDefault="00A5422C" w:rsidP="00A739B4">
            <w:r w:rsidRPr="002C374D"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1AC3900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2713962F" w14:textId="77777777" w:rsidR="00A5422C" w:rsidRPr="002C374D" w:rsidRDefault="00A5422C" w:rsidP="00A739B4">
            <w:r w:rsidRPr="002C374D"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14:paraId="3575531B" w14:textId="5DFE86FA" w:rsidR="00A5422C" w:rsidRPr="002C374D" w:rsidRDefault="009F7296" w:rsidP="00A739B4">
            <w:r>
              <w:t>1</w:t>
            </w:r>
            <w:r w:rsidR="00FE68C2">
              <w:t> 214,9</w:t>
            </w:r>
          </w:p>
        </w:tc>
        <w:tc>
          <w:tcPr>
            <w:tcW w:w="1559" w:type="dxa"/>
            <w:shd w:val="clear" w:color="auto" w:fill="auto"/>
          </w:tcPr>
          <w:p w14:paraId="7101F7F7" w14:textId="2A7E51C4" w:rsidR="00A5422C" w:rsidRPr="002C374D" w:rsidRDefault="00FE68C2" w:rsidP="00A739B4">
            <w:r>
              <w:t>505,6</w:t>
            </w:r>
          </w:p>
        </w:tc>
        <w:tc>
          <w:tcPr>
            <w:tcW w:w="1305" w:type="dxa"/>
            <w:shd w:val="clear" w:color="auto" w:fill="auto"/>
          </w:tcPr>
          <w:p w14:paraId="7392B1AB" w14:textId="6BE4F3AB" w:rsidR="00A5422C" w:rsidRPr="002C374D" w:rsidRDefault="009F7296" w:rsidP="00A739B4">
            <w:r>
              <w:t>709,3</w:t>
            </w:r>
          </w:p>
        </w:tc>
      </w:tr>
      <w:tr w:rsidR="00A5422C" w:rsidRPr="002C374D" w14:paraId="797EB88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BAA72B2" w14:textId="77777777" w:rsidR="00A5422C" w:rsidRPr="002C374D" w:rsidRDefault="00A5422C" w:rsidP="00A739B4">
            <w:r w:rsidRPr="002C374D"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4FEEE07" w14:textId="77777777" w:rsidR="00A5422C" w:rsidRPr="002C374D" w:rsidRDefault="00A5422C" w:rsidP="00A739B4">
            <w:r w:rsidRPr="002C374D">
              <w:t>03</w:t>
            </w:r>
          </w:p>
        </w:tc>
        <w:tc>
          <w:tcPr>
            <w:tcW w:w="4165" w:type="dxa"/>
            <w:shd w:val="clear" w:color="auto" w:fill="auto"/>
          </w:tcPr>
          <w:p w14:paraId="22FE7ACE" w14:textId="77777777" w:rsidR="00A5422C" w:rsidRPr="002C374D" w:rsidRDefault="00A5422C" w:rsidP="00A739B4">
            <w:pPr>
              <w:rPr>
                <w:b/>
              </w:rPr>
            </w:pPr>
            <w:r w:rsidRPr="002C374D"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</w:tcPr>
          <w:p w14:paraId="17B9F8C5" w14:textId="1529129E" w:rsidR="00A5422C" w:rsidRPr="002C374D" w:rsidRDefault="009F7296" w:rsidP="00A739B4">
            <w:r>
              <w:t>1</w:t>
            </w:r>
            <w:r w:rsidR="00FE68C2">
              <w:t> 214,9</w:t>
            </w:r>
          </w:p>
        </w:tc>
        <w:tc>
          <w:tcPr>
            <w:tcW w:w="1559" w:type="dxa"/>
            <w:shd w:val="clear" w:color="auto" w:fill="auto"/>
          </w:tcPr>
          <w:p w14:paraId="54895F6D" w14:textId="7DCBC800" w:rsidR="00A5422C" w:rsidRPr="002C374D" w:rsidRDefault="00FE68C2" w:rsidP="00A739B4">
            <w:r>
              <w:t>505,6</w:t>
            </w:r>
          </w:p>
        </w:tc>
        <w:tc>
          <w:tcPr>
            <w:tcW w:w="1305" w:type="dxa"/>
            <w:shd w:val="clear" w:color="auto" w:fill="auto"/>
          </w:tcPr>
          <w:p w14:paraId="351ECBD7" w14:textId="3F9AE66F" w:rsidR="00A5422C" w:rsidRPr="002C374D" w:rsidRDefault="009F7296" w:rsidP="00A739B4">
            <w:r>
              <w:t>709,3</w:t>
            </w:r>
          </w:p>
        </w:tc>
      </w:tr>
      <w:tr w:rsidR="00A5422C" w:rsidRPr="002C374D" w14:paraId="18DBCA5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D798FC0" w14:textId="77777777" w:rsidR="00A5422C" w:rsidRPr="003A410E" w:rsidRDefault="00A5422C" w:rsidP="00A739B4">
            <w:r w:rsidRPr="003A410E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B8C6C87" w14:textId="77777777" w:rsidR="00A5422C" w:rsidRPr="003A410E" w:rsidRDefault="00A5422C" w:rsidP="00A739B4">
            <w:r w:rsidRPr="003A410E">
              <w:t>00</w:t>
            </w:r>
          </w:p>
        </w:tc>
        <w:tc>
          <w:tcPr>
            <w:tcW w:w="4165" w:type="dxa"/>
            <w:shd w:val="clear" w:color="auto" w:fill="auto"/>
          </w:tcPr>
          <w:p w14:paraId="252C3E3A" w14:textId="77777777" w:rsidR="00A5422C" w:rsidRPr="003A410E" w:rsidRDefault="00A5422C" w:rsidP="00A739B4">
            <w:r w:rsidRPr="003A410E"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</w:tcPr>
          <w:p w14:paraId="2D5BFFFA" w14:textId="591C46A0" w:rsidR="00A5422C" w:rsidRPr="003A410E" w:rsidRDefault="0015635E" w:rsidP="00A739B4">
            <w:r w:rsidRPr="003A410E">
              <w:t>379</w:t>
            </w:r>
            <w:r w:rsidR="00116F61" w:rsidRPr="003A410E">
              <w:t>,0</w:t>
            </w:r>
          </w:p>
        </w:tc>
        <w:tc>
          <w:tcPr>
            <w:tcW w:w="1559" w:type="dxa"/>
            <w:shd w:val="clear" w:color="auto" w:fill="auto"/>
          </w:tcPr>
          <w:p w14:paraId="3D77E98B" w14:textId="701DDA57" w:rsidR="00A5422C" w:rsidRPr="002C374D" w:rsidRDefault="0015635E" w:rsidP="00A739B4">
            <w:r w:rsidRPr="003A410E">
              <w:t>379</w:t>
            </w:r>
            <w:r w:rsidR="00116F61" w:rsidRPr="003A410E">
              <w:t>,0</w:t>
            </w:r>
          </w:p>
        </w:tc>
        <w:tc>
          <w:tcPr>
            <w:tcW w:w="1305" w:type="dxa"/>
            <w:shd w:val="clear" w:color="auto" w:fill="auto"/>
          </w:tcPr>
          <w:p w14:paraId="3C475D87" w14:textId="77777777" w:rsidR="00A5422C" w:rsidRPr="002C374D" w:rsidRDefault="00A5422C" w:rsidP="00A739B4">
            <w:pPr>
              <w:rPr>
                <w:b/>
              </w:rPr>
            </w:pPr>
          </w:p>
        </w:tc>
      </w:tr>
      <w:tr w:rsidR="00A5422C" w:rsidRPr="002C374D" w14:paraId="5979B1E2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2EDBA87" w14:textId="77777777" w:rsidR="00A5422C" w:rsidRPr="002C374D" w:rsidRDefault="00A5422C" w:rsidP="00A739B4">
            <w:r w:rsidRPr="002C374D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3519A7DB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4165" w:type="dxa"/>
            <w:shd w:val="clear" w:color="auto" w:fill="auto"/>
          </w:tcPr>
          <w:p w14:paraId="34495C18" w14:textId="77777777" w:rsidR="00A5422C" w:rsidRPr="002C374D" w:rsidRDefault="00A5422C" w:rsidP="00A739B4">
            <w:r w:rsidRPr="002C374D">
              <w:t>За</w:t>
            </w:r>
            <w:r>
              <w:t xml:space="preserve">щита населения и территории от </w:t>
            </w:r>
            <w:r w:rsidRPr="002C374D"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shd w:val="clear" w:color="auto" w:fill="auto"/>
          </w:tcPr>
          <w:p w14:paraId="7D5ECEE5" w14:textId="4F6958D8" w:rsidR="00A5422C" w:rsidRPr="002C374D" w:rsidRDefault="003A410E" w:rsidP="00A739B4">
            <w:r>
              <w:t>224,5</w:t>
            </w:r>
          </w:p>
        </w:tc>
        <w:tc>
          <w:tcPr>
            <w:tcW w:w="1559" w:type="dxa"/>
            <w:shd w:val="clear" w:color="auto" w:fill="auto"/>
          </w:tcPr>
          <w:p w14:paraId="393420A7" w14:textId="7730E7A1" w:rsidR="00A5422C" w:rsidRPr="002C374D" w:rsidRDefault="003A410E" w:rsidP="00DA613D">
            <w:r>
              <w:t>224,5</w:t>
            </w:r>
          </w:p>
        </w:tc>
        <w:tc>
          <w:tcPr>
            <w:tcW w:w="1305" w:type="dxa"/>
            <w:shd w:val="clear" w:color="auto" w:fill="auto"/>
          </w:tcPr>
          <w:p w14:paraId="1FD56B14" w14:textId="77777777" w:rsidR="00A5422C" w:rsidRPr="002C374D" w:rsidRDefault="00A5422C" w:rsidP="00A739B4"/>
        </w:tc>
      </w:tr>
      <w:tr w:rsidR="00A5422C" w:rsidRPr="002C374D" w14:paraId="4B278C01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CAA2037" w14:textId="77777777" w:rsidR="00A5422C" w:rsidRPr="002C374D" w:rsidRDefault="00A5422C" w:rsidP="00A739B4">
            <w:r w:rsidRPr="002C374D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15A2B427" w14:textId="77777777" w:rsidR="00A5422C" w:rsidRPr="002C374D" w:rsidRDefault="00A5422C" w:rsidP="00A739B4">
            <w:r w:rsidRPr="002C374D">
              <w:t>14</w:t>
            </w:r>
          </w:p>
        </w:tc>
        <w:tc>
          <w:tcPr>
            <w:tcW w:w="4165" w:type="dxa"/>
            <w:shd w:val="clear" w:color="auto" w:fill="auto"/>
          </w:tcPr>
          <w:p w14:paraId="1DE5EB4D" w14:textId="77777777" w:rsidR="00A5422C" w:rsidRPr="002C374D" w:rsidRDefault="00A5422C" w:rsidP="00A739B4">
            <w:r w:rsidRPr="002C374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shd w:val="clear" w:color="auto" w:fill="auto"/>
          </w:tcPr>
          <w:p w14:paraId="1880A61E" w14:textId="0165ED4C" w:rsidR="00A5422C" w:rsidRPr="002C374D" w:rsidRDefault="003A410E" w:rsidP="00A739B4">
            <w:r>
              <w:t>154,5</w:t>
            </w:r>
          </w:p>
        </w:tc>
        <w:tc>
          <w:tcPr>
            <w:tcW w:w="1559" w:type="dxa"/>
            <w:shd w:val="clear" w:color="auto" w:fill="auto"/>
          </w:tcPr>
          <w:p w14:paraId="1A7188C5" w14:textId="30324513" w:rsidR="00A5422C" w:rsidRPr="002C374D" w:rsidRDefault="003A410E" w:rsidP="00A739B4">
            <w:r>
              <w:t>154,5</w:t>
            </w:r>
          </w:p>
        </w:tc>
        <w:tc>
          <w:tcPr>
            <w:tcW w:w="1305" w:type="dxa"/>
            <w:shd w:val="clear" w:color="auto" w:fill="auto"/>
          </w:tcPr>
          <w:p w14:paraId="1098A611" w14:textId="77777777" w:rsidR="00A5422C" w:rsidRPr="002C374D" w:rsidRDefault="00A5422C" w:rsidP="00A739B4"/>
        </w:tc>
      </w:tr>
      <w:tr w:rsidR="00A5422C" w:rsidRPr="002C374D" w14:paraId="59C5870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732D42F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402F668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00B39368" w14:textId="77777777" w:rsidR="00A5422C" w:rsidRPr="002C374D" w:rsidRDefault="00A5422C" w:rsidP="00A739B4">
            <w:r w:rsidRPr="002C374D"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14:paraId="042AA2EC" w14:textId="10B39D0B" w:rsidR="00A5422C" w:rsidRPr="002C374D" w:rsidRDefault="006D0D40" w:rsidP="00A739B4">
            <w:r>
              <w:t>9 758,3</w:t>
            </w:r>
          </w:p>
        </w:tc>
        <w:tc>
          <w:tcPr>
            <w:tcW w:w="1559" w:type="dxa"/>
            <w:shd w:val="clear" w:color="auto" w:fill="auto"/>
          </w:tcPr>
          <w:p w14:paraId="72B8FCAB" w14:textId="38DA6C0C" w:rsidR="00A5422C" w:rsidRPr="002C374D" w:rsidRDefault="006D0D40" w:rsidP="00A739B4">
            <w:r>
              <w:t>9 758,3</w:t>
            </w:r>
          </w:p>
        </w:tc>
        <w:tc>
          <w:tcPr>
            <w:tcW w:w="1305" w:type="dxa"/>
            <w:shd w:val="clear" w:color="auto" w:fill="auto"/>
          </w:tcPr>
          <w:p w14:paraId="3DC215A7" w14:textId="77777777" w:rsidR="00A5422C" w:rsidRPr="002C374D" w:rsidRDefault="00A5422C" w:rsidP="00A739B4"/>
        </w:tc>
      </w:tr>
      <w:tr w:rsidR="00A5422C" w:rsidRPr="002C374D" w14:paraId="6FA2E77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9DAE055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CDCD1DB" w14:textId="77777777" w:rsidR="00A5422C" w:rsidRPr="002C374D" w:rsidRDefault="00A5422C" w:rsidP="00A739B4">
            <w:r w:rsidRPr="002C374D">
              <w:t>09</w:t>
            </w:r>
          </w:p>
        </w:tc>
        <w:tc>
          <w:tcPr>
            <w:tcW w:w="4165" w:type="dxa"/>
            <w:shd w:val="clear" w:color="auto" w:fill="auto"/>
          </w:tcPr>
          <w:p w14:paraId="2E6B8225" w14:textId="50A01A22" w:rsidR="00A5422C" w:rsidRPr="002C374D" w:rsidRDefault="00A5422C" w:rsidP="00A739B4">
            <w:r w:rsidRPr="002C374D">
              <w:t xml:space="preserve">Дорожное </w:t>
            </w:r>
            <w:r w:rsidR="000A59F3" w:rsidRPr="002C374D">
              <w:t xml:space="preserve">хозяйство </w:t>
            </w:r>
            <w:r w:rsidR="000A59F3">
              <w:t>(</w:t>
            </w:r>
            <w:r w:rsidR="004D786A">
              <w:t>дорожные фонды)</w:t>
            </w:r>
          </w:p>
        </w:tc>
        <w:tc>
          <w:tcPr>
            <w:tcW w:w="1276" w:type="dxa"/>
            <w:shd w:val="clear" w:color="auto" w:fill="auto"/>
          </w:tcPr>
          <w:p w14:paraId="6D6C9922" w14:textId="1AC5A9F4" w:rsidR="00A5422C" w:rsidRPr="002C374D" w:rsidRDefault="006D0D40" w:rsidP="00A739B4">
            <w:r>
              <w:t>9 111,3</w:t>
            </w:r>
          </w:p>
        </w:tc>
        <w:tc>
          <w:tcPr>
            <w:tcW w:w="1559" w:type="dxa"/>
            <w:shd w:val="clear" w:color="auto" w:fill="auto"/>
          </w:tcPr>
          <w:p w14:paraId="7A3BA96E" w14:textId="1AEA4163" w:rsidR="00A5422C" w:rsidRPr="002C374D" w:rsidRDefault="006D0D40" w:rsidP="003B4D3A">
            <w:r>
              <w:t>9 111,3</w:t>
            </w:r>
          </w:p>
        </w:tc>
        <w:tc>
          <w:tcPr>
            <w:tcW w:w="1305" w:type="dxa"/>
            <w:shd w:val="clear" w:color="auto" w:fill="auto"/>
          </w:tcPr>
          <w:p w14:paraId="5DDFD95F" w14:textId="77777777" w:rsidR="00A5422C" w:rsidRPr="002C374D" w:rsidRDefault="00A5422C" w:rsidP="00A739B4"/>
        </w:tc>
      </w:tr>
      <w:tr w:rsidR="00A5422C" w:rsidRPr="002C374D" w14:paraId="318BA7A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57963417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38594660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4165" w:type="dxa"/>
            <w:shd w:val="clear" w:color="auto" w:fill="auto"/>
          </w:tcPr>
          <w:p w14:paraId="53ED998E" w14:textId="77777777" w:rsidR="00A5422C" w:rsidRPr="002C374D" w:rsidRDefault="00A5422C" w:rsidP="00A739B4">
            <w:r w:rsidRPr="002C374D">
              <w:t>Связь и информатика</w:t>
            </w:r>
          </w:p>
        </w:tc>
        <w:tc>
          <w:tcPr>
            <w:tcW w:w="1276" w:type="dxa"/>
            <w:shd w:val="clear" w:color="auto" w:fill="auto"/>
          </w:tcPr>
          <w:p w14:paraId="5D28BDC4" w14:textId="6DF42A97" w:rsidR="00A5422C" w:rsidRPr="002C374D" w:rsidRDefault="00465B08" w:rsidP="00A739B4">
            <w:r>
              <w:t>610,0</w:t>
            </w:r>
          </w:p>
        </w:tc>
        <w:tc>
          <w:tcPr>
            <w:tcW w:w="1559" w:type="dxa"/>
            <w:shd w:val="clear" w:color="auto" w:fill="auto"/>
          </w:tcPr>
          <w:p w14:paraId="7F04F898" w14:textId="141FF210" w:rsidR="00A5422C" w:rsidRPr="002C374D" w:rsidRDefault="00465B08" w:rsidP="00A739B4">
            <w:r>
              <w:t>61</w:t>
            </w:r>
            <w:r w:rsidR="00116F61">
              <w:t>0,0</w:t>
            </w:r>
          </w:p>
        </w:tc>
        <w:tc>
          <w:tcPr>
            <w:tcW w:w="1305" w:type="dxa"/>
            <w:shd w:val="clear" w:color="auto" w:fill="auto"/>
          </w:tcPr>
          <w:p w14:paraId="7CC1CABD" w14:textId="77777777" w:rsidR="00A5422C" w:rsidRPr="002C374D" w:rsidRDefault="00A5422C" w:rsidP="00A739B4"/>
        </w:tc>
      </w:tr>
      <w:tr w:rsidR="00A5422C" w:rsidRPr="002C374D" w14:paraId="3B042203" w14:textId="77777777" w:rsidTr="008361B9">
        <w:tc>
          <w:tcPr>
            <w:tcW w:w="567" w:type="dxa"/>
            <w:shd w:val="clear" w:color="auto" w:fill="auto"/>
          </w:tcPr>
          <w:p w14:paraId="55AC6ACB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shd w:val="clear" w:color="auto" w:fill="auto"/>
          </w:tcPr>
          <w:p w14:paraId="5289CA82" w14:textId="77777777" w:rsidR="00A5422C" w:rsidRPr="002C374D" w:rsidRDefault="00A5422C" w:rsidP="00A739B4">
            <w:r w:rsidRPr="002C374D">
              <w:t>12</w:t>
            </w:r>
          </w:p>
        </w:tc>
        <w:tc>
          <w:tcPr>
            <w:tcW w:w="4165" w:type="dxa"/>
            <w:shd w:val="clear" w:color="auto" w:fill="auto"/>
          </w:tcPr>
          <w:p w14:paraId="0B2AB220" w14:textId="7A73E9EF" w:rsidR="00A5422C" w:rsidRPr="002C374D" w:rsidRDefault="004D786A" w:rsidP="00A739B4">
            <w:r>
              <w:t>Другие вопросы</w:t>
            </w:r>
            <w:r w:rsidR="00A5422C" w:rsidRPr="002C374D">
              <w:t xml:space="preserve"> в области национальной экономики</w:t>
            </w:r>
          </w:p>
        </w:tc>
        <w:tc>
          <w:tcPr>
            <w:tcW w:w="1276" w:type="dxa"/>
            <w:shd w:val="clear" w:color="auto" w:fill="auto"/>
          </w:tcPr>
          <w:p w14:paraId="00002163" w14:textId="1F740F2C" w:rsidR="00A5422C" w:rsidRPr="002C374D" w:rsidRDefault="00465B08" w:rsidP="00A739B4">
            <w:r>
              <w:t>37,0</w:t>
            </w:r>
          </w:p>
        </w:tc>
        <w:tc>
          <w:tcPr>
            <w:tcW w:w="1559" w:type="dxa"/>
            <w:shd w:val="clear" w:color="auto" w:fill="auto"/>
          </w:tcPr>
          <w:p w14:paraId="200D8971" w14:textId="099547EE" w:rsidR="00A5422C" w:rsidRPr="002C374D" w:rsidRDefault="00465B08" w:rsidP="00A739B4">
            <w:r>
              <w:t>37,0</w:t>
            </w:r>
          </w:p>
        </w:tc>
        <w:tc>
          <w:tcPr>
            <w:tcW w:w="1305" w:type="dxa"/>
            <w:shd w:val="clear" w:color="auto" w:fill="auto"/>
          </w:tcPr>
          <w:p w14:paraId="425E698D" w14:textId="77777777" w:rsidR="00A5422C" w:rsidRPr="002C374D" w:rsidRDefault="00A5422C" w:rsidP="00A739B4"/>
        </w:tc>
      </w:tr>
      <w:tr w:rsidR="007023BF" w:rsidRPr="007023BF" w14:paraId="2EC34EB8" w14:textId="77777777" w:rsidTr="008361B9">
        <w:tc>
          <w:tcPr>
            <w:tcW w:w="567" w:type="dxa"/>
            <w:shd w:val="clear" w:color="auto" w:fill="auto"/>
          </w:tcPr>
          <w:p w14:paraId="28999420" w14:textId="77777777" w:rsidR="00A5422C" w:rsidRPr="007023BF" w:rsidRDefault="00A5422C" w:rsidP="00A739B4">
            <w:pPr>
              <w:rPr>
                <w:color w:val="000000" w:themeColor="text1"/>
              </w:rPr>
            </w:pPr>
            <w:r w:rsidRPr="007023BF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26D44A98" w14:textId="77777777" w:rsidR="00A5422C" w:rsidRPr="007023BF" w:rsidRDefault="00A5422C" w:rsidP="00A739B4">
            <w:pPr>
              <w:rPr>
                <w:color w:val="000000" w:themeColor="text1"/>
              </w:rPr>
            </w:pPr>
            <w:r w:rsidRPr="007023BF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393E812F" w14:textId="77777777" w:rsidR="00A5422C" w:rsidRPr="007023BF" w:rsidRDefault="00A5422C" w:rsidP="00A739B4">
            <w:pPr>
              <w:rPr>
                <w:color w:val="000000" w:themeColor="text1"/>
              </w:rPr>
            </w:pPr>
            <w:r w:rsidRPr="007023BF">
              <w:rPr>
                <w:color w:val="000000" w:themeColor="text1"/>
              </w:rPr>
              <w:t xml:space="preserve">Жилищно-коммунальное хозяйство </w:t>
            </w:r>
          </w:p>
        </w:tc>
        <w:tc>
          <w:tcPr>
            <w:tcW w:w="1276" w:type="dxa"/>
            <w:shd w:val="clear" w:color="auto" w:fill="auto"/>
          </w:tcPr>
          <w:p w14:paraId="2DEECB5B" w14:textId="71A31EE8" w:rsidR="00A5422C" w:rsidRPr="007023BF" w:rsidRDefault="003F4286" w:rsidP="004447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38659,8</w:t>
            </w:r>
          </w:p>
        </w:tc>
        <w:tc>
          <w:tcPr>
            <w:tcW w:w="1559" w:type="dxa"/>
            <w:shd w:val="clear" w:color="auto" w:fill="auto"/>
          </w:tcPr>
          <w:p w14:paraId="3CFC2F63" w14:textId="565BE0C3" w:rsidR="00A5422C" w:rsidRPr="007023BF" w:rsidRDefault="003F4286" w:rsidP="004447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1C3777">
              <w:rPr>
                <w:color w:val="000000" w:themeColor="text1"/>
              </w:rPr>
              <w:t>1263,8</w:t>
            </w:r>
          </w:p>
        </w:tc>
        <w:tc>
          <w:tcPr>
            <w:tcW w:w="1305" w:type="dxa"/>
            <w:shd w:val="clear" w:color="auto" w:fill="auto"/>
          </w:tcPr>
          <w:p w14:paraId="31B2ADD3" w14:textId="052E751C" w:rsidR="00A5422C" w:rsidRPr="00116F61" w:rsidRDefault="001C3777" w:rsidP="000973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7396,0</w:t>
            </w:r>
          </w:p>
        </w:tc>
      </w:tr>
      <w:tr w:rsidR="00B8208E" w:rsidRPr="00B8208E" w14:paraId="6664945E" w14:textId="77777777" w:rsidTr="008361B9">
        <w:tc>
          <w:tcPr>
            <w:tcW w:w="567" w:type="dxa"/>
            <w:shd w:val="clear" w:color="auto" w:fill="auto"/>
          </w:tcPr>
          <w:p w14:paraId="15AFC53C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132E40DA" w14:textId="77777777" w:rsidR="00A5422C" w:rsidRPr="00B8208E" w:rsidRDefault="00A5422C" w:rsidP="00A739B4">
            <w:pPr>
              <w:rPr>
                <w:b/>
                <w:color w:val="000000" w:themeColor="text1"/>
              </w:rPr>
            </w:pPr>
            <w:r w:rsidRPr="00B8208E"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707AAB8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14:paraId="2D1467EA" w14:textId="600533DE" w:rsidR="00A11F25" w:rsidRPr="00B8208E" w:rsidRDefault="00E718CD" w:rsidP="00F26D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388,7</w:t>
            </w:r>
          </w:p>
        </w:tc>
        <w:tc>
          <w:tcPr>
            <w:tcW w:w="1559" w:type="dxa"/>
            <w:shd w:val="clear" w:color="auto" w:fill="auto"/>
          </w:tcPr>
          <w:p w14:paraId="02E34345" w14:textId="2ACC8B86" w:rsidR="00F44A8C" w:rsidRPr="00B8208E" w:rsidRDefault="00E718CD" w:rsidP="00F26D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388,7</w:t>
            </w:r>
          </w:p>
        </w:tc>
        <w:tc>
          <w:tcPr>
            <w:tcW w:w="1305" w:type="dxa"/>
            <w:shd w:val="clear" w:color="auto" w:fill="auto"/>
          </w:tcPr>
          <w:p w14:paraId="63985793" w14:textId="2E4CB6A6" w:rsidR="00A5422C" w:rsidRPr="00AC07BD" w:rsidRDefault="00A5422C" w:rsidP="009922FE">
            <w:pPr>
              <w:rPr>
                <w:color w:val="000000" w:themeColor="text1"/>
              </w:rPr>
            </w:pPr>
          </w:p>
        </w:tc>
      </w:tr>
      <w:tr w:rsidR="00A663AE" w:rsidRPr="00A663AE" w14:paraId="531F7126" w14:textId="77777777" w:rsidTr="008361B9">
        <w:tc>
          <w:tcPr>
            <w:tcW w:w="567" w:type="dxa"/>
            <w:shd w:val="clear" w:color="auto" w:fill="auto"/>
          </w:tcPr>
          <w:p w14:paraId="3B9CD58E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0AB988A6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03</w:t>
            </w:r>
          </w:p>
        </w:tc>
        <w:tc>
          <w:tcPr>
            <w:tcW w:w="4165" w:type="dxa"/>
            <w:shd w:val="clear" w:color="auto" w:fill="auto"/>
          </w:tcPr>
          <w:p w14:paraId="0ABBF68A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</w:tcPr>
          <w:p w14:paraId="67EDC261" w14:textId="4B8457BB" w:rsidR="00A5422C" w:rsidRPr="00A663AE" w:rsidRDefault="003F4286" w:rsidP="004447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D12971">
              <w:rPr>
                <w:color w:val="000000" w:themeColor="text1"/>
              </w:rPr>
              <w:t>74</w:t>
            </w:r>
            <w:r>
              <w:rPr>
                <w:color w:val="000000" w:themeColor="text1"/>
              </w:rPr>
              <w:t>10,2</w:t>
            </w:r>
          </w:p>
        </w:tc>
        <w:tc>
          <w:tcPr>
            <w:tcW w:w="1559" w:type="dxa"/>
            <w:shd w:val="clear" w:color="auto" w:fill="auto"/>
          </w:tcPr>
          <w:p w14:paraId="2746F08F" w14:textId="2405FF99" w:rsidR="00A5422C" w:rsidRPr="00A663AE" w:rsidRDefault="003F4286" w:rsidP="004447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1C3777">
              <w:rPr>
                <w:color w:val="000000" w:themeColor="text1"/>
              </w:rPr>
              <w:t>0 014,2</w:t>
            </w:r>
          </w:p>
        </w:tc>
        <w:tc>
          <w:tcPr>
            <w:tcW w:w="1305" w:type="dxa"/>
            <w:shd w:val="clear" w:color="auto" w:fill="auto"/>
          </w:tcPr>
          <w:p w14:paraId="67877850" w14:textId="78E6AD0A" w:rsidR="00A5422C" w:rsidRPr="00A663AE" w:rsidRDefault="001C3777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7396,0</w:t>
            </w:r>
          </w:p>
        </w:tc>
      </w:tr>
      <w:tr w:rsidR="00A663AE" w:rsidRPr="00A663AE" w14:paraId="2700FA9F" w14:textId="77777777" w:rsidTr="008361B9">
        <w:tc>
          <w:tcPr>
            <w:tcW w:w="567" w:type="dxa"/>
            <w:shd w:val="clear" w:color="auto" w:fill="auto"/>
          </w:tcPr>
          <w:p w14:paraId="7844A1B5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7BFC93F6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05</w:t>
            </w:r>
          </w:p>
        </w:tc>
        <w:tc>
          <w:tcPr>
            <w:tcW w:w="4165" w:type="dxa"/>
            <w:shd w:val="clear" w:color="auto" w:fill="auto"/>
          </w:tcPr>
          <w:p w14:paraId="23C54446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</w:tcPr>
          <w:p w14:paraId="61D8E74D" w14:textId="49426992" w:rsidR="00A5422C" w:rsidRPr="00116F61" w:rsidRDefault="006D0D40" w:rsidP="004447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D12971">
              <w:rPr>
                <w:color w:val="000000" w:themeColor="text1"/>
              </w:rPr>
              <w:t>0 860,</w:t>
            </w:r>
            <w:r w:rsidR="00FE68C2">
              <w:rPr>
                <w:color w:val="000000" w:themeColor="text1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592E65D0" w14:textId="176B276B" w:rsidR="00A5422C" w:rsidRPr="00A663AE" w:rsidRDefault="006D0D40" w:rsidP="0043561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D12971">
              <w:rPr>
                <w:color w:val="000000" w:themeColor="text1"/>
              </w:rPr>
              <w:t>0 860,9</w:t>
            </w:r>
          </w:p>
        </w:tc>
        <w:tc>
          <w:tcPr>
            <w:tcW w:w="1305" w:type="dxa"/>
            <w:shd w:val="clear" w:color="auto" w:fill="auto"/>
          </w:tcPr>
          <w:p w14:paraId="6404CB88" w14:textId="56A124DA" w:rsidR="00A5422C" w:rsidRPr="00A663AE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2C374D" w14:paraId="154E34EE" w14:textId="77777777" w:rsidTr="008361B9">
        <w:tc>
          <w:tcPr>
            <w:tcW w:w="567" w:type="dxa"/>
            <w:shd w:val="clear" w:color="auto" w:fill="auto"/>
          </w:tcPr>
          <w:p w14:paraId="6B9B73E9" w14:textId="77777777" w:rsidR="00A5422C" w:rsidRPr="002C374D" w:rsidRDefault="00A5422C" w:rsidP="00A739B4">
            <w:r w:rsidRPr="002C374D">
              <w:t>07</w:t>
            </w:r>
          </w:p>
        </w:tc>
        <w:tc>
          <w:tcPr>
            <w:tcW w:w="513" w:type="dxa"/>
            <w:shd w:val="clear" w:color="auto" w:fill="auto"/>
          </w:tcPr>
          <w:p w14:paraId="45BA9CCB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231DE7FF" w14:textId="77777777" w:rsidR="00A5422C" w:rsidRPr="002C374D" w:rsidRDefault="00A5422C" w:rsidP="00A739B4">
            <w:r w:rsidRPr="002C374D">
              <w:t xml:space="preserve">Образование </w:t>
            </w:r>
          </w:p>
        </w:tc>
        <w:tc>
          <w:tcPr>
            <w:tcW w:w="1276" w:type="dxa"/>
            <w:shd w:val="clear" w:color="auto" w:fill="auto"/>
          </w:tcPr>
          <w:p w14:paraId="4D59E9B8" w14:textId="7C8BAF22" w:rsidR="00A5422C" w:rsidRPr="002C374D" w:rsidRDefault="006D0D40" w:rsidP="00A739B4">
            <w:r>
              <w:t>321,1</w:t>
            </w:r>
          </w:p>
        </w:tc>
        <w:tc>
          <w:tcPr>
            <w:tcW w:w="1559" w:type="dxa"/>
            <w:shd w:val="clear" w:color="auto" w:fill="auto"/>
          </w:tcPr>
          <w:p w14:paraId="0D6807A5" w14:textId="2BC14727" w:rsidR="00A5422C" w:rsidRPr="002C374D" w:rsidRDefault="006D0D40" w:rsidP="001E679A">
            <w:r>
              <w:t>321,1</w:t>
            </w:r>
          </w:p>
        </w:tc>
        <w:tc>
          <w:tcPr>
            <w:tcW w:w="1305" w:type="dxa"/>
            <w:shd w:val="clear" w:color="auto" w:fill="auto"/>
          </w:tcPr>
          <w:p w14:paraId="6AFA0993" w14:textId="77777777" w:rsidR="00A5422C" w:rsidRPr="002C374D" w:rsidRDefault="00A5422C" w:rsidP="00A739B4">
            <w:pPr>
              <w:rPr>
                <w:b/>
              </w:rPr>
            </w:pPr>
          </w:p>
        </w:tc>
      </w:tr>
      <w:tr w:rsidR="00A5422C" w:rsidRPr="002C374D" w14:paraId="47C99684" w14:textId="77777777" w:rsidTr="008361B9">
        <w:tc>
          <w:tcPr>
            <w:tcW w:w="567" w:type="dxa"/>
            <w:shd w:val="clear" w:color="auto" w:fill="auto"/>
          </w:tcPr>
          <w:p w14:paraId="745150EB" w14:textId="77777777" w:rsidR="00A5422C" w:rsidRPr="002C374D" w:rsidRDefault="00A5422C" w:rsidP="00A739B4">
            <w:r w:rsidRPr="002C374D">
              <w:t>07</w:t>
            </w:r>
          </w:p>
        </w:tc>
        <w:tc>
          <w:tcPr>
            <w:tcW w:w="513" w:type="dxa"/>
            <w:shd w:val="clear" w:color="auto" w:fill="auto"/>
          </w:tcPr>
          <w:p w14:paraId="6E9A4BFE" w14:textId="77777777" w:rsidR="00A5422C" w:rsidRPr="002C374D" w:rsidRDefault="00A5422C" w:rsidP="00A739B4">
            <w:r w:rsidRPr="002C374D">
              <w:t>07</w:t>
            </w:r>
          </w:p>
        </w:tc>
        <w:tc>
          <w:tcPr>
            <w:tcW w:w="4165" w:type="dxa"/>
            <w:shd w:val="clear" w:color="auto" w:fill="auto"/>
          </w:tcPr>
          <w:p w14:paraId="30623C98" w14:textId="77777777" w:rsidR="00A5422C" w:rsidRPr="002C374D" w:rsidRDefault="00A5422C" w:rsidP="00A739B4">
            <w:r w:rsidRPr="002C374D">
              <w:t xml:space="preserve">Молодежная политика </w:t>
            </w:r>
          </w:p>
        </w:tc>
        <w:tc>
          <w:tcPr>
            <w:tcW w:w="1276" w:type="dxa"/>
            <w:shd w:val="clear" w:color="auto" w:fill="auto"/>
          </w:tcPr>
          <w:p w14:paraId="43BB6DA8" w14:textId="381C9AFC" w:rsidR="00A5422C" w:rsidRPr="002C374D" w:rsidRDefault="006D0D40" w:rsidP="00A739B4">
            <w:r>
              <w:t>321,1</w:t>
            </w:r>
          </w:p>
        </w:tc>
        <w:tc>
          <w:tcPr>
            <w:tcW w:w="1559" w:type="dxa"/>
            <w:shd w:val="clear" w:color="auto" w:fill="auto"/>
          </w:tcPr>
          <w:p w14:paraId="086AA917" w14:textId="4B2BF446" w:rsidR="00A5422C" w:rsidRPr="002C374D" w:rsidRDefault="006D0D40" w:rsidP="00A739B4">
            <w:r>
              <w:t>321,1</w:t>
            </w:r>
          </w:p>
        </w:tc>
        <w:tc>
          <w:tcPr>
            <w:tcW w:w="1305" w:type="dxa"/>
            <w:shd w:val="clear" w:color="auto" w:fill="auto"/>
          </w:tcPr>
          <w:p w14:paraId="7EE58FC6" w14:textId="77777777" w:rsidR="00A5422C" w:rsidRPr="002C374D" w:rsidRDefault="00A5422C" w:rsidP="00A739B4"/>
        </w:tc>
      </w:tr>
      <w:tr w:rsidR="00A5422C" w:rsidRPr="002C374D" w14:paraId="408B0B0A" w14:textId="77777777" w:rsidTr="008361B9">
        <w:tc>
          <w:tcPr>
            <w:tcW w:w="567" w:type="dxa"/>
            <w:shd w:val="clear" w:color="auto" w:fill="auto"/>
          </w:tcPr>
          <w:p w14:paraId="1BA01BE6" w14:textId="77777777" w:rsidR="00A5422C" w:rsidRPr="002C374D" w:rsidRDefault="00A5422C" w:rsidP="00A739B4">
            <w:r w:rsidRPr="002C374D">
              <w:t>08</w:t>
            </w:r>
          </w:p>
        </w:tc>
        <w:tc>
          <w:tcPr>
            <w:tcW w:w="513" w:type="dxa"/>
            <w:shd w:val="clear" w:color="auto" w:fill="auto"/>
          </w:tcPr>
          <w:p w14:paraId="685B0724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072DDFF3" w14:textId="1B4903A1" w:rsidR="00A5422C" w:rsidRPr="002C374D" w:rsidRDefault="00692272" w:rsidP="00A739B4">
            <w:r>
              <w:t>Культура,</w:t>
            </w:r>
            <w:r w:rsidR="00A5422C" w:rsidRPr="002C374D">
              <w:t xml:space="preserve"> кинематография</w:t>
            </w:r>
          </w:p>
        </w:tc>
        <w:tc>
          <w:tcPr>
            <w:tcW w:w="1276" w:type="dxa"/>
            <w:shd w:val="clear" w:color="auto" w:fill="auto"/>
          </w:tcPr>
          <w:p w14:paraId="05F52806" w14:textId="5E753184" w:rsidR="00A5422C" w:rsidRPr="0057687D" w:rsidRDefault="0073467D" w:rsidP="00A739B4">
            <w:r>
              <w:t>18</w:t>
            </w:r>
            <w:r w:rsidR="006D0D40">
              <w:t> 660,9</w:t>
            </w:r>
          </w:p>
        </w:tc>
        <w:tc>
          <w:tcPr>
            <w:tcW w:w="1559" w:type="dxa"/>
            <w:shd w:val="clear" w:color="auto" w:fill="auto"/>
          </w:tcPr>
          <w:p w14:paraId="290D313E" w14:textId="4ACFC454" w:rsidR="00A5422C" w:rsidRPr="0057687D" w:rsidRDefault="0073467D" w:rsidP="00A739B4">
            <w:r>
              <w:t>18</w:t>
            </w:r>
            <w:r w:rsidR="006D0D40">
              <w:t> 660,9</w:t>
            </w:r>
          </w:p>
        </w:tc>
        <w:tc>
          <w:tcPr>
            <w:tcW w:w="1305" w:type="dxa"/>
            <w:shd w:val="clear" w:color="auto" w:fill="auto"/>
          </w:tcPr>
          <w:p w14:paraId="7A26E0CD" w14:textId="77777777" w:rsidR="00A5422C" w:rsidRPr="002C374D" w:rsidRDefault="00A5422C" w:rsidP="00A739B4"/>
        </w:tc>
      </w:tr>
      <w:tr w:rsidR="00A5422C" w:rsidRPr="002C374D" w14:paraId="3B6666BF" w14:textId="77777777" w:rsidTr="008361B9">
        <w:tc>
          <w:tcPr>
            <w:tcW w:w="567" w:type="dxa"/>
            <w:shd w:val="clear" w:color="auto" w:fill="auto"/>
          </w:tcPr>
          <w:p w14:paraId="31334E22" w14:textId="77777777" w:rsidR="00A5422C" w:rsidRPr="002C374D" w:rsidRDefault="00A5422C" w:rsidP="00A739B4">
            <w:r w:rsidRPr="002C374D">
              <w:t>08</w:t>
            </w:r>
          </w:p>
        </w:tc>
        <w:tc>
          <w:tcPr>
            <w:tcW w:w="513" w:type="dxa"/>
            <w:shd w:val="clear" w:color="auto" w:fill="auto"/>
          </w:tcPr>
          <w:p w14:paraId="18493D7B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4165" w:type="dxa"/>
            <w:shd w:val="clear" w:color="auto" w:fill="auto"/>
          </w:tcPr>
          <w:p w14:paraId="4CC843F7" w14:textId="77777777" w:rsidR="00A5422C" w:rsidRPr="002C374D" w:rsidRDefault="00A5422C" w:rsidP="00A739B4">
            <w:r w:rsidRPr="002C374D">
              <w:t>Культура</w:t>
            </w:r>
          </w:p>
        </w:tc>
        <w:tc>
          <w:tcPr>
            <w:tcW w:w="1276" w:type="dxa"/>
            <w:shd w:val="clear" w:color="auto" w:fill="auto"/>
          </w:tcPr>
          <w:p w14:paraId="39E441FB" w14:textId="6D78FC20" w:rsidR="00A5422C" w:rsidRPr="0057687D" w:rsidRDefault="0073467D" w:rsidP="00A739B4">
            <w:r>
              <w:t>18</w:t>
            </w:r>
            <w:r w:rsidR="009F7296">
              <w:t xml:space="preserve"> </w:t>
            </w:r>
            <w:r>
              <w:t>6</w:t>
            </w:r>
            <w:r w:rsidR="004331F8">
              <w:t>3</w:t>
            </w:r>
            <w:r w:rsidR="006D0D40">
              <w:t>0,9</w:t>
            </w:r>
          </w:p>
        </w:tc>
        <w:tc>
          <w:tcPr>
            <w:tcW w:w="1559" w:type="dxa"/>
            <w:shd w:val="clear" w:color="auto" w:fill="auto"/>
          </w:tcPr>
          <w:p w14:paraId="04C41F91" w14:textId="142078D6" w:rsidR="00A5422C" w:rsidRPr="0057687D" w:rsidRDefault="0073467D" w:rsidP="00A739B4">
            <w:r>
              <w:t>18</w:t>
            </w:r>
            <w:r w:rsidR="006D0D40">
              <w:t> </w:t>
            </w:r>
            <w:r>
              <w:t>6</w:t>
            </w:r>
            <w:r w:rsidR="006D0D40">
              <w:t>30,9</w:t>
            </w:r>
          </w:p>
        </w:tc>
        <w:tc>
          <w:tcPr>
            <w:tcW w:w="1305" w:type="dxa"/>
            <w:shd w:val="clear" w:color="auto" w:fill="auto"/>
          </w:tcPr>
          <w:p w14:paraId="72FBA7EF" w14:textId="77777777" w:rsidR="00A5422C" w:rsidRPr="002C374D" w:rsidRDefault="00A5422C" w:rsidP="00A739B4"/>
        </w:tc>
      </w:tr>
      <w:tr w:rsidR="00A5422C" w:rsidRPr="002C374D" w14:paraId="351BBD2D" w14:textId="77777777" w:rsidTr="008361B9">
        <w:tc>
          <w:tcPr>
            <w:tcW w:w="567" w:type="dxa"/>
            <w:shd w:val="clear" w:color="auto" w:fill="auto"/>
          </w:tcPr>
          <w:p w14:paraId="62808F04" w14:textId="77777777" w:rsidR="00A5422C" w:rsidRPr="002C374D" w:rsidRDefault="00A5422C" w:rsidP="00A739B4">
            <w:r w:rsidRPr="002C374D">
              <w:t>08</w:t>
            </w:r>
          </w:p>
        </w:tc>
        <w:tc>
          <w:tcPr>
            <w:tcW w:w="513" w:type="dxa"/>
            <w:shd w:val="clear" w:color="auto" w:fill="auto"/>
          </w:tcPr>
          <w:p w14:paraId="78FB804A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4165" w:type="dxa"/>
            <w:shd w:val="clear" w:color="auto" w:fill="auto"/>
          </w:tcPr>
          <w:p w14:paraId="6375900A" w14:textId="77777777" w:rsidR="00A5422C" w:rsidRPr="002C374D" w:rsidRDefault="00A5422C" w:rsidP="00A739B4">
            <w:r w:rsidRPr="002C374D">
              <w:t>Другие вопросы в области культуры, кинематографии</w:t>
            </w:r>
          </w:p>
        </w:tc>
        <w:tc>
          <w:tcPr>
            <w:tcW w:w="1276" w:type="dxa"/>
            <w:shd w:val="clear" w:color="auto" w:fill="auto"/>
          </w:tcPr>
          <w:p w14:paraId="3023C4E6" w14:textId="77777777" w:rsidR="00A5422C" w:rsidRPr="002C374D" w:rsidRDefault="00A5422C" w:rsidP="00A739B4">
            <w:r w:rsidRPr="002C374D">
              <w:t>30,0</w:t>
            </w:r>
          </w:p>
        </w:tc>
        <w:tc>
          <w:tcPr>
            <w:tcW w:w="1559" w:type="dxa"/>
            <w:shd w:val="clear" w:color="auto" w:fill="auto"/>
          </w:tcPr>
          <w:p w14:paraId="6745694B" w14:textId="77777777" w:rsidR="00A5422C" w:rsidRPr="002C374D" w:rsidRDefault="00A5422C" w:rsidP="00A739B4">
            <w:r w:rsidRPr="002C374D">
              <w:t>30,0</w:t>
            </w:r>
          </w:p>
        </w:tc>
        <w:tc>
          <w:tcPr>
            <w:tcW w:w="1305" w:type="dxa"/>
            <w:shd w:val="clear" w:color="auto" w:fill="auto"/>
          </w:tcPr>
          <w:p w14:paraId="6CE555DC" w14:textId="77777777" w:rsidR="00A5422C" w:rsidRPr="002C374D" w:rsidRDefault="00A5422C" w:rsidP="00A739B4"/>
        </w:tc>
      </w:tr>
      <w:tr w:rsidR="00A5422C" w:rsidRPr="002C374D" w14:paraId="158C6906" w14:textId="77777777" w:rsidTr="008361B9">
        <w:tc>
          <w:tcPr>
            <w:tcW w:w="567" w:type="dxa"/>
            <w:shd w:val="clear" w:color="auto" w:fill="auto"/>
          </w:tcPr>
          <w:p w14:paraId="043542B0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513" w:type="dxa"/>
            <w:shd w:val="clear" w:color="auto" w:fill="auto"/>
          </w:tcPr>
          <w:p w14:paraId="0A4C1D87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25157160" w14:textId="77777777" w:rsidR="00A5422C" w:rsidRPr="002C374D" w:rsidRDefault="00A5422C" w:rsidP="00A739B4">
            <w:r w:rsidRPr="002C374D">
              <w:t>Социальная политика</w:t>
            </w:r>
          </w:p>
        </w:tc>
        <w:tc>
          <w:tcPr>
            <w:tcW w:w="1276" w:type="dxa"/>
            <w:shd w:val="clear" w:color="auto" w:fill="auto"/>
          </w:tcPr>
          <w:p w14:paraId="42AB4598" w14:textId="698F0E37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559" w:type="dxa"/>
            <w:shd w:val="clear" w:color="auto" w:fill="auto"/>
          </w:tcPr>
          <w:p w14:paraId="3F99AA44" w14:textId="30215023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305" w:type="dxa"/>
            <w:shd w:val="clear" w:color="auto" w:fill="auto"/>
          </w:tcPr>
          <w:p w14:paraId="0525C893" w14:textId="77777777" w:rsidR="00A5422C" w:rsidRPr="002C374D" w:rsidRDefault="00A5422C" w:rsidP="00A739B4"/>
        </w:tc>
      </w:tr>
      <w:tr w:rsidR="00A5422C" w:rsidRPr="002C374D" w14:paraId="757D1CA1" w14:textId="77777777" w:rsidTr="008361B9">
        <w:tc>
          <w:tcPr>
            <w:tcW w:w="567" w:type="dxa"/>
            <w:shd w:val="clear" w:color="auto" w:fill="auto"/>
          </w:tcPr>
          <w:p w14:paraId="46A5D8CE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513" w:type="dxa"/>
            <w:shd w:val="clear" w:color="auto" w:fill="auto"/>
          </w:tcPr>
          <w:p w14:paraId="637B3791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4165" w:type="dxa"/>
            <w:shd w:val="clear" w:color="auto" w:fill="auto"/>
          </w:tcPr>
          <w:p w14:paraId="090FA2A0" w14:textId="77777777" w:rsidR="00A5422C" w:rsidRPr="002C374D" w:rsidRDefault="00A5422C" w:rsidP="00A739B4">
            <w:r w:rsidRPr="002C374D">
              <w:t>Пенсионное обеспечение</w:t>
            </w:r>
          </w:p>
        </w:tc>
        <w:tc>
          <w:tcPr>
            <w:tcW w:w="1276" w:type="dxa"/>
            <w:shd w:val="clear" w:color="auto" w:fill="auto"/>
          </w:tcPr>
          <w:p w14:paraId="37DE8BA6" w14:textId="090C27BC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559" w:type="dxa"/>
            <w:shd w:val="clear" w:color="auto" w:fill="auto"/>
          </w:tcPr>
          <w:p w14:paraId="6FA029A2" w14:textId="325D02AE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305" w:type="dxa"/>
            <w:shd w:val="clear" w:color="auto" w:fill="auto"/>
          </w:tcPr>
          <w:p w14:paraId="6E6A0CE2" w14:textId="77777777" w:rsidR="00A5422C" w:rsidRPr="002C374D" w:rsidRDefault="00A5422C" w:rsidP="00A739B4"/>
        </w:tc>
      </w:tr>
      <w:tr w:rsidR="00B8208E" w:rsidRPr="00B8208E" w14:paraId="787AA604" w14:textId="77777777" w:rsidTr="008361B9">
        <w:tc>
          <w:tcPr>
            <w:tcW w:w="567" w:type="dxa"/>
            <w:shd w:val="clear" w:color="auto" w:fill="auto"/>
          </w:tcPr>
          <w:p w14:paraId="5BC0474B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7A7BFD5B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01B38898" w14:textId="353CAD92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14:paraId="5F8BDE7F" w14:textId="58B27481" w:rsidR="00A5422C" w:rsidRPr="00B80FA2" w:rsidRDefault="00037319" w:rsidP="00037319">
            <w:r>
              <w:t>49 602,1</w:t>
            </w:r>
          </w:p>
        </w:tc>
        <w:tc>
          <w:tcPr>
            <w:tcW w:w="1559" w:type="dxa"/>
            <w:shd w:val="clear" w:color="auto" w:fill="auto"/>
          </w:tcPr>
          <w:p w14:paraId="13E39F95" w14:textId="185388B1" w:rsidR="00A5422C" w:rsidRPr="00B80FA2" w:rsidRDefault="00037319" w:rsidP="007905CB">
            <w:r>
              <w:t>17 456,7</w:t>
            </w:r>
          </w:p>
        </w:tc>
        <w:tc>
          <w:tcPr>
            <w:tcW w:w="1305" w:type="dxa"/>
            <w:shd w:val="clear" w:color="auto" w:fill="auto"/>
          </w:tcPr>
          <w:p w14:paraId="1E6DE1C3" w14:textId="384852C4" w:rsidR="00A5422C" w:rsidRPr="00B80FA2" w:rsidRDefault="006B5EF4" w:rsidP="00A739B4">
            <w:r w:rsidRPr="00B80FA2">
              <w:t>32</w:t>
            </w:r>
            <w:r w:rsidR="007905CB" w:rsidRPr="00B80FA2">
              <w:t xml:space="preserve"> </w:t>
            </w:r>
            <w:r w:rsidRPr="00B80FA2">
              <w:t>145,4</w:t>
            </w:r>
          </w:p>
        </w:tc>
      </w:tr>
      <w:tr w:rsidR="00B8208E" w:rsidRPr="00B8208E" w14:paraId="68793D64" w14:textId="77777777" w:rsidTr="008361B9">
        <w:tc>
          <w:tcPr>
            <w:tcW w:w="567" w:type="dxa"/>
            <w:shd w:val="clear" w:color="auto" w:fill="auto"/>
          </w:tcPr>
          <w:p w14:paraId="143FDFCA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7179176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4165" w:type="dxa"/>
            <w:shd w:val="clear" w:color="auto" w:fill="auto"/>
          </w:tcPr>
          <w:p w14:paraId="4D84C900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 xml:space="preserve">Физическая культура </w:t>
            </w:r>
          </w:p>
        </w:tc>
        <w:tc>
          <w:tcPr>
            <w:tcW w:w="1276" w:type="dxa"/>
            <w:shd w:val="clear" w:color="auto" w:fill="auto"/>
          </w:tcPr>
          <w:p w14:paraId="7A1FF085" w14:textId="230D2494" w:rsidR="00A5422C" w:rsidRPr="00B8208E" w:rsidRDefault="006D0D40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8 </w:t>
            </w:r>
            <w:r w:rsidR="00037319">
              <w:rPr>
                <w:color w:val="000000" w:themeColor="text1"/>
              </w:rPr>
              <w:t>466</w:t>
            </w:r>
            <w:r>
              <w:rPr>
                <w:color w:val="000000" w:themeColor="text1"/>
              </w:rPr>
              <w:t>,4</w:t>
            </w:r>
          </w:p>
        </w:tc>
        <w:tc>
          <w:tcPr>
            <w:tcW w:w="1559" w:type="dxa"/>
            <w:shd w:val="clear" w:color="auto" w:fill="auto"/>
          </w:tcPr>
          <w:p w14:paraId="365B1142" w14:textId="4C968DBE" w:rsidR="00A5422C" w:rsidRPr="00B8208E" w:rsidRDefault="006D0D40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037319">
              <w:rPr>
                <w:color w:val="000000" w:themeColor="text1"/>
              </w:rPr>
              <w:t> 466,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1305" w:type="dxa"/>
            <w:shd w:val="clear" w:color="auto" w:fill="auto"/>
          </w:tcPr>
          <w:p w14:paraId="5EB1DD07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273808" w:rsidRPr="00B8208E" w14:paraId="66358EBE" w14:textId="77777777" w:rsidTr="008361B9">
        <w:tc>
          <w:tcPr>
            <w:tcW w:w="567" w:type="dxa"/>
            <w:shd w:val="clear" w:color="auto" w:fill="auto"/>
          </w:tcPr>
          <w:p w14:paraId="59B75CDB" w14:textId="2FB20975" w:rsidR="00273808" w:rsidRPr="00B8208E" w:rsidRDefault="00273808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6A722329" w14:textId="5C219FB3" w:rsidR="00273808" w:rsidRPr="00B8208E" w:rsidRDefault="00273808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37BBC16C" w14:textId="6D04CC9C" w:rsidR="00273808" w:rsidRPr="00B8208E" w:rsidRDefault="00A66B40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</w:tcPr>
          <w:p w14:paraId="38F82ACB" w14:textId="4AB5707C" w:rsidR="00273808" w:rsidRDefault="00037319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41 135,7</w:t>
            </w:r>
          </w:p>
        </w:tc>
        <w:tc>
          <w:tcPr>
            <w:tcW w:w="1559" w:type="dxa"/>
            <w:shd w:val="clear" w:color="auto" w:fill="auto"/>
          </w:tcPr>
          <w:p w14:paraId="238E906E" w14:textId="4B8BA237" w:rsidR="00273808" w:rsidRDefault="00037319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8 990,3</w:t>
            </w:r>
          </w:p>
        </w:tc>
        <w:tc>
          <w:tcPr>
            <w:tcW w:w="1305" w:type="dxa"/>
            <w:shd w:val="clear" w:color="auto" w:fill="auto"/>
          </w:tcPr>
          <w:p w14:paraId="2F4787E8" w14:textId="5ED81C6A" w:rsidR="00273808" w:rsidRPr="00B8208E" w:rsidRDefault="009F7296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32 145,4</w:t>
            </w:r>
          </w:p>
        </w:tc>
      </w:tr>
      <w:tr w:rsidR="00B8208E" w:rsidRPr="002170DD" w14:paraId="08F39F12" w14:textId="77777777" w:rsidTr="008361B9">
        <w:tc>
          <w:tcPr>
            <w:tcW w:w="567" w:type="dxa"/>
            <w:shd w:val="clear" w:color="auto" w:fill="auto"/>
          </w:tcPr>
          <w:p w14:paraId="0E351C18" w14:textId="77777777" w:rsidR="00A5422C" w:rsidRPr="002170DD" w:rsidRDefault="00A5422C" w:rsidP="00A739B4">
            <w:pPr>
              <w:rPr>
                <w:b/>
                <w:color w:val="000000" w:themeColor="text1"/>
              </w:rPr>
            </w:pPr>
          </w:p>
        </w:tc>
        <w:tc>
          <w:tcPr>
            <w:tcW w:w="513" w:type="dxa"/>
            <w:shd w:val="clear" w:color="auto" w:fill="auto"/>
          </w:tcPr>
          <w:p w14:paraId="26837460" w14:textId="77777777" w:rsidR="00A5422C" w:rsidRPr="002170DD" w:rsidRDefault="00A5422C" w:rsidP="00A739B4">
            <w:pPr>
              <w:rPr>
                <w:b/>
                <w:color w:val="000000" w:themeColor="text1"/>
              </w:rPr>
            </w:pPr>
          </w:p>
        </w:tc>
        <w:tc>
          <w:tcPr>
            <w:tcW w:w="4165" w:type="dxa"/>
            <w:shd w:val="clear" w:color="auto" w:fill="auto"/>
          </w:tcPr>
          <w:p w14:paraId="1C144E6F" w14:textId="77777777" w:rsidR="00A5422C" w:rsidRPr="002170DD" w:rsidRDefault="00A5422C" w:rsidP="00A739B4">
            <w:pPr>
              <w:rPr>
                <w:b/>
                <w:color w:val="000000" w:themeColor="text1"/>
              </w:rPr>
            </w:pPr>
            <w:r w:rsidRPr="002170DD">
              <w:rPr>
                <w:b/>
                <w:color w:val="000000" w:themeColor="text1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14:paraId="5211BDB5" w14:textId="5E030079" w:rsidR="00F44A8C" w:rsidRPr="002170DD" w:rsidRDefault="004B280C" w:rsidP="00F26DAA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 w:rsidR="00FE68C2">
              <w:rPr>
                <w:b/>
                <w:color w:val="000000" w:themeColor="text1"/>
              </w:rPr>
              <w:t>3</w:t>
            </w:r>
            <w:r w:rsidR="00F35D77">
              <w:rPr>
                <w:b/>
                <w:color w:val="000000" w:themeColor="text1"/>
              </w:rPr>
              <w:t>2 424,5</w:t>
            </w:r>
          </w:p>
        </w:tc>
        <w:tc>
          <w:tcPr>
            <w:tcW w:w="1559" w:type="dxa"/>
            <w:shd w:val="clear" w:color="auto" w:fill="auto"/>
          </w:tcPr>
          <w:p w14:paraId="0DA7AA3D" w14:textId="4B520614" w:rsidR="000376D3" w:rsidRPr="002170DD" w:rsidRDefault="00FE68C2" w:rsidP="00E61A12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F35D77">
              <w:rPr>
                <w:b/>
                <w:color w:val="000000" w:themeColor="text1"/>
              </w:rPr>
              <w:t>2 170,0</w:t>
            </w:r>
          </w:p>
        </w:tc>
        <w:tc>
          <w:tcPr>
            <w:tcW w:w="1305" w:type="dxa"/>
            <w:shd w:val="clear" w:color="auto" w:fill="auto"/>
          </w:tcPr>
          <w:p w14:paraId="743AA5B2" w14:textId="7F556CDB" w:rsidR="00A5422C" w:rsidRPr="002170DD" w:rsidRDefault="001C3777" w:rsidP="00E34585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40 254,5</w:t>
            </w:r>
            <w:r w:rsidR="00BE4440">
              <w:rPr>
                <w:b/>
                <w:color w:val="000000" w:themeColor="text1"/>
              </w:rPr>
              <w:t>»</w:t>
            </w:r>
          </w:p>
        </w:tc>
      </w:tr>
    </w:tbl>
    <w:p w14:paraId="7F4A2E11" w14:textId="77777777" w:rsidR="005971C2" w:rsidRDefault="005971C2" w:rsidP="00A5422C">
      <w:pPr>
        <w:rPr>
          <w:sz w:val="28"/>
          <w:szCs w:val="28"/>
        </w:rPr>
      </w:pPr>
    </w:p>
    <w:p w14:paraId="19C64C18" w14:textId="77777777" w:rsidR="002043E7" w:rsidRDefault="002043E7" w:rsidP="00A5422C">
      <w:pPr>
        <w:rPr>
          <w:sz w:val="28"/>
          <w:szCs w:val="28"/>
        </w:rPr>
      </w:pPr>
    </w:p>
    <w:p w14:paraId="3223F731" w14:textId="77777777" w:rsidR="002043E7" w:rsidRDefault="002043E7" w:rsidP="00A5422C">
      <w:pPr>
        <w:rPr>
          <w:sz w:val="28"/>
          <w:szCs w:val="28"/>
        </w:rPr>
      </w:pPr>
    </w:p>
    <w:p w14:paraId="5BD6490C" w14:textId="0105E69B" w:rsidR="00A5422C" w:rsidRPr="00FE5482" w:rsidRDefault="00FE68C2" w:rsidP="00A5422C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14:paraId="46BD2966" w14:textId="77777777" w:rsidR="00A5422C" w:rsidRPr="00DE7F47" w:rsidRDefault="00A5422C" w:rsidP="00A5422C">
      <w:pPr>
        <w:jc w:val="both"/>
        <w:rPr>
          <w:rFonts w:eastAsia="Calibri"/>
          <w:sz w:val="28"/>
          <w:szCs w:val="28"/>
          <w:lang w:eastAsia="en-US"/>
        </w:rPr>
      </w:pPr>
      <w:r w:rsidRPr="00DE7F47">
        <w:rPr>
          <w:rFonts w:eastAsia="Calibri"/>
          <w:sz w:val="28"/>
          <w:szCs w:val="28"/>
          <w:lang w:eastAsia="en-US"/>
        </w:rPr>
        <w:t xml:space="preserve">финансовой службы администрации </w:t>
      </w:r>
    </w:p>
    <w:p w14:paraId="61EA184D" w14:textId="77777777" w:rsidR="00A5422C" w:rsidRPr="00DE7F47" w:rsidRDefault="00A5422C" w:rsidP="00A5422C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DE7F47">
        <w:rPr>
          <w:rFonts w:eastAsia="Calibri"/>
          <w:sz w:val="28"/>
          <w:szCs w:val="28"/>
          <w:lang w:eastAsia="en-US"/>
        </w:rPr>
        <w:t>Парковского</w:t>
      </w:r>
      <w:proofErr w:type="spellEnd"/>
      <w:r w:rsidRPr="00DE7F47">
        <w:rPr>
          <w:rFonts w:eastAsia="Calibri"/>
          <w:sz w:val="28"/>
          <w:szCs w:val="28"/>
          <w:lang w:eastAsia="en-US"/>
        </w:rPr>
        <w:t xml:space="preserve"> сельского поселения</w:t>
      </w:r>
    </w:p>
    <w:p w14:paraId="5E75B2C8" w14:textId="663D3F69" w:rsidR="002043E7" w:rsidRPr="002043E7" w:rsidRDefault="00A5422C" w:rsidP="002043E7">
      <w:pPr>
        <w:ind w:right="282"/>
        <w:jc w:val="both"/>
        <w:rPr>
          <w:rFonts w:eastAsia="Calibri"/>
          <w:sz w:val="28"/>
          <w:szCs w:val="28"/>
          <w:lang w:eastAsia="en-US"/>
        </w:rPr>
      </w:pPr>
      <w:r w:rsidRPr="00DE7F47">
        <w:rPr>
          <w:rFonts w:eastAsia="Calibri"/>
          <w:sz w:val="28"/>
          <w:szCs w:val="28"/>
          <w:lang w:eastAsia="en-US"/>
        </w:rPr>
        <w:t xml:space="preserve">Тихорецкого района                             </w:t>
      </w:r>
      <w:r w:rsidR="005971C2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Pr="00DE7F47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E5A02">
        <w:rPr>
          <w:rFonts w:eastAsia="Calibri"/>
          <w:sz w:val="28"/>
          <w:szCs w:val="28"/>
          <w:lang w:eastAsia="en-US"/>
        </w:rPr>
        <w:t xml:space="preserve">  </w:t>
      </w:r>
      <w:r w:rsidR="00381434">
        <w:rPr>
          <w:rFonts w:eastAsia="Calibri"/>
          <w:sz w:val="28"/>
          <w:szCs w:val="28"/>
          <w:lang w:eastAsia="en-US"/>
        </w:rPr>
        <w:t xml:space="preserve">  </w:t>
      </w:r>
      <w:r w:rsidR="002043E7">
        <w:rPr>
          <w:rFonts w:eastAsia="Calibri"/>
          <w:sz w:val="28"/>
          <w:szCs w:val="28"/>
          <w:lang w:eastAsia="en-US"/>
        </w:rPr>
        <w:t xml:space="preserve">   </w:t>
      </w:r>
      <w:r w:rsidR="00FE548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E68C2">
        <w:rPr>
          <w:rFonts w:eastAsia="Calibri"/>
          <w:sz w:val="28"/>
          <w:szCs w:val="28"/>
          <w:lang w:eastAsia="en-US"/>
        </w:rPr>
        <w:t>Е.А.Воронова</w:t>
      </w:r>
      <w:proofErr w:type="spellEnd"/>
    </w:p>
    <w:sectPr w:rsidR="002043E7" w:rsidRPr="002043E7" w:rsidSect="002043E7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8A4E5" w14:textId="77777777" w:rsidR="00001735" w:rsidRDefault="00001735" w:rsidP="00851A77">
      <w:r>
        <w:separator/>
      </w:r>
    </w:p>
  </w:endnote>
  <w:endnote w:type="continuationSeparator" w:id="0">
    <w:p w14:paraId="23F8E952" w14:textId="77777777" w:rsidR="00001735" w:rsidRDefault="00001735" w:rsidP="0085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223D8" w14:textId="77777777" w:rsidR="00001735" w:rsidRDefault="00001735" w:rsidP="00851A77">
      <w:r>
        <w:separator/>
      </w:r>
    </w:p>
  </w:footnote>
  <w:footnote w:type="continuationSeparator" w:id="0">
    <w:p w14:paraId="511CF591" w14:textId="77777777" w:rsidR="00001735" w:rsidRDefault="00001735" w:rsidP="00851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0701674"/>
      <w:docPartObj>
        <w:docPartGallery w:val="Page Numbers (Top of Page)"/>
        <w:docPartUnique/>
      </w:docPartObj>
    </w:sdtPr>
    <w:sdtEndPr/>
    <w:sdtContent>
      <w:p w14:paraId="6DB7CAB5" w14:textId="77777777" w:rsidR="00851A77" w:rsidRDefault="00851A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80C">
          <w:rPr>
            <w:noProof/>
          </w:rPr>
          <w:t>2</w:t>
        </w:r>
        <w:r>
          <w:fldChar w:fldCharType="end"/>
        </w:r>
      </w:p>
    </w:sdtContent>
  </w:sdt>
  <w:p w14:paraId="3EE886D4" w14:textId="77777777" w:rsidR="00851A77" w:rsidRDefault="00851A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008"/>
    <w:rsid w:val="00001735"/>
    <w:rsid w:val="000224A4"/>
    <w:rsid w:val="00037319"/>
    <w:rsid w:val="000376D3"/>
    <w:rsid w:val="00037E4A"/>
    <w:rsid w:val="00041D42"/>
    <w:rsid w:val="00042850"/>
    <w:rsid w:val="00060224"/>
    <w:rsid w:val="00080B09"/>
    <w:rsid w:val="00092F0E"/>
    <w:rsid w:val="00095CB4"/>
    <w:rsid w:val="000973F3"/>
    <w:rsid w:val="000A0F59"/>
    <w:rsid w:val="000A59F3"/>
    <w:rsid w:val="000B0C48"/>
    <w:rsid w:val="000C2C6B"/>
    <w:rsid w:val="000E1234"/>
    <w:rsid w:val="000F5AD7"/>
    <w:rsid w:val="00100AC4"/>
    <w:rsid w:val="00106163"/>
    <w:rsid w:val="00116F61"/>
    <w:rsid w:val="00117F53"/>
    <w:rsid w:val="00121026"/>
    <w:rsid w:val="00130136"/>
    <w:rsid w:val="001376AD"/>
    <w:rsid w:val="00144797"/>
    <w:rsid w:val="00152009"/>
    <w:rsid w:val="00153B90"/>
    <w:rsid w:val="0015635E"/>
    <w:rsid w:val="00173B8C"/>
    <w:rsid w:val="001815C1"/>
    <w:rsid w:val="001842BC"/>
    <w:rsid w:val="001A1BD1"/>
    <w:rsid w:val="001C3777"/>
    <w:rsid w:val="001E1CC8"/>
    <w:rsid w:val="001E2DA6"/>
    <w:rsid w:val="001E679A"/>
    <w:rsid w:val="002043E7"/>
    <w:rsid w:val="002121C7"/>
    <w:rsid w:val="002170DD"/>
    <w:rsid w:val="0022281D"/>
    <w:rsid w:val="00237C2E"/>
    <w:rsid w:val="00240B7B"/>
    <w:rsid w:val="002522AE"/>
    <w:rsid w:val="00257041"/>
    <w:rsid w:val="00273808"/>
    <w:rsid w:val="002754E7"/>
    <w:rsid w:val="002940FA"/>
    <w:rsid w:val="002A4456"/>
    <w:rsid w:val="002C66D0"/>
    <w:rsid w:val="002D4B11"/>
    <w:rsid w:val="002E2544"/>
    <w:rsid w:val="002F782B"/>
    <w:rsid w:val="00303EAA"/>
    <w:rsid w:val="00306522"/>
    <w:rsid w:val="0032080C"/>
    <w:rsid w:val="00320EE5"/>
    <w:rsid w:val="0033538A"/>
    <w:rsid w:val="00340E77"/>
    <w:rsid w:val="00344202"/>
    <w:rsid w:val="003537D1"/>
    <w:rsid w:val="0036219E"/>
    <w:rsid w:val="0037288D"/>
    <w:rsid w:val="00374AAD"/>
    <w:rsid w:val="0037510A"/>
    <w:rsid w:val="00376736"/>
    <w:rsid w:val="00381434"/>
    <w:rsid w:val="0038509C"/>
    <w:rsid w:val="003945D4"/>
    <w:rsid w:val="00395703"/>
    <w:rsid w:val="003A410E"/>
    <w:rsid w:val="003B2FC0"/>
    <w:rsid w:val="003B4D3A"/>
    <w:rsid w:val="003C52B3"/>
    <w:rsid w:val="003C779F"/>
    <w:rsid w:val="003E0662"/>
    <w:rsid w:val="003E1E22"/>
    <w:rsid w:val="003E78A1"/>
    <w:rsid w:val="003F3243"/>
    <w:rsid w:val="003F4286"/>
    <w:rsid w:val="0040152F"/>
    <w:rsid w:val="00405EB8"/>
    <w:rsid w:val="004074D0"/>
    <w:rsid w:val="00421349"/>
    <w:rsid w:val="00421DD4"/>
    <w:rsid w:val="004331F8"/>
    <w:rsid w:val="0043561F"/>
    <w:rsid w:val="004447F6"/>
    <w:rsid w:val="00451BC0"/>
    <w:rsid w:val="00465B08"/>
    <w:rsid w:val="00471D7D"/>
    <w:rsid w:val="00471DC9"/>
    <w:rsid w:val="00475B75"/>
    <w:rsid w:val="00484172"/>
    <w:rsid w:val="0049556A"/>
    <w:rsid w:val="004A04D6"/>
    <w:rsid w:val="004A737F"/>
    <w:rsid w:val="004B280C"/>
    <w:rsid w:val="004B4566"/>
    <w:rsid w:val="004C7331"/>
    <w:rsid w:val="004D1CBF"/>
    <w:rsid w:val="004D5BD7"/>
    <w:rsid w:val="004D786A"/>
    <w:rsid w:val="004E0C90"/>
    <w:rsid w:val="004E7403"/>
    <w:rsid w:val="0050526C"/>
    <w:rsid w:val="00505810"/>
    <w:rsid w:val="00505B8C"/>
    <w:rsid w:val="00507562"/>
    <w:rsid w:val="00533B23"/>
    <w:rsid w:val="00546227"/>
    <w:rsid w:val="00555A33"/>
    <w:rsid w:val="00566027"/>
    <w:rsid w:val="005937B9"/>
    <w:rsid w:val="005971C2"/>
    <w:rsid w:val="005A0DAF"/>
    <w:rsid w:val="005A1C53"/>
    <w:rsid w:val="005A2536"/>
    <w:rsid w:val="005C36EA"/>
    <w:rsid w:val="005C5DB3"/>
    <w:rsid w:val="005C78A7"/>
    <w:rsid w:val="005D7456"/>
    <w:rsid w:val="005E6FDD"/>
    <w:rsid w:val="0060181C"/>
    <w:rsid w:val="0060543C"/>
    <w:rsid w:val="00606704"/>
    <w:rsid w:val="00613C6E"/>
    <w:rsid w:val="00635E58"/>
    <w:rsid w:val="00642D1D"/>
    <w:rsid w:val="00644482"/>
    <w:rsid w:val="00651728"/>
    <w:rsid w:val="00657987"/>
    <w:rsid w:val="00671F2B"/>
    <w:rsid w:val="00672099"/>
    <w:rsid w:val="00672B97"/>
    <w:rsid w:val="00674639"/>
    <w:rsid w:val="00684A58"/>
    <w:rsid w:val="00691CE6"/>
    <w:rsid w:val="00692272"/>
    <w:rsid w:val="006B478C"/>
    <w:rsid w:val="006B5EF4"/>
    <w:rsid w:val="006B60FC"/>
    <w:rsid w:val="006D0D40"/>
    <w:rsid w:val="006F1AD1"/>
    <w:rsid w:val="006F3216"/>
    <w:rsid w:val="00701798"/>
    <w:rsid w:val="007023BF"/>
    <w:rsid w:val="0070504E"/>
    <w:rsid w:val="00706BA5"/>
    <w:rsid w:val="00712FA3"/>
    <w:rsid w:val="00732C54"/>
    <w:rsid w:val="0073467D"/>
    <w:rsid w:val="00744709"/>
    <w:rsid w:val="007578D6"/>
    <w:rsid w:val="00765C26"/>
    <w:rsid w:val="00776271"/>
    <w:rsid w:val="00776696"/>
    <w:rsid w:val="007844F4"/>
    <w:rsid w:val="007905CB"/>
    <w:rsid w:val="00790987"/>
    <w:rsid w:val="007A1635"/>
    <w:rsid w:val="007A4737"/>
    <w:rsid w:val="007B3117"/>
    <w:rsid w:val="007B6F1F"/>
    <w:rsid w:val="007C3F1B"/>
    <w:rsid w:val="007C6DF0"/>
    <w:rsid w:val="008166C7"/>
    <w:rsid w:val="00817059"/>
    <w:rsid w:val="008357FF"/>
    <w:rsid w:val="008361B9"/>
    <w:rsid w:val="00837CF4"/>
    <w:rsid w:val="00851A77"/>
    <w:rsid w:val="00851BA2"/>
    <w:rsid w:val="008552EE"/>
    <w:rsid w:val="0087112A"/>
    <w:rsid w:val="0088033F"/>
    <w:rsid w:val="00895310"/>
    <w:rsid w:val="008A2E9F"/>
    <w:rsid w:val="008A5E37"/>
    <w:rsid w:val="008A6529"/>
    <w:rsid w:val="008C01F9"/>
    <w:rsid w:val="008C2175"/>
    <w:rsid w:val="008C4E94"/>
    <w:rsid w:val="008D516E"/>
    <w:rsid w:val="00907FBE"/>
    <w:rsid w:val="009256EA"/>
    <w:rsid w:val="00927F18"/>
    <w:rsid w:val="0093447B"/>
    <w:rsid w:val="00940360"/>
    <w:rsid w:val="009464A8"/>
    <w:rsid w:val="00953B56"/>
    <w:rsid w:val="00961786"/>
    <w:rsid w:val="0097002F"/>
    <w:rsid w:val="00970CE6"/>
    <w:rsid w:val="00985251"/>
    <w:rsid w:val="009922FE"/>
    <w:rsid w:val="00993F2C"/>
    <w:rsid w:val="009C552B"/>
    <w:rsid w:val="009C5CCA"/>
    <w:rsid w:val="009D7586"/>
    <w:rsid w:val="009E79BD"/>
    <w:rsid w:val="009F46B1"/>
    <w:rsid w:val="009F7296"/>
    <w:rsid w:val="00A038B5"/>
    <w:rsid w:val="00A11F25"/>
    <w:rsid w:val="00A21D88"/>
    <w:rsid w:val="00A26509"/>
    <w:rsid w:val="00A41BB3"/>
    <w:rsid w:val="00A53733"/>
    <w:rsid w:val="00A5422C"/>
    <w:rsid w:val="00A57C63"/>
    <w:rsid w:val="00A63E8E"/>
    <w:rsid w:val="00A663AE"/>
    <w:rsid w:val="00A66B40"/>
    <w:rsid w:val="00A802EC"/>
    <w:rsid w:val="00A86FA7"/>
    <w:rsid w:val="00A93715"/>
    <w:rsid w:val="00A95B95"/>
    <w:rsid w:val="00AC07BD"/>
    <w:rsid w:val="00AC6274"/>
    <w:rsid w:val="00AC7273"/>
    <w:rsid w:val="00AD5EA1"/>
    <w:rsid w:val="00AE0388"/>
    <w:rsid w:val="00AE19C4"/>
    <w:rsid w:val="00AE33C4"/>
    <w:rsid w:val="00AF5EBB"/>
    <w:rsid w:val="00B02907"/>
    <w:rsid w:val="00B03652"/>
    <w:rsid w:val="00B24526"/>
    <w:rsid w:val="00B25D99"/>
    <w:rsid w:val="00B312E7"/>
    <w:rsid w:val="00B60008"/>
    <w:rsid w:val="00B60C91"/>
    <w:rsid w:val="00B723DA"/>
    <w:rsid w:val="00B80FA2"/>
    <w:rsid w:val="00B8208E"/>
    <w:rsid w:val="00B93526"/>
    <w:rsid w:val="00BB4569"/>
    <w:rsid w:val="00BB6722"/>
    <w:rsid w:val="00BC52CF"/>
    <w:rsid w:val="00BC721A"/>
    <w:rsid w:val="00BD032D"/>
    <w:rsid w:val="00BD2427"/>
    <w:rsid w:val="00BE4440"/>
    <w:rsid w:val="00BE5133"/>
    <w:rsid w:val="00C03B98"/>
    <w:rsid w:val="00C22383"/>
    <w:rsid w:val="00C258C6"/>
    <w:rsid w:val="00C30AAA"/>
    <w:rsid w:val="00C729CD"/>
    <w:rsid w:val="00C73174"/>
    <w:rsid w:val="00C760F4"/>
    <w:rsid w:val="00C768CE"/>
    <w:rsid w:val="00C76C51"/>
    <w:rsid w:val="00C830AC"/>
    <w:rsid w:val="00C91087"/>
    <w:rsid w:val="00C968F8"/>
    <w:rsid w:val="00CA0C4E"/>
    <w:rsid w:val="00CA4AF9"/>
    <w:rsid w:val="00CC67C5"/>
    <w:rsid w:val="00CD40C2"/>
    <w:rsid w:val="00CE627A"/>
    <w:rsid w:val="00CF32CC"/>
    <w:rsid w:val="00D06B6F"/>
    <w:rsid w:val="00D076C5"/>
    <w:rsid w:val="00D10939"/>
    <w:rsid w:val="00D12971"/>
    <w:rsid w:val="00D3538A"/>
    <w:rsid w:val="00D751CC"/>
    <w:rsid w:val="00D80EC2"/>
    <w:rsid w:val="00D87B4A"/>
    <w:rsid w:val="00D96D51"/>
    <w:rsid w:val="00DA5C37"/>
    <w:rsid w:val="00DA613D"/>
    <w:rsid w:val="00DD3EAE"/>
    <w:rsid w:val="00DE5A02"/>
    <w:rsid w:val="00E06055"/>
    <w:rsid w:val="00E115FE"/>
    <w:rsid w:val="00E13A68"/>
    <w:rsid w:val="00E2407F"/>
    <w:rsid w:val="00E24126"/>
    <w:rsid w:val="00E34585"/>
    <w:rsid w:val="00E61A12"/>
    <w:rsid w:val="00E66A52"/>
    <w:rsid w:val="00E718CD"/>
    <w:rsid w:val="00E93D21"/>
    <w:rsid w:val="00E97996"/>
    <w:rsid w:val="00EA21B9"/>
    <w:rsid w:val="00EA3776"/>
    <w:rsid w:val="00EA6A41"/>
    <w:rsid w:val="00EB11CD"/>
    <w:rsid w:val="00EB32CD"/>
    <w:rsid w:val="00EC47F8"/>
    <w:rsid w:val="00EE37D4"/>
    <w:rsid w:val="00EE78D8"/>
    <w:rsid w:val="00F03635"/>
    <w:rsid w:val="00F143FC"/>
    <w:rsid w:val="00F14AA1"/>
    <w:rsid w:val="00F16B0F"/>
    <w:rsid w:val="00F26824"/>
    <w:rsid w:val="00F26DAA"/>
    <w:rsid w:val="00F27F8C"/>
    <w:rsid w:val="00F35D77"/>
    <w:rsid w:val="00F40C86"/>
    <w:rsid w:val="00F44A8C"/>
    <w:rsid w:val="00F45EFC"/>
    <w:rsid w:val="00F46CB9"/>
    <w:rsid w:val="00F53022"/>
    <w:rsid w:val="00F6099A"/>
    <w:rsid w:val="00F9268E"/>
    <w:rsid w:val="00F9459A"/>
    <w:rsid w:val="00F94DCE"/>
    <w:rsid w:val="00F94DE3"/>
    <w:rsid w:val="00FA67A2"/>
    <w:rsid w:val="00FB1A9A"/>
    <w:rsid w:val="00FB22FC"/>
    <w:rsid w:val="00FD2034"/>
    <w:rsid w:val="00FE1678"/>
    <w:rsid w:val="00FE5482"/>
    <w:rsid w:val="00FE61A8"/>
    <w:rsid w:val="00FE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6971"/>
  <w15:docId w15:val="{3FE3BDB4-7C86-43D4-87A7-9400F466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A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A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91A85-BD8C-42BC-8D27-FF1A711D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New</cp:lastModifiedBy>
  <cp:revision>33</cp:revision>
  <cp:lastPrinted>2024-05-29T11:30:00Z</cp:lastPrinted>
  <dcterms:created xsi:type="dcterms:W3CDTF">2024-01-29T05:00:00Z</dcterms:created>
  <dcterms:modified xsi:type="dcterms:W3CDTF">2024-05-29T11:31:00Z</dcterms:modified>
</cp:coreProperties>
</file>