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222"/>
        <w:gridCol w:w="9632"/>
      </w:tblGrid>
      <w:tr w:rsidR="000942FB" w14:paraId="5443F495" w14:textId="77777777" w:rsidTr="00980EC4">
        <w:trPr>
          <w:trHeight w:val="2694"/>
        </w:trPr>
        <w:tc>
          <w:tcPr>
            <w:tcW w:w="5070" w:type="dxa"/>
          </w:tcPr>
          <w:p w14:paraId="729C6549" w14:textId="77777777" w:rsidR="000942FB" w:rsidRDefault="000942FB" w:rsidP="00EF3531"/>
        </w:tc>
        <w:tc>
          <w:tcPr>
            <w:tcW w:w="4275" w:type="dxa"/>
          </w:tcPr>
          <w:tbl>
            <w:tblPr>
              <w:tblW w:w="10031" w:type="dxa"/>
              <w:tblLook w:val="04A0" w:firstRow="1" w:lastRow="0" w:firstColumn="1" w:lastColumn="0" w:noHBand="0" w:noVBand="1"/>
            </w:tblPr>
            <w:tblGrid>
              <w:gridCol w:w="5070"/>
              <w:gridCol w:w="4961"/>
            </w:tblGrid>
            <w:tr w:rsidR="00E33580" w14:paraId="33343099" w14:textId="77777777" w:rsidTr="008B26C2">
              <w:tc>
                <w:tcPr>
                  <w:tcW w:w="5070" w:type="dxa"/>
                </w:tcPr>
                <w:p w14:paraId="5D1D6280" w14:textId="77777777" w:rsidR="00E33580" w:rsidRDefault="00E33580" w:rsidP="008B26C2"/>
              </w:tc>
              <w:tc>
                <w:tcPr>
                  <w:tcW w:w="4961" w:type="dxa"/>
                </w:tcPr>
                <w:p w14:paraId="4B58B7B1" w14:textId="1C15A7F3" w:rsidR="00E33580" w:rsidRPr="002043E7" w:rsidRDefault="00E33580" w:rsidP="008B26C2">
                  <w:pPr>
                    <w:spacing w:line="256" w:lineRule="auto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2043E7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Приложение </w:t>
                  </w:r>
                  <w:r w:rsidR="00A40DAD">
                    <w:rPr>
                      <w:rFonts w:eastAsia="Calibri"/>
                      <w:sz w:val="28"/>
                      <w:szCs w:val="28"/>
                      <w:lang w:eastAsia="en-US"/>
                    </w:rPr>
                    <w:t>2</w:t>
                  </w:r>
                </w:p>
                <w:p w14:paraId="258BF06C" w14:textId="77777777" w:rsidR="00E33580" w:rsidRPr="002043E7" w:rsidRDefault="00E33580" w:rsidP="008B26C2">
                  <w:pPr>
                    <w:spacing w:line="256" w:lineRule="auto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2043E7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к решению Совета </w:t>
                  </w:r>
                </w:p>
                <w:p w14:paraId="04932106" w14:textId="77777777" w:rsidR="00E33580" w:rsidRPr="002043E7" w:rsidRDefault="00E33580" w:rsidP="008B26C2">
                  <w:pPr>
                    <w:spacing w:line="256" w:lineRule="auto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2043E7">
                    <w:rPr>
                      <w:rFonts w:eastAsia="Calibri"/>
                      <w:sz w:val="28"/>
                      <w:szCs w:val="28"/>
                      <w:lang w:eastAsia="en-US"/>
                    </w:rPr>
                    <w:t>Парковского сельского поселения</w:t>
                  </w:r>
                </w:p>
                <w:p w14:paraId="1B66A917" w14:textId="77777777" w:rsidR="00E33580" w:rsidRPr="002043E7" w:rsidRDefault="00E33580" w:rsidP="008B26C2">
                  <w:pPr>
                    <w:spacing w:line="256" w:lineRule="auto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2043E7">
                    <w:rPr>
                      <w:rFonts w:eastAsia="Calibri"/>
                      <w:sz w:val="28"/>
                      <w:szCs w:val="28"/>
                      <w:lang w:eastAsia="en-US"/>
                    </w:rPr>
                    <w:t>Тихорецкого района</w:t>
                  </w:r>
                </w:p>
                <w:p w14:paraId="4C719CE3" w14:textId="77777777" w:rsidR="00E33580" w:rsidRPr="002043E7" w:rsidRDefault="00E33580" w:rsidP="008B26C2">
                  <w:pPr>
                    <w:spacing w:line="256" w:lineRule="auto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2043E7">
                    <w:rPr>
                      <w:rFonts w:eastAsia="Calibri"/>
                      <w:sz w:val="28"/>
                      <w:szCs w:val="28"/>
                      <w:lang w:eastAsia="en-US"/>
                    </w:rPr>
                    <w:t>от ___________ № ______</w:t>
                  </w:r>
                </w:p>
                <w:p w14:paraId="3D9C9FE2" w14:textId="77777777" w:rsidR="00E33580" w:rsidRPr="002043E7" w:rsidRDefault="00E33580" w:rsidP="008B26C2">
                  <w:pPr>
                    <w:spacing w:line="256" w:lineRule="auto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  <w:p w14:paraId="3CAE7EC3" w14:textId="51D95E5D" w:rsidR="00E33580" w:rsidRPr="002043E7" w:rsidRDefault="00E33580" w:rsidP="008B26C2">
                  <w:pPr>
                    <w:spacing w:line="256" w:lineRule="auto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«</w:t>
                  </w:r>
                  <w:r w:rsidRPr="002043E7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Приложение </w:t>
                  </w: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2</w:t>
                  </w:r>
                </w:p>
                <w:p w14:paraId="0D41DAA1" w14:textId="11FC62E3" w:rsidR="00E33580" w:rsidRPr="002043E7" w:rsidRDefault="00101031" w:rsidP="008B26C2">
                  <w:pPr>
                    <w:spacing w:line="256" w:lineRule="auto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УТВЕРЖДЕНЫ</w:t>
                  </w:r>
                  <w:r w:rsidR="00E33580" w:rsidRPr="002043E7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14:paraId="326D1985" w14:textId="77777777" w:rsidR="00E33580" w:rsidRPr="002043E7" w:rsidRDefault="00E33580" w:rsidP="008B26C2">
                  <w:pPr>
                    <w:spacing w:line="256" w:lineRule="auto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2043E7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решением Совета </w:t>
                  </w:r>
                </w:p>
                <w:p w14:paraId="1E78E4A7" w14:textId="77777777" w:rsidR="00E33580" w:rsidRPr="002043E7" w:rsidRDefault="00E33580" w:rsidP="008B26C2">
                  <w:pPr>
                    <w:spacing w:line="256" w:lineRule="auto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2043E7">
                    <w:rPr>
                      <w:rFonts w:eastAsia="Calibri"/>
                      <w:sz w:val="28"/>
                      <w:szCs w:val="28"/>
                      <w:lang w:eastAsia="en-US"/>
                    </w:rPr>
                    <w:t>Парковского сельского поселения</w:t>
                  </w:r>
                </w:p>
                <w:p w14:paraId="1EE88C46" w14:textId="77777777" w:rsidR="00E33580" w:rsidRPr="002043E7" w:rsidRDefault="00E33580" w:rsidP="008B26C2">
                  <w:pPr>
                    <w:spacing w:line="256" w:lineRule="auto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2043E7">
                    <w:rPr>
                      <w:rFonts w:eastAsia="Calibri"/>
                      <w:sz w:val="28"/>
                      <w:szCs w:val="28"/>
                      <w:lang w:eastAsia="en-US"/>
                    </w:rPr>
                    <w:t>Тихорецкого района</w:t>
                  </w:r>
                </w:p>
                <w:p w14:paraId="5A5A1658" w14:textId="41A3C63A" w:rsidR="00E33580" w:rsidRPr="002043E7" w:rsidRDefault="00E33580" w:rsidP="008B26C2">
                  <w:pPr>
                    <w:spacing w:line="256" w:lineRule="auto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2043E7">
                    <w:rPr>
                      <w:rFonts w:eastAsia="Calibri"/>
                      <w:sz w:val="28"/>
                      <w:szCs w:val="28"/>
                      <w:lang w:eastAsia="en-US"/>
                    </w:rPr>
                    <w:t>от 12 декабря 202</w:t>
                  </w: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4</w:t>
                  </w:r>
                  <w:r w:rsidRPr="002043E7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года № </w:t>
                  </w: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25</w:t>
                  </w:r>
                </w:p>
                <w:p w14:paraId="4D1821A8" w14:textId="77777777" w:rsidR="00E33580" w:rsidRPr="002043E7" w:rsidRDefault="00E33580" w:rsidP="008B26C2">
                  <w:pPr>
                    <w:spacing w:line="256" w:lineRule="auto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proofErr w:type="gramStart"/>
                  <w:r w:rsidRPr="002043E7">
                    <w:rPr>
                      <w:rFonts w:eastAsia="Calibri"/>
                      <w:sz w:val="28"/>
                      <w:szCs w:val="28"/>
                      <w:lang w:eastAsia="en-US"/>
                    </w:rPr>
                    <w:t>(в редакции решения Совета Парковского сельского поселения Тихорецкого района</w:t>
                  </w:r>
                  <w:proofErr w:type="gramEnd"/>
                </w:p>
                <w:p w14:paraId="31D01541" w14:textId="77777777" w:rsidR="00E33580" w:rsidRPr="002043E7" w:rsidRDefault="00E33580" w:rsidP="008B26C2">
                  <w:pPr>
                    <w:spacing w:line="256" w:lineRule="auto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2043E7">
                    <w:rPr>
                      <w:rFonts w:eastAsia="Calibri"/>
                      <w:sz w:val="28"/>
                      <w:szCs w:val="28"/>
                      <w:lang w:eastAsia="en-US"/>
                    </w:rPr>
                    <w:t>от ___________ № _____)</w:t>
                  </w:r>
                </w:p>
                <w:p w14:paraId="16CC35AF" w14:textId="77777777" w:rsidR="00E33580" w:rsidRDefault="00E33580" w:rsidP="008B26C2">
                  <w:pPr>
                    <w:jc w:val="center"/>
                  </w:pPr>
                </w:p>
              </w:tc>
            </w:tr>
          </w:tbl>
          <w:p w14:paraId="0D5D6DA4" w14:textId="77777777" w:rsidR="00E33580" w:rsidRDefault="00E33580" w:rsidP="009A4CE2">
            <w:pPr>
              <w:jc w:val="center"/>
            </w:pPr>
          </w:p>
        </w:tc>
      </w:tr>
    </w:tbl>
    <w:p w14:paraId="4C5F9151" w14:textId="77777777" w:rsidR="00D4269F" w:rsidRDefault="00D4269F" w:rsidP="000942FB">
      <w:pPr>
        <w:jc w:val="center"/>
        <w:rPr>
          <w:sz w:val="28"/>
          <w:szCs w:val="28"/>
        </w:rPr>
      </w:pPr>
    </w:p>
    <w:p w14:paraId="135923E9" w14:textId="77777777" w:rsidR="000942FB" w:rsidRDefault="0054231F" w:rsidP="000942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БЕЗВОЗМЕЗДНЫЕ </w:t>
      </w:r>
      <w:r w:rsidR="004157A8">
        <w:rPr>
          <w:sz w:val="28"/>
          <w:szCs w:val="28"/>
        </w:rPr>
        <w:t>ПОСТУПЛЕНИЯ</w:t>
      </w:r>
    </w:p>
    <w:p w14:paraId="5DC3636E" w14:textId="5C75C697" w:rsidR="00860156" w:rsidRDefault="0054231F" w:rsidP="009A4C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из </w:t>
      </w:r>
      <w:r w:rsidR="00925627">
        <w:rPr>
          <w:sz w:val="28"/>
          <w:szCs w:val="28"/>
        </w:rPr>
        <w:t xml:space="preserve">бюджета Краснодарского края </w:t>
      </w:r>
      <w:r>
        <w:rPr>
          <w:sz w:val="28"/>
          <w:szCs w:val="28"/>
        </w:rPr>
        <w:t>и бюджета муниципального образования Тихорецкий район</w:t>
      </w:r>
      <w:r w:rsidR="00EF3531">
        <w:rPr>
          <w:sz w:val="28"/>
          <w:szCs w:val="28"/>
        </w:rPr>
        <w:t xml:space="preserve"> </w:t>
      </w:r>
      <w:r w:rsidR="00AB415C">
        <w:rPr>
          <w:sz w:val="28"/>
          <w:szCs w:val="28"/>
        </w:rPr>
        <w:t>на</w:t>
      </w:r>
      <w:r w:rsidR="002068E6">
        <w:rPr>
          <w:sz w:val="28"/>
          <w:szCs w:val="28"/>
        </w:rPr>
        <w:t xml:space="preserve"> 202</w:t>
      </w:r>
      <w:r w:rsidR="00F718AC">
        <w:rPr>
          <w:sz w:val="28"/>
          <w:szCs w:val="28"/>
        </w:rPr>
        <w:t>5</w:t>
      </w:r>
      <w:r w:rsidR="00EF3531">
        <w:rPr>
          <w:sz w:val="28"/>
          <w:szCs w:val="28"/>
        </w:rPr>
        <w:t xml:space="preserve"> год.</w:t>
      </w:r>
    </w:p>
    <w:p w14:paraId="2BCA5F3C" w14:textId="77777777" w:rsidR="009A4CE2" w:rsidRPr="00925627" w:rsidRDefault="00925627" w:rsidP="009A4CE2">
      <w:pPr>
        <w:jc w:val="center"/>
      </w:pPr>
      <w:r>
        <w:rPr>
          <w:sz w:val="28"/>
          <w:szCs w:val="28"/>
        </w:rPr>
        <w:t xml:space="preserve">                                    </w:t>
      </w:r>
      <w:r>
        <w:t xml:space="preserve">                                                                                        (тыс. рублей)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5245"/>
        <w:gridCol w:w="1418"/>
      </w:tblGrid>
      <w:tr w:rsidR="00967F65" w:rsidRPr="000F5726" w14:paraId="5C1271D5" w14:textId="77777777" w:rsidTr="00321319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4655" w14:textId="77777777" w:rsidR="00967F65" w:rsidRPr="000F5726" w:rsidRDefault="00967F65" w:rsidP="0085750F">
            <w:pPr>
              <w:jc w:val="center"/>
              <w:rPr>
                <w:color w:val="000000"/>
              </w:rPr>
            </w:pPr>
            <w:r w:rsidRPr="000F5726">
              <w:rPr>
                <w:color w:val="000000"/>
              </w:rPr>
              <w:t xml:space="preserve">Код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FAF3EF" w14:textId="77777777" w:rsidR="00967F65" w:rsidRPr="000F5726" w:rsidRDefault="004E5C0F" w:rsidP="008575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дохода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6CF57C" w14:textId="3391D537" w:rsidR="00967F65" w:rsidRPr="000F5726" w:rsidRDefault="004E5C0F" w:rsidP="00427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</w:tc>
      </w:tr>
      <w:tr w:rsidR="00967F65" w:rsidRPr="000F5726" w14:paraId="189BDB9E" w14:textId="77777777" w:rsidTr="00321319">
        <w:trPr>
          <w:trHeight w:val="24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5E5C6" w14:textId="77777777" w:rsidR="00967F65" w:rsidRPr="000F5726" w:rsidRDefault="00967F65" w:rsidP="008575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6CBE43" w14:textId="77777777" w:rsidR="00967F65" w:rsidRPr="000F5726" w:rsidRDefault="00967F65" w:rsidP="008575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CBE84E" w14:textId="77777777" w:rsidR="00967F65" w:rsidRPr="000F5726" w:rsidRDefault="00967F65" w:rsidP="008575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967F65" w:rsidRPr="000F5726" w14:paraId="406500EE" w14:textId="77777777" w:rsidTr="00321319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509BA" w14:textId="77777777" w:rsidR="00967F65" w:rsidRPr="000F5726" w:rsidRDefault="00967F65" w:rsidP="008575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F5726">
              <w:rPr>
                <w:color w:val="000000"/>
              </w:rPr>
              <w:t xml:space="preserve"> 00 00000 00 0000 000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92E96E" w14:textId="77777777" w:rsidR="00967F65" w:rsidRPr="000F5726" w:rsidRDefault="00967F65" w:rsidP="0085750F">
            <w:pPr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411F808" w14:textId="5993E4D9" w:rsidR="00967F65" w:rsidRPr="000F5726" w:rsidRDefault="00F718AC" w:rsidP="00427F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427F5E">
              <w:rPr>
                <w:color w:val="000000"/>
              </w:rPr>
              <w:t>7</w:t>
            </w:r>
            <w:r w:rsidR="00565D12">
              <w:rPr>
                <w:color w:val="000000"/>
              </w:rPr>
              <w:t> 575,4</w:t>
            </w:r>
          </w:p>
        </w:tc>
      </w:tr>
      <w:tr w:rsidR="00967F65" w:rsidRPr="000F5726" w14:paraId="63C0E51F" w14:textId="77777777" w:rsidTr="00321319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182DF" w14:textId="77777777" w:rsidR="00967F65" w:rsidRPr="000F5726" w:rsidRDefault="00967F65" w:rsidP="008575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2 02 00000 00 0000 000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66B21A" w14:textId="77777777" w:rsidR="00967F65" w:rsidRPr="000F5726" w:rsidRDefault="00967F65" w:rsidP="0085750F">
            <w:pPr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1CB6A7C" w14:textId="61DB38A1" w:rsidR="00967F65" w:rsidRPr="000F5726" w:rsidRDefault="00565D12" w:rsidP="0085750F">
            <w:pPr>
              <w:jc w:val="right"/>
              <w:rPr>
                <w:color w:val="000000"/>
              </w:rPr>
            </w:pPr>
            <w:r w:rsidRPr="00565D12">
              <w:rPr>
                <w:color w:val="000000"/>
              </w:rPr>
              <w:t>47 575,4</w:t>
            </w:r>
          </w:p>
        </w:tc>
      </w:tr>
      <w:tr w:rsidR="00967F65" w:rsidRPr="000F5726" w14:paraId="77003816" w14:textId="77777777" w:rsidTr="00321319">
        <w:trPr>
          <w:trHeight w:val="52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2BA70" w14:textId="77777777" w:rsidR="00967F65" w:rsidRPr="000F5726" w:rsidRDefault="00967F65" w:rsidP="0085750F">
            <w:pPr>
              <w:jc w:val="center"/>
              <w:rPr>
                <w:color w:val="000000"/>
              </w:rPr>
            </w:pPr>
            <w:r w:rsidRPr="007148D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7148D1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7148D1">
              <w:rPr>
                <w:color w:val="000000"/>
              </w:rPr>
              <w:t>10000</w:t>
            </w:r>
            <w:r>
              <w:rPr>
                <w:color w:val="000000"/>
              </w:rPr>
              <w:t xml:space="preserve"> </w:t>
            </w:r>
            <w:r w:rsidRPr="007148D1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7148D1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7148D1">
              <w:rPr>
                <w:color w:val="000000"/>
              </w:rPr>
              <w:t>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575546" w14:textId="77777777" w:rsidR="00967F65" w:rsidRPr="000F5726" w:rsidRDefault="00967F65" w:rsidP="0085750F">
            <w:pPr>
              <w:rPr>
                <w:color w:val="000000"/>
              </w:rPr>
            </w:pPr>
            <w:r w:rsidRPr="007148D1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E6F1833" w14:textId="074E686D" w:rsidR="00967F65" w:rsidRPr="000F5726" w:rsidRDefault="005D02C9" w:rsidP="005D02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2 2</w:t>
            </w:r>
            <w:r w:rsidR="009A4CE2">
              <w:rPr>
                <w:color w:val="000000"/>
              </w:rPr>
              <w:t>82,0</w:t>
            </w:r>
          </w:p>
        </w:tc>
      </w:tr>
      <w:tr w:rsidR="00967F65" w:rsidRPr="000F5726" w14:paraId="2EDA46D2" w14:textId="77777777" w:rsidTr="00321319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4A2D8" w14:textId="77777777" w:rsidR="00967F65" w:rsidRPr="000F5726" w:rsidRDefault="00967F65" w:rsidP="0085750F">
            <w:pPr>
              <w:jc w:val="center"/>
              <w:rPr>
                <w:color w:val="000000"/>
              </w:rPr>
            </w:pPr>
            <w:r w:rsidRPr="00952D75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952D75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952D75">
              <w:rPr>
                <w:color w:val="000000"/>
              </w:rPr>
              <w:t>15001</w:t>
            </w:r>
            <w:r>
              <w:rPr>
                <w:color w:val="000000"/>
              </w:rPr>
              <w:t xml:space="preserve"> </w:t>
            </w:r>
            <w:r w:rsidRPr="00952D75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 w:rsidRPr="00952D75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952D75">
              <w:rPr>
                <w:color w:val="000000"/>
              </w:rPr>
              <w:t>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98263D" w14:textId="77777777" w:rsidR="00967F65" w:rsidRPr="000F5726" w:rsidRDefault="00967F65" w:rsidP="0085750F">
            <w:pPr>
              <w:rPr>
                <w:color w:val="000000"/>
              </w:rPr>
            </w:pPr>
            <w:r w:rsidRPr="00952D75">
              <w:rPr>
                <w:color w:val="00000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6FFCFF8" w14:textId="77777777" w:rsidR="00967F65" w:rsidRPr="000F5726" w:rsidRDefault="00967F65" w:rsidP="0085750F">
            <w:pPr>
              <w:jc w:val="right"/>
              <w:rPr>
                <w:color w:val="000000"/>
              </w:rPr>
            </w:pPr>
            <w:r w:rsidRPr="009E1E5A">
              <w:rPr>
                <w:color w:val="000000"/>
              </w:rPr>
              <w:t>382</w:t>
            </w:r>
            <w:r>
              <w:rPr>
                <w:color w:val="000000"/>
              </w:rPr>
              <w:t xml:space="preserve">, </w:t>
            </w:r>
            <w:r w:rsidRPr="009E1E5A">
              <w:rPr>
                <w:color w:val="000000"/>
              </w:rPr>
              <w:t>0</w:t>
            </w:r>
          </w:p>
        </w:tc>
      </w:tr>
      <w:tr w:rsidR="006853F9" w:rsidRPr="000F5726" w14:paraId="161076C8" w14:textId="77777777" w:rsidTr="006853F9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BB776" w14:textId="77777777" w:rsidR="006853F9" w:rsidRDefault="006853F9" w:rsidP="00A01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2 02 19999 10 0000 150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5A1C70" w14:textId="77777777" w:rsidR="006853F9" w:rsidRDefault="006853F9" w:rsidP="00A01109">
            <w:pPr>
              <w:rPr>
                <w:color w:val="000000"/>
              </w:rPr>
            </w:pPr>
            <w:r>
              <w:rPr>
                <w:color w:val="000000"/>
              </w:rPr>
              <w:t>Прочие дотации бюджетам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1019DD2" w14:textId="77777777" w:rsidR="006853F9" w:rsidRDefault="006853F9" w:rsidP="00A011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1 900,0</w:t>
            </w:r>
          </w:p>
        </w:tc>
      </w:tr>
      <w:tr w:rsidR="001F64EB" w:rsidRPr="000F5726" w14:paraId="2C6E1FCF" w14:textId="77777777" w:rsidTr="00321319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988F3" w14:textId="28FA2274" w:rsidR="001F64EB" w:rsidRPr="00952D75" w:rsidRDefault="001F64EB" w:rsidP="008575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2 02 20000 00 0000 150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97969C" w14:textId="6731E6B7" w:rsidR="001F64EB" w:rsidRPr="00952D75" w:rsidRDefault="00C960B1" w:rsidP="0085750F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079D1B1" w14:textId="1408AF7B" w:rsidR="001F64EB" w:rsidRPr="009E1E5A" w:rsidRDefault="00565D12" w:rsidP="00427F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44 425,3</w:t>
            </w:r>
          </w:p>
        </w:tc>
      </w:tr>
      <w:tr w:rsidR="00565D12" w:rsidRPr="000F5726" w14:paraId="297B21B9" w14:textId="77777777" w:rsidTr="00321319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608C0" w14:textId="73C9760B" w:rsidR="00565D12" w:rsidRDefault="00565D12" w:rsidP="008575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2 02 25519 10 0000 150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2A5CF4" w14:textId="68354D23" w:rsidR="00565D12" w:rsidRDefault="00565D12" w:rsidP="0085750F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бюджетам </w:t>
            </w:r>
            <w:r w:rsidR="00085947" w:rsidRPr="00952D75">
              <w:rPr>
                <w:color w:val="000000"/>
              </w:rPr>
              <w:t xml:space="preserve">сельских поселений </w:t>
            </w:r>
            <w:bookmarkStart w:id="0" w:name="_GoBack"/>
            <w:bookmarkEnd w:id="0"/>
            <w:r>
              <w:rPr>
                <w:color w:val="000000"/>
              </w:rPr>
              <w:t>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63CE71D" w14:textId="12C27AE9" w:rsidR="00565D12" w:rsidRDefault="00565D12" w:rsidP="00427F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320,5</w:t>
            </w:r>
          </w:p>
        </w:tc>
      </w:tr>
      <w:tr w:rsidR="001D6D8A" w:rsidRPr="000F5726" w14:paraId="0BB3EC81" w14:textId="77777777" w:rsidTr="00321319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FBF87" w14:textId="1084BF53" w:rsidR="001D6D8A" w:rsidRDefault="001D6D8A" w:rsidP="008575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2 02 25576 10 0000 150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235471" w14:textId="38DB572D" w:rsidR="001D6D8A" w:rsidRPr="001D6D8A" w:rsidRDefault="00BF7243" w:rsidP="00427F5E">
            <w:pPr>
              <w:rPr>
                <w:color w:val="000000"/>
              </w:rPr>
            </w:pPr>
            <w:r>
              <w:rPr>
                <w:color w:val="000000"/>
                <w:position w:val="-2"/>
              </w:rPr>
              <w:t xml:space="preserve">Субсидии бюджетам сельских поселений </w:t>
            </w:r>
            <w:r w:rsidR="001D6D8A" w:rsidRPr="001D6D8A">
              <w:rPr>
                <w:color w:val="000000"/>
                <w:position w:val="-2"/>
              </w:rPr>
              <w:t xml:space="preserve">на обеспечение комплексного развития сельских территорий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16B47F3" w14:textId="09673C99" w:rsidR="001D6D8A" w:rsidRDefault="00565D12" w:rsidP="008575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2 275,2</w:t>
            </w:r>
          </w:p>
        </w:tc>
      </w:tr>
      <w:tr w:rsidR="001F64EB" w:rsidRPr="000F5726" w14:paraId="56BE4298" w14:textId="77777777" w:rsidTr="00321319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BFC91" w14:textId="7C07E721" w:rsidR="001F64EB" w:rsidRPr="00952D75" w:rsidRDefault="001F64EB" w:rsidP="008575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2 02 29999 10 0000 150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E53FFC" w14:textId="696ABD12" w:rsidR="001F64EB" w:rsidRPr="00952D75" w:rsidRDefault="001F64EB" w:rsidP="0085750F">
            <w:pPr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FD4834F" w14:textId="664541FC" w:rsidR="001F64EB" w:rsidRPr="009E1E5A" w:rsidRDefault="00F718AC" w:rsidP="001D6D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1D6D8A">
              <w:rPr>
                <w:color w:val="000000"/>
              </w:rPr>
              <w:t>1</w:t>
            </w:r>
            <w:r>
              <w:rPr>
                <w:color w:val="000000"/>
              </w:rPr>
              <w:t> 829,6</w:t>
            </w:r>
          </w:p>
        </w:tc>
      </w:tr>
      <w:tr w:rsidR="0037768D" w:rsidRPr="000F5726" w14:paraId="6727AB0B" w14:textId="77777777" w:rsidTr="00321319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BA515" w14:textId="77777777" w:rsidR="0037768D" w:rsidRPr="000F5726" w:rsidRDefault="0037768D" w:rsidP="0037768D">
            <w:pPr>
              <w:jc w:val="center"/>
              <w:rPr>
                <w:color w:val="000000"/>
              </w:rPr>
            </w:pPr>
            <w:r w:rsidRPr="002F42E5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2F42E5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2F42E5">
              <w:rPr>
                <w:color w:val="000000"/>
              </w:rPr>
              <w:t>30000</w:t>
            </w:r>
            <w:r>
              <w:rPr>
                <w:color w:val="000000"/>
              </w:rPr>
              <w:t xml:space="preserve"> </w:t>
            </w:r>
            <w:r w:rsidRPr="002F42E5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2F42E5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2F42E5">
              <w:rPr>
                <w:color w:val="000000"/>
              </w:rPr>
              <w:t>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58D259" w14:textId="77777777" w:rsidR="0037768D" w:rsidRPr="000F5726" w:rsidRDefault="0037768D" w:rsidP="0037768D">
            <w:pPr>
              <w:rPr>
                <w:color w:val="000000"/>
              </w:rPr>
            </w:pPr>
            <w:r w:rsidRPr="002F42E5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718A7140" w14:textId="46B0D99B" w:rsidR="0037768D" w:rsidRPr="000F5726" w:rsidRDefault="002E5BCC" w:rsidP="003776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5A5012">
              <w:rPr>
                <w:color w:val="000000"/>
              </w:rPr>
              <w:t>68,1</w:t>
            </w:r>
          </w:p>
        </w:tc>
      </w:tr>
      <w:tr w:rsidR="0037768D" w:rsidRPr="000F5726" w14:paraId="3DF855E4" w14:textId="77777777" w:rsidTr="00321319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BC81" w14:textId="77777777" w:rsidR="0037768D" w:rsidRPr="000F5726" w:rsidRDefault="0037768D" w:rsidP="0037768D">
            <w:pPr>
              <w:jc w:val="center"/>
              <w:rPr>
                <w:color w:val="000000"/>
              </w:rPr>
            </w:pPr>
            <w:r w:rsidRPr="00AD08B1">
              <w:rPr>
                <w:color w:val="000000"/>
              </w:rPr>
              <w:lastRenderedPageBreak/>
              <w:t>2</w:t>
            </w:r>
            <w:r>
              <w:rPr>
                <w:color w:val="000000"/>
              </w:rPr>
              <w:t xml:space="preserve"> </w:t>
            </w:r>
            <w:r w:rsidRPr="00AD08B1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AD08B1">
              <w:rPr>
                <w:color w:val="000000"/>
              </w:rPr>
              <w:t>30024</w:t>
            </w:r>
            <w:r>
              <w:rPr>
                <w:color w:val="000000"/>
              </w:rPr>
              <w:t xml:space="preserve"> </w:t>
            </w:r>
            <w:r w:rsidRPr="00AD08B1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 w:rsidRPr="00AD08B1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AD08B1">
              <w:rPr>
                <w:color w:val="000000"/>
              </w:rPr>
              <w:t>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7219633" w14:textId="77777777" w:rsidR="0037768D" w:rsidRPr="000F5726" w:rsidRDefault="0037768D" w:rsidP="0037768D">
            <w:pPr>
              <w:rPr>
                <w:color w:val="000000"/>
              </w:rPr>
            </w:pPr>
            <w:r w:rsidRPr="00D34903"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5E8C0DC0" w14:textId="62F819BB" w:rsidR="0037768D" w:rsidRPr="000F5726" w:rsidRDefault="0037768D" w:rsidP="0037768D">
            <w:pPr>
              <w:jc w:val="right"/>
              <w:rPr>
                <w:color w:val="000000"/>
              </w:rPr>
            </w:pPr>
            <w:r w:rsidRPr="00AD08B1">
              <w:rPr>
                <w:color w:val="000000"/>
              </w:rPr>
              <w:t>3</w:t>
            </w:r>
            <w:r w:rsidR="002E5BCC">
              <w:rPr>
                <w:color w:val="000000"/>
              </w:rPr>
              <w:t>0,0</w:t>
            </w:r>
          </w:p>
        </w:tc>
      </w:tr>
      <w:tr w:rsidR="0037768D" w:rsidRPr="000F5726" w14:paraId="3B7DF990" w14:textId="77777777" w:rsidTr="00321319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3EF2E" w14:textId="77777777" w:rsidR="0037768D" w:rsidRPr="00AD08B1" w:rsidRDefault="0037768D" w:rsidP="0037768D">
            <w:pPr>
              <w:jc w:val="center"/>
              <w:rPr>
                <w:color w:val="000000"/>
              </w:rPr>
            </w:pPr>
            <w:r w:rsidRPr="00FF75D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FF75D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FF75DF">
              <w:rPr>
                <w:color w:val="000000"/>
              </w:rPr>
              <w:t>35118</w:t>
            </w:r>
            <w:r>
              <w:rPr>
                <w:color w:val="000000"/>
              </w:rPr>
              <w:t xml:space="preserve"> </w:t>
            </w:r>
            <w:r w:rsidRPr="00FF75DF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 w:rsidRPr="00FF75D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FF75DF">
              <w:rPr>
                <w:color w:val="000000"/>
              </w:rPr>
              <w:t>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FBB25E" w14:textId="77777777" w:rsidR="0037768D" w:rsidRPr="00D34903" w:rsidRDefault="0037768D" w:rsidP="0037768D">
            <w:pPr>
              <w:rPr>
                <w:color w:val="000000"/>
              </w:rPr>
            </w:pPr>
            <w:r w:rsidRPr="00FF75DF">
              <w:rPr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2F6A753" w14:textId="6DA8D270" w:rsidR="0037768D" w:rsidRPr="00AD08B1" w:rsidRDefault="005A5012" w:rsidP="003776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838,1</w:t>
            </w:r>
            <w:r w:rsidR="00101031">
              <w:rPr>
                <w:color w:val="000000"/>
              </w:rPr>
              <w:t>»</w:t>
            </w:r>
          </w:p>
        </w:tc>
      </w:tr>
    </w:tbl>
    <w:p w14:paraId="6ADBDE0E" w14:textId="77777777" w:rsidR="00321319" w:rsidRDefault="00321319" w:rsidP="008C662F">
      <w:pPr>
        <w:rPr>
          <w:sz w:val="28"/>
          <w:szCs w:val="28"/>
        </w:rPr>
      </w:pPr>
    </w:p>
    <w:p w14:paraId="0FE2A9A3" w14:textId="77777777" w:rsidR="009A4CE2" w:rsidRDefault="009A4CE2" w:rsidP="008C662F">
      <w:pPr>
        <w:rPr>
          <w:sz w:val="28"/>
          <w:szCs w:val="28"/>
        </w:rPr>
      </w:pPr>
    </w:p>
    <w:p w14:paraId="05929115" w14:textId="77777777" w:rsidR="001E00E0" w:rsidRDefault="001E00E0" w:rsidP="008C662F">
      <w:pPr>
        <w:rPr>
          <w:sz w:val="28"/>
          <w:szCs w:val="28"/>
        </w:rPr>
      </w:pPr>
    </w:p>
    <w:p w14:paraId="7C2D1667" w14:textId="42B3BE67" w:rsidR="008E403F" w:rsidRPr="00C61C8B" w:rsidRDefault="00C61C8B" w:rsidP="00F718AC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</w:t>
      </w:r>
      <w:r>
        <w:rPr>
          <w:sz w:val="28"/>
          <w:szCs w:val="28"/>
          <w:lang w:val="en-US"/>
        </w:rPr>
        <w:t xml:space="preserve">I </w:t>
      </w:r>
      <w:r>
        <w:rPr>
          <w:sz w:val="28"/>
          <w:szCs w:val="28"/>
        </w:rPr>
        <w:t>категории</w:t>
      </w:r>
    </w:p>
    <w:p w14:paraId="1071113B" w14:textId="60A2922F" w:rsidR="008C662F" w:rsidRPr="00F718AC" w:rsidRDefault="008C662F" w:rsidP="00F718AC">
      <w:pPr>
        <w:rPr>
          <w:sz w:val="28"/>
          <w:szCs w:val="28"/>
        </w:rPr>
      </w:pPr>
      <w:r w:rsidRPr="00DE7F47">
        <w:rPr>
          <w:rFonts w:eastAsia="Calibri"/>
          <w:sz w:val="28"/>
          <w:szCs w:val="28"/>
          <w:lang w:eastAsia="en-US"/>
        </w:rPr>
        <w:t>финансовой службы</w:t>
      </w:r>
      <w:r w:rsidR="008E403F">
        <w:rPr>
          <w:rFonts w:eastAsia="Calibri"/>
          <w:sz w:val="28"/>
          <w:szCs w:val="28"/>
          <w:lang w:eastAsia="en-US"/>
        </w:rPr>
        <w:t xml:space="preserve"> </w:t>
      </w:r>
      <w:r w:rsidRPr="00DE7F47">
        <w:rPr>
          <w:rFonts w:eastAsia="Calibri"/>
          <w:sz w:val="28"/>
          <w:szCs w:val="28"/>
          <w:lang w:eastAsia="en-US"/>
        </w:rPr>
        <w:t xml:space="preserve">администрации </w:t>
      </w:r>
    </w:p>
    <w:p w14:paraId="5CAEBEE0" w14:textId="77777777" w:rsidR="008C662F" w:rsidRPr="00DE7F47" w:rsidRDefault="008C662F" w:rsidP="008C662F">
      <w:pPr>
        <w:jc w:val="both"/>
        <w:rPr>
          <w:rFonts w:eastAsia="Calibri"/>
          <w:sz w:val="28"/>
          <w:szCs w:val="28"/>
          <w:lang w:eastAsia="en-US"/>
        </w:rPr>
      </w:pPr>
      <w:r w:rsidRPr="00DE7F47">
        <w:rPr>
          <w:rFonts w:eastAsia="Calibri"/>
          <w:sz w:val="28"/>
          <w:szCs w:val="28"/>
          <w:lang w:eastAsia="en-US"/>
        </w:rPr>
        <w:t>Парковского сельского поселения</w:t>
      </w:r>
    </w:p>
    <w:p w14:paraId="36DD8B4A" w14:textId="4A48E909" w:rsidR="008C662F" w:rsidRPr="00381434" w:rsidRDefault="008C662F" w:rsidP="008C662F">
      <w:pPr>
        <w:ind w:right="282"/>
        <w:jc w:val="both"/>
        <w:rPr>
          <w:rFonts w:eastAsia="Calibri"/>
          <w:sz w:val="28"/>
          <w:szCs w:val="28"/>
          <w:lang w:eastAsia="en-US"/>
        </w:rPr>
      </w:pPr>
      <w:r w:rsidRPr="00DE7F47">
        <w:rPr>
          <w:rFonts w:eastAsia="Calibri"/>
          <w:sz w:val="28"/>
          <w:szCs w:val="28"/>
          <w:lang w:eastAsia="en-US"/>
        </w:rPr>
        <w:t xml:space="preserve">Тихорецкого района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    </w:t>
      </w:r>
      <w:r w:rsidRPr="00DE7F47">
        <w:rPr>
          <w:rFonts w:eastAsia="Calibri"/>
          <w:sz w:val="28"/>
          <w:szCs w:val="28"/>
          <w:lang w:eastAsia="en-US"/>
        </w:rPr>
        <w:t xml:space="preserve">     </w:t>
      </w:r>
      <w:r w:rsidR="00BE6477">
        <w:rPr>
          <w:rFonts w:eastAsia="Calibri"/>
          <w:sz w:val="28"/>
          <w:szCs w:val="28"/>
          <w:lang w:eastAsia="en-US"/>
        </w:rPr>
        <w:t xml:space="preserve">         </w:t>
      </w:r>
      <w:r w:rsidR="00C61C8B">
        <w:rPr>
          <w:rFonts w:eastAsia="Calibri"/>
          <w:sz w:val="28"/>
          <w:szCs w:val="28"/>
          <w:lang w:eastAsia="en-US"/>
        </w:rPr>
        <w:t xml:space="preserve">   </w:t>
      </w:r>
      <w:r w:rsidR="00F718AC">
        <w:rPr>
          <w:rFonts w:eastAsia="Calibri"/>
          <w:sz w:val="28"/>
          <w:szCs w:val="28"/>
          <w:lang w:eastAsia="en-US"/>
        </w:rPr>
        <w:t xml:space="preserve"> </w:t>
      </w:r>
      <w:r w:rsidR="00C61C8B">
        <w:rPr>
          <w:rFonts w:eastAsia="Calibri"/>
          <w:sz w:val="28"/>
          <w:szCs w:val="28"/>
          <w:lang w:eastAsia="en-US"/>
        </w:rPr>
        <w:t>Е.В. Нагаева</w:t>
      </w:r>
    </w:p>
    <w:sectPr w:rsidR="008C662F" w:rsidRPr="00381434" w:rsidSect="00D4269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B10E69" w14:textId="77777777" w:rsidR="004A20A2" w:rsidRDefault="004A20A2" w:rsidP="00CB2B66">
      <w:r>
        <w:separator/>
      </w:r>
    </w:p>
  </w:endnote>
  <w:endnote w:type="continuationSeparator" w:id="0">
    <w:p w14:paraId="5D2E023F" w14:textId="77777777" w:rsidR="004A20A2" w:rsidRDefault="004A20A2" w:rsidP="00CB2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4E561A" w14:textId="77777777" w:rsidR="004A20A2" w:rsidRDefault="004A20A2" w:rsidP="00CB2B66">
      <w:r>
        <w:separator/>
      </w:r>
    </w:p>
  </w:footnote>
  <w:footnote w:type="continuationSeparator" w:id="0">
    <w:p w14:paraId="6C702EC1" w14:textId="77777777" w:rsidR="004A20A2" w:rsidRDefault="004A20A2" w:rsidP="00CB2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516701"/>
      <w:docPartObj>
        <w:docPartGallery w:val="Page Numbers (Top of Page)"/>
        <w:docPartUnique/>
      </w:docPartObj>
    </w:sdtPr>
    <w:sdtEndPr/>
    <w:sdtContent>
      <w:p w14:paraId="11A0459C" w14:textId="77777777" w:rsidR="00CB2B66" w:rsidRDefault="00CB2B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947">
          <w:rPr>
            <w:noProof/>
          </w:rPr>
          <w:t>2</w:t>
        </w:r>
        <w:r>
          <w:fldChar w:fldCharType="end"/>
        </w:r>
      </w:p>
    </w:sdtContent>
  </w:sdt>
  <w:p w14:paraId="4C9B28D2" w14:textId="77777777" w:rsidR="00CB2B66" w:rsidRDefault="00CB2B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3A9"/>
    <w:rsid w:val="00005208"/>
    <w:rsid w:val="000259B2"/>
    <w:rsid w:val="000354C5"/>
    <w:rsid w:val="000523BF"/>
    <w:rsid w:val="000600AF"/>
    <w:rsid w:val="000724C5"/>
    <w:rsid w:val="00085947"/>
    <w:rsid w:val="00085E2F"/>
    <w:rsid w:val="000942FB"/>
    <w:rsid w:val="000945F5"/>
    <w:rsid w:val="0009712D"/>
    <w:rsid w:val="0009747C"/>
    <w:rsid w:val="000A1140"/>
    <w:rsid w:val="000A4CA7"/>
    <w:rsid w:val="000A5A5B"/>
    <w:rsid w:val="000D7884"/>
    <w:rsid w:val="000F5726"/>
    <w:rsid w:val="00101031"/>
    <w:rsid w:val="001017DF"/>
    <w:rsid w:val="00110FC7"/>
    <w:rsid w:val="0013079A"/>
    <w:rsid w:val="00132F2E"/>
    <w:rsid w:val="001347B8"/>
    <w:rsid w:val="001609FD"/>
    <w:rsid w:val="00163CED"/>
    <w:rsid w:val="001925B0"/>
    <w:rsid w:val="001937CB"/>
    <w:rsid w:val="001A25D4"/>
    <w:rsid w:val="001A303C"/>
    <w:rsid w:val="001C4F77"/>
    <w:rsid w:val="001D6D8A"/>
    <w:rsid w:val="001E00E0"/>
    <w:rsid w:val="001E2546"/>
    <w:rsid w:val="001E5712"/>
    <w:rsid w:val="001F5018"/>
    <w:rsid w:val="001F64EB"/>
    <w:rsid w:val="002068E6"/>
    <w:rsid w:val="00281F3E"/>
    <w:rsid w:val="0028584C"/>
    <w:rsid w:val="002919F4"/>
    <w:rsid w:val="002952DC"/>
    <w:rsid w:val="002A6012"/>
    <w:rsid w:val="002B1DD0"/>
    <w:rsid w:val="002C20ED"/>
    <w:rsid w:val="002E5BCC"/>
    <w:rsid w:val="002F1B66"/>
    <w:rsid w:val="002F42E5"/>
    <w:rsid w:val="003175D6"/>
    <w:rsid w:val="00321319"/>
    <w:rsid w:val="003236D8"/>
    <w:rsid w:val="003534A1"/>
    <w:rsid w:val="0037768D"/>
    <w:rsid w:val="00377A4D"/>
    <w:rsid w:val="00391121"/>
    <w:rsid w:val="003A3D96"/>
    <w:rsid w:val="003B462E"/>
    <w:rsid w:val="003C0082"/>
    <w:rsid w:val="003D03BD"/>
    <w:rsid w:val="004157A8"/>
    <w:rsid w:val="00427F5E"/>
    <w:rsid w:val="004377E6"/>
    <w:rsid w:val="004A20A2"/>
    <w:rsid w:val="004E5C0F"/>
    <w:rsid w:val="004F2AB0"/>
    <w:rsid w:val="00517E18"/>
    <w:rsid w:val="005205E5"/>
    <w:rsid w:val="0054115A"/>
    <w:rsid w:val="0054231F"/>
    <w:rsid w:val="00565D12"/>
    <w:rsid w:val="00565F70"/>
    <w:rsid w:val="00566FF4"/>
    <w:rsid w:val="00585851"/>
    <w:rsid w:val="00585A77"/>
    <w:rsid w:val="00594CA8"/>
    <w:rsid w:val="005A282C"/>
    <w:rsid w:val="005A5012"/>
    <w:rsid w:val="005D02C9"/>
    <w:rsid w:val="005D1C38"/>
    <w:rsid w:val="005F1373"/>
    <w:rsid w:val="005F70F4"/>
    <w:rsid w:val="0060167B"/>
    <w:rsid w:val="00611A27"/>
    <w:rsid w:val="0061381B"/>
    <w:rsid w:val="0064515C"/>
    <w:rsid w:val="00645B49"/>
    <w:rsid w:val="00674F73"/>
    <w:rsid w:val="006853F9"/>
    <w:rsid w:val="006D31D7"/>
    <w:rsid w:val="006F4B8C"/>
    <w:rsid w:val="0070201E"/>
    <w:rsid w:val="0070590F"/>
    <w:rsid w:val="00707031"/>
    <w:rsid w:val="007148D1"/>
    <w:rsid w:val="00727B69"/>
    <w:rsid w:val="00735585"/>
    <w:rsid w:val="007413A9"/>
    <w:rsid w:val="00755EEB"/>
    <w:rsid w:val="007A0ED7"/>
    <w:rsid w:val="007C5EF4"/>
    <w:rsid w:val="007E4CA8"/>
    <w:rsid w:val="007F16C1"/>
    <w:rsid w:val="0083640A"/>
    <w:rsid w:val="00841A9B"/>
    <w:rsid w:val="00850DBF"/>
    <w:rsid w:val="00860156"/>
    <w:rsid w:val="0086382D"/>
    <w:rsid w:val="0088732F"/>
    <w:rsid w:val="00891DE4"/>
    <w:rsid w:val="008A3523"/>
    <w:rsid w:val="008B2019"/>
    <w:rsid w:val="008C662F"/>
    <w:rsid w:val="008D1520"/>
    <w:rsid w:val="008E403F"/>
    <w:rsid w:val="009078F5"/>
    <w:rsid w:val="00913CB2"/>
    <w:rsid w:val="00915867"/>
    <w:rsid w:val="00925627"/>
    <w:rsid w:val="0092690A"/>
    <w:rsid w:val="00952D75"/>
    <w:rsid w:val="00967F65"/>
    <w:rsid w:val="0097633A"/>
    <w:rsid w:val="00976DED"/>
    <w:rsid w:val="00980EC4"/>
    <w:rsid w:val="00990A11"/>
    <w:rsid w:val="009A4CE2"/>
    <w:rsid w:val="009E1E5A"/>
    <w:rsid w:val="009F62E6"/>
    <w:rsid w:val="00A05D28"/>
    <w:rsid w:val="00A118BC"/>
    <w:rsid w:val="00A40DAD"/>
    <w:rsid w:val="00A4479B"/>
    <w:rsid w:val="00A56889"/>
    <w:rsid w:val="00A60B3D"/>
    <w:rsid w:val="00A64C2F"/>
    <w:rsid w:val="00A8734A"/>
    <w:rsid w:val="00A87FD3"/>
    <w:rsid w:val="00AB415C"/>
    <w:rsid w:val="00AD08B1"/>
    <w:rsid w:val="00B53EED"/>
    <w:rsid w:val="00B5430F"/>
    <w:rsid w:val="00B56B79"/>
    <w:rsid w:val="00B60FBF"/>
    <w:rsid w:val="00BA2133"/>
    <w:rsid w:val="00BE34BE"/>
    <w:rsid w:val="00BE6477"/>
    <w:rsid w:val="00BF3016"/>
    <w:rsid w:val="00BF7243"/>
    <w:rsid w:val="00C507F8"/>
    <w:rsid w:val="00C50B6D"/>
    <w:rsid w:val="00C61C8B"/>
    <w:rsid w:val="00C6289B"/>
    <w:rsid w:val="00C93216"/>
    <w:rsid w:val="00C960B1"/>
    <w:rsid w:val="00CB2B66"/>
    <w:rsid w:val="00CB7B4F"/>
    <w:rsid w:val="00CC1AD3"/>
    <w:rsid w:val="00CD5E6B"/>
    <w:rsid w:val="00CD70C6"/>
    <w:rsid w:val="00CE7EA7"/>
    <w:rsid w:val="00D10CAD"/>
    <w:rsid w:val="00D34903"/>
    <w:rsid w:val="00D366CA"/>
    <w:rsid w:val="00D4269F"/>
    <w:rsid w:val="00D44F6F"/>
    <w:rsid w:val="00D730B1"/>
    <w:rsid w:val="00D9210A"/>
    <w:rsid w:val="00DC7C23"/>
    <w:rsid w:val="00DD4CDB"/>
    <w:rsid w:val="00DE7049"/>
    <w:rsid w:val="00DF5CF5"/>
    <w:rsid w:val="00E05BC2"/>
    <w:rsid w:val="00E15A92"/>
    <w:rsid w:val="00E31C72"/>
    <w:rsid w:val="00E33580"/>
    <w:rsid w:val="00E42EB8"/>
    <w:rsid w:val="00E840B0"/>
    <w:rsid w:val="00E96DCA"/>
    <w:rsid w:val="00EC5DDA"/>
    <w:rsid w:val="00ED0249"/>
    <w:rsid w:val="00EF3531"/>
    <w:rsid w:val="00F0533E"/>
    <w:rsid w:val="00F21D6D"/>
    <w:rsid w:val="00F23AC1"/>
    <w:rsid w:val="00F251C5"/>
    <w:rsid w:val="00F43AE1"/>
    <w:rsid w:val="00F454DD"/>
    <w:rsid w:val="00F5299D"/>
    <w:rsid w:val="00F54C1B"/>
    <w:rsid w:val="00F718AC"/>
    <w:rsid w:val="00F82100"/>
    <w:rsid w:val="00FA6965"/>
    <w:rsid w:val="00FB0E55"/>
    <w:rsid w:val="00FC0F87"/>
    <w:rsid w:val="00FC282D"/>
    <w:rsid w:val="00FD7CC3"/>
    <w:rsid w:val="00FE4365"/>
    <w:rsid w:val="00FE4FB7"/>
    <w:rsid w:val="00FF1272"/>
    <w:rsid w:val="00FF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EE5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B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2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B2B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2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1B6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1B6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B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2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B2B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2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1B6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1B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3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12</cp:revision>
  <cp:lastPrinted>2025-03-04T06:43:00Z</cp:lastPrinted>
  <dcterms:created xsi:type="dcterms:W3CDTF">2025-05-19T10:23:00Z</dcterms:created>
  <dcterms:modified xsi:type="dcterms:W3CDTF">2025-06-09T08:26:00Z</dcterms:modified>
</cp:coreProperties>
</file>