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17" w:rsidRDefault="00636617" w:rsidP="00636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636617" w:rsidRDefault="00636617" w:rsidP="00636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Парковского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36617" w:rsidRDefault="00636617" w:rsidP="00636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C225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  201</w:t>
      </w:r>
      <w:r w:rsidR="00A143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6617" w:rsidRDefault="00636617" w:rsidP="00636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9"/>
        <w:gridCol w:w="1253"/>
        <w:gridCol w:w="1627"/>
        <w:gridCol w:w="1701"/>
        <w:gridCol w:w="567"/>
        <w:gridCol w:w="805"/>
      </w:tblGrid>
      <w:tr w:rsidR="00636617" w:rsidTr="00060002">
        <w:trPr>
          <w:trHeight w:val="61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02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начала </w:t>
            </w:r>
          </w:p>
          <w:p w:rsidR="00636617" w:rsidRPr="00060002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636617" w:rsidTr="008264F3">
        <w:trPr>
          <w:trHeight w:val="57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всего письменных обращений, из них: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A1434B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C1" w:rsidRPr="003F57C1" w:rsidRDefault="003F57C1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02" w:rsidRPr="00060002" w:rsidRDefault="00060002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32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Взято на контроль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A1434B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30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повторно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всего обращений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A1434B" w:rsidP="003F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5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57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комиссионно, с выездом на место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A1434B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59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 нарушением установленных сроков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778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выявлено случаев волокиты, либо нарушений прав и законных интересов граждан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31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060002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рассмотрения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17" w:rsidTr="008264F3">
        <w:trPr>
          <w:trHeight w:val="30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удовлетворено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A14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</w:t>
            </w:r>
            <w:r w:rsidR="00A1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C1" w:rsidRPr="003F57C1" w:rsidRDefault="003F57C1" w:rsidP="003F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02" w:rsidRPr="00060002" w:rsidRDefault="00060002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617" w:rsidTr="008264F3">
        <w:trPr>
          <w:trHeight w:val="35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разъяснено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A1434B" w:rsidP="00A14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3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</w:t>
            </w:r>
            <w:r w:rsidR="0063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C1" w:rsidRPr="003F57C1" w:rsidRDefault="003F57C1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78" w:rsidRPr="0031357D" w:rsidRDefault="005A1E78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617" w:rsidTr="008264F3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отказано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Pr="000C5436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Pr="003F57C1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Pr="005A1E78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58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на личных приемах (руководством)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617" w:rsidTr="008264F3">
        <w:trPr>
          <w:trHeight w:val="624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главой сельского поселения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617" w:rsidRDefault="00636617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6617" w:rsidRDefault="00636617" w:rsidP="006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17" w:rsidRDefault="00636617" w:rsidP="006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17" w:rsidRDefault="00A1434B" w:rsidP="006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36617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36617">
        <w:rPr>
          <w:rFonts w:ascii="Times New Roman" w:hAnsi="Times New Roman" w:cs="Times New Roman"/>
          <w:color w:val="000000"/>
          <w:sz w:val="28"/>
          <w:szCs w:val="28"/>
        </w:rPr>
        <w:t>Парковского сельского поселения</w:t>
      </w:r>
    </w:p>
    <w:p w:rsidR="00636617" w:rsidRDefault="00636617" w:rsidP="006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                                                                </w:t>
      </w:r>
      <w:r w:rsidR="00A143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А</w:t>
      </w:r>
      <w:r>
        <w:rPr>
          <w:rFonts w:ascii="Times New Roman" w:hAnsi="Times New Roman" w:cs="Times New Roman"/>
          <w:color w:val="000000"/>
          <w:sz w:val="28"/>
          <w:szCs w:val="28"/>
        </w:rPr>
        <w:t>.И. Чо</w:t>
      </w:r>
      <w:r w:rsidR="00A1434B">
        <w:rPr>
          <w:rFonts w:ascii="Times New Roman" w:hAnsi="Times New Roman" w:cs="Times New Roman"/>
          <w:color w:val="000000"/>
          <w:sz w:val="28"/>
          <w:szCs w:val="28"/>
        </w:rPr>
        <w:t>п</w:t>
      </w:r>
    </w:p>
    <w:p w:rsidR="00636617" w:rsidRDefault="00636617" w:rsidP="00636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617" w:rsidRDefault="00636617" w:rsidP="00636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617" w:rsidRDefault="00636617" w:rsidP="00636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617" w:rsidRDefault="00636617" w:rsidP="00636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617" w:rsidRDefault="00636617" w:rsidP="00636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617" w:rsidRDefault="00636617" w:rsidP="006366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115A2E" w:rsidRPr="00636617" w:rsidRDefault="00636617" w:rsidP="006366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8(861-96)47-2-40</w:t>
      </w:r>
    </w:p>
    <w:sectPr w:rsidR="00115A2E" w:rsidRPr="00636617" w:rsidSect="006107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B8"/>
    <w:rsid w:val="00060002"/>
    <w:rsid w:val="00115A2E"/>
    <w:rsid w:val="00205F61"/>
    <w:rsid w:val="0031357D"/>
    <w:rsid w:val="003F57C1"/>
    <w:rsid w:val="005A1E78"/>
    <w:rsid w:val="0061074D"/>
    <w:rsid w:val="00636617"/>
    <w:rsid w:val="008264F3"/>
    <w:rsid w:val="008C0669"/>
    <w:rsid w:val="009917B8"/>
    <w:rsid w:val="00A1434B"/>
    <w:rsid w:val="00C2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61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6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9</cp:revision>
  <cp:lastPrinted>2013-09-20T06:09:00Z</cp:lastPrinted>
  <dcterms:created xsi:type="dcterms:W3CDTF">2012-03-16T09:17:00Z</dcterms:created>
  <dcterms:modified xsi:type="dcterms:W3CDTF">2017-03-24T07:20:00Z</dcterms:modified>
</cp:coreProperties>
</file>