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67" w:rsidRDefault="00584F67" w:rsidP="0058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584F67" w:rsidRDefault="00584F67" w:rsidP="0058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84F67" w:rsidRDefault="00584F67" w:rsidP="0058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52199D">
        <w:rPr>
          <w:rFonts w:ascii="Times New Roman" w:hAnsi="Times New Roman" w:cs="Times New Roman"/>
          <w:sz w:val="28"/>
          <w:szCs w:val="28"/>
        </w:rPr>
        <w:t>4 квартал 2</w:t>
      </w:r>
      <w:r>
        <w:rPr>
          <w:rFonts w:ascii="Times New Roman" w:hAnsi="Times New Roman" w:cs="Times New Roman"/>
          <w:sz w:val="28"/>
          <w:szCs w:val="28"/>
        </w:rPr>
        <w:t>013 год</w:t>
      </w:r>
    </w:p>
    <w:p w:rsidR="00584F67" w:rsidRDefault="00584F67" w:rsidP="0058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9"/>
        <w:gridCol w:w="1253"/>
        <w:gridCol w:w="1202"/>
        <w:gridCol w:w="1088"/>
        <w:gridCol w:w="1061"/>
        <w:gridCol w:w="1349"/>
      </w:tblGrid>
      <w:tr w:rsidR="00584F67" w:rsidTr="00235E92">
        <w:trPr>
          <w:trHeight w:val="61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52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конец</w:t>
            </w:r>
            <w:r w:rsidR="00584F67" w:rsidRPr="00474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84F67" w:rsidTr="00235E92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всего письменных обращений, из них: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717D98" w:rsidRDefault="00717D98" w:rsidP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МОТР-11</w:t>
            </w:r>
          </w:p>
          <w:p w:rsidR="00717D98" w:rsidRPr="00717D98" w:rsidRDefault="00717D98" w:rsidP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МОТР-14</w:t>
            </w:r>
          </w:p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Местные- 22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385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35E92" w:rsidRDefault="00385B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МОТР-29</w:t>
            </w:r>
          </w:p>
          <w:p w:rsidR="00235E92" w:rsidRDefault="00385B6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Мест-21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385B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235E92">
              <w:rPr>
                <w:rFonts w:cs="Times New Roman"/>
                <w:sz w:val="24"/>
                <w:szCs w:val="24"/>
              </w:rPr>
              <w:t>6</w:t>
            </w:r>
          </w:p>
          <w:p w:rsidR="00235E92" w:rsidRDefault="00235E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МОТР-18</w:t>
            </w:r>
          </w:p>
          <w:p w:rsidR="00235E92" w:rsidRPr="00235E92" w:rsidRDefault="00235E92" w:rsidP="000656D4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Местн-</w:t>
            </w:r>
            <w:r w:rsidR="000656D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cs="Times New Roman"/>
                <w:b/>
              </w:rPr>
            </w:pPr>
            <w:r w:rsidRPr="00474B26">
              <w:rPr>
                <w:rFonts w:cs="Times New Roman"/>
                <w:b/>
              </w:rPr>
              <w:t>151</w:t>
            </w:r>
          </w:p>
          <w:p w:rsidR="00717D98" w:rsidRPr="00474B26" w:rsidRDefault="000656D4">
            <w:pPr>
              <w:spacing w:after="0"/>
              <w:rPr>
                <w:rFonts w:cs="Times New Roman"/>
                <w:b/>
              </w:rPr>
            </w:pPr>
            <w:r w:rsidRPr="00474B26">
              <w:rPr>
                <w:rFonts w:cs="Times New Roman"/>
                <w:b/>
              </w:rPr>
              <w:t>МОТР-72</w:t>
            </w:r>
          </w:p>
          <w:p w:rsidR="00717D98" w:rsidRPr="00474B26" w:rsidRDefault="000656D4" w:rsidP="00717D98">
            <w:pPr>
              <w:spacing w:after="0"/>
              <w:rPr>
                <w:rFonts w:cs="Times New Roman"/>
                <w:b/>
              </w:rPr>
            </w:pPr>
            <w:proofErr w:type="spellStart"/>
            <w:r w:rsidRPr="00474B26">
              <w:rPr>
                <w:rFonts w:cs="Times New Roman"/>
                <w:b/>
              </w:rPr>
              <w:t>Местн</w:t>
            </w:r>
            <w:proofErr w:type="spellEnd"/>
            <w:r w:rsidRPr="00474B26">
              <w:rPr>
                <w:rFonts w:cs="Times New Roman"/>
                <w:b/>
              </w:rPr>
              <w:t>- 79</w:t>
            </w:r>
          </w:p>
        </w:tc>
        <w:bookmarkStart w:id="0" w:name="_GoBack"/>
        <w:bookmarkEnd w:id="0"/>
      </w:tr>
      <w:tr w:rsidR="00584F67" w:rsidTr="00235E92">
        <w:trPr>
          <w:trHeight w:val="32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Взято на контроль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0656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584F67" w:rsidTr="00235E92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35E9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35E9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84F67" w:rsidTr="00235E92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всего обращений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235E92" w:rsidRPr="00235E9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0656D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235E92" w:rsidRPr="00235E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</w:tr>
      <w:tr w:rsidR="00584F67" w:rsidTr="00235E92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комиссионно, с выездом на место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35E92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584F67" w:rsidTr="00235E92">
        <w:trPr>
          <w:trHeight w:val="59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35E92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</w:p>
        </w:tc>
      </w:tr>
      <w:tr w:rsidR="00584F67" w:rsidTr="00235E92">
        <w:trPr>
          <w:trHeight w:val="77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выявлено случаев волокиты, либо нарушений прав и законных интересов граждан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</w:p>
        </w:tc>
      </w:tr>
      <w:tr w:rsidR="00584F67" w:rsidTr="00235E92">
        <w:trPr>
          <w:trHeight w:val="3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235E92" w:rsidRDefault="00235E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</w:p>
        </w:tc>
      </w:tr>
      <w:tr w:rsidR="00584F67" w:rsidTr="00235E92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67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67" w:rsidRPr="00474B26" w:rsidRDefault="0058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182" w:rsidTr="00235E92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4(21,1%)</w:t>
            </w:r>
          </w:p>
          <w:p w:rsidR="00580182" w:rsidRDefault="00580182" w:rsidP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Местн.-5(26,3 %)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5(13,9%)</w:t>
            </w:r>
          </w:p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Местн.-10(27,8 %)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385B66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18 (56,2</w:t>
            </w:r>
            <w:r w:rsidR="00580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  <w:p w:rsidR="00580182" w:rsidRDefault="00580182" w:rsidP="0038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</w:t>
            </w:r>
            <w:r w:rsidR="00385B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85B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7(19,5%)</w:t>
            </w:r>
          </w:p>
          <w:p w:rsidR="00580182" w:rsidRDefault="00580182" w:rsidP="0006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</w:t>
            </w:r>
            <w:r w:rsidR="000656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7(</w:t>
            </w:r>
            <w:r w:rsidR="000656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Pr="00474B26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МОТР 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 34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22,5%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:rsidR="00580182" w:rsidRPr="00474B26" w:rsidRDefault="00580182" w:rsidP="0006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</w:t>
            </w:r>
            <w:proofErr w:type="spellEnd"/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.-</w:t>
            </w:r>
            <w:r w:rsidR="00935EBE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4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30.5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%)</w:t>
            </w:r>
          </w:p>
        </w:tc>
      </w:tr>
      <w:tr w:rsidR="00580182" w:rsidTr="00235E92">
        <w:trPr>
          <w:trHeight w:val="35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-7(36,8%)</w:t>
            </w:r>
          </w:p>
          <w:p w:rsidR="00580182" w:rsidRDefault="00580182" w:rsidP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.- 3(15,8%)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-9(25%)</w:t>
            </w:r>
          </w:p>
          <w:p w:rsidR="00580182" w:rsidRDefault="0058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.- 12(33,3%)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-</w:t>
            </w:r>
            <w:r w:rsidR="00385B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85B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  <w:p w:rsidR="00580182" w:rsidRDefault="00385B66" w:rsidP="0038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.- 7</w:t>
            </w:r>
            <w:r w:rsidR="00580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  <w:r w:rsidR="00580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Default="00580182" w:rsidP="00ED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11(30,5%)</w:t>
            </w:r>
          </w:p>
          <w:p w:rsidR="00580182" w:rsidRDefault="00580182" w:rsidP="00ED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Местн.-11(30.5 %)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82" w:rsidRPr="00474B26" w:rsidRDefault="00580182" w:rsidP="001D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МОТР – 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25,2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%)</w:t>
            </w:r>
          </w:p>
          <w:p w:rsidR="00580182" w:rsidRPr="00474B26" w:rsidRDefault="00580182" w:rsidP="0006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Местн.-</w:t>
            </w:r>
            <w:r w:rsidR="0052199D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="0052199D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21,</w:t>
            </w:r>
            <w:r w:rsidR="000656D4"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74B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%)</w:t>
            </w:r>
          </w:p>
        </w:tc>
      </w:tr>
      <w:tr w:rsidR="00717D98" w:rsidTr="00235E92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отказано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474B26" w:rsidRDefault="00717D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D98" w:rsidTr="00235E92">
        <w:trPr>
          <w:trHeight w:val="58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(руководством)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ED2DB8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ED2DB8" w:rsidRDefault="000656D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474B26" w:rsidRDefault="000656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717D98" w:rsidTr="00235E92">
        <w:trPr>
          <w:trHeight w:val="624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Default="00717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ED2DB8" w:rsidRDefault="00385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ED2DB8" w:rsidRDefault="000656D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98" w:rsidRPr="00474B26" w:rsidRDefault="000656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584F67" w:rsidRDefault="00584F67" w:rsidP="0058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4F67" w:rsidRDefault="00584F67" w:rsidP="0058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4F67" w:rsidRDefault="00584F67" w:rsidP="0058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Парковского сельского поселения</w:t>
      </w:r>
    </w:p>
    <w:p w:rsidR="00584F67" w:rsidRDefault="00584F67" w:rsidP="0058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Тихорецкого района                                                                                    А.И. Чоп</w:t>
      </w:r>
    </w:p>
    <w:p w:rsidR="00584F67" w:rsidRDefault="00584F67" w:rsidP="00584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F67" w:rsidRDefault="00584F67" w:rsidP="00584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F67" w:rsidRDefault="00584F67" w:rsidP="00584F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Лукьянова</w:t>
      </w:r>
    </w:p>
    <w:p w:rsidR="00584F67" w:rsidRDefault="00584F67" w:rsidP="00584F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8(861-96)47-2-40</w:t>
      </w:r>
    </w:p>
    <w:p w:rsidR="00115A2E" w:rsidRDefault="00115A2E"/>
    <w:sectPr w:rsidR="00115A2E" w:rsidSect="00F967BF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17E5"/>
    <w:rsid w:val="00011391"/>
    <w:rsid w:val="000656D4"/>
    <w:rsid w:val="00077DE5"/>
    <w:rsid w:val="00115A2E"/>
    <w:rsid w:val="00212195"/>
    <w:rsid w:val="00235E92"/>
    <w:rsid w:val="00290338"/>
    <w:rsid w:val="00385B66"/>
    <w:rsid w:val="003C1B23"/>
    <w:rsid w:val="00474B26"/>
    <w:rsid w:val="0052199D"/>
    <w:rsid w:val="00556D26"/>
    <w:rsid w:val="00563C42"/>
    <w:rsid w:val="00580182"/>
    <w:rsid w:val="00584F67"/>
    <w:rsid w:val="005B75AD"/>
    <w:rsid w:val="0061074D"/>
    <w:rsid w:val="00706D94"/>
    <w:rsid w:val="00717D98"/>
    <w:rsid w:val="00935EBE"/>
    <w:rsid w:val="009B0A44"/>
    <w:rsid w:val="00A017E5"/>
    <w:rsid w:val="00A974BE"/>
    <w:rsid w:val="00D4634E"/>
    <w:rsid w:val="00ED2DB8"/>
    <w:rsid w:val="00F9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5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5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2015-02-19T08:13:00Z</cp:lastPrinted>
  <dcterms:created xsi:type="dcterms:W3CDTF">2013-12-16T13:54:00Z</dcterms:created>
  <dcterms:modified xsi:type="dcterms:W3CDTF">2015-02-19T08:13:00Z</dcterms:modified>
</cp:coreProperties>
</file>