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3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45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474EF2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членов их семьи за 2011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76013D" w:rsidRPr="0063085C" w:rsidTr="00474EF2">
        <w:trPr>
          <w:trHeight w:val="576"/>
        </w:trPr>
        <w:tc>
          <w:tcPr>
            <w:tcW w:w="2409" w:type="dxa"/>
            <w:vMerge w:val="restart"/>
          </w:tcPr>
          <w:p w:rsidR="0076013D" w:rsidRPr="000E245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76013D" w:rsidRPr="000E245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76013D" w:rsidRPr="0063085C" w:rsidRDefault="0076013D" w:rsidP="00760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76013D" w:rsidRPr="0063085C" w:rsidTr="0095383B">
        <w:trPr>
          <w:trHeight w:val="332"/>
        </w:trPr>
        <w:tc>
          <w:tcPr>
            <w:tcW w:w="2409" w:type="dxa"/>
            <w:vMerge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76013D" w:rsidRPr="0063085C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63085C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63085C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76013D" w:rsidRPr="0063085C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76013D" w:rsidRPr="0063085C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63085C" w:rsidTr="0095383B">
        <w:trPr>
          <w:trHeight w:val="332"/>
        </w:trPr>
        <w:tc>
          <w:tcPr>
            <w:tcW w:w="2409" w:type="dxa"/>
          </w:tcPr>
          <w:p w:rsidR="0076013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6013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6013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6013D" w:rsidRPr="00FA0C1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13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013D" w:rsidRPr="0063085C" w:rsidTr="0095383B">
        <w:trPr>
          <w:trHeight w:val="332"/>
        </w:trPr>
        <w:tc>
          <w:tcPr>
            <w:tcW w:w="2409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Е.А.Воронова</w:t>
            </w:r>
          </w:p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02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6013D" w:rsidRDefault="0076013D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418" w:type="dxa"/>
          </w:tcPr>
          <w:p w:rsidR="0076013D" w:rsidRDefault="0076013D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Default="0076013D" w:rsidP="00520FDC">
            <w:pPr>
              <w:spacing w:after="0" w:line="240" w:lineRule="auto"/>
            </w:pPr>
            <w:r w:rsidRPr="00D012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Default="0076013D" w:rsidP="00520FDC">
            <w:pPr>
              <w:spacing w:after="0" w:line="240" w:lineRule="auto"/>
            </w:pPr>
            <w:r w:rsidRPr="00D012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326900</w:t>
            </w:r>
          </w:p>
        </w:tc>
      </w:tr>
      <w:tr w:rsidR="0076013D" w:rsidRPr="0063085C" w:rsidTr="0095383B">
        <w:trPr>
          <w:trHeight w:val="332"/>
        </w:trPr>
        <w:tc>
          <w:tcPr>
            <w:tcW w:w="2409" w:type="dxa"/>
          </w:tcPr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Л.Д.Гришина специалист 2 категории</w:t>
            </w:r>
          </w:p>
        </w:tc>
        <w:tc>
          <w:tcPr>
            <w:tcW w:w="2160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1D08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60B73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60B7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</w:p>
          <w:p w:rsidR="0076013D" w:rsidRDefault="00760B73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527/7905</w:t>
            </w:r>
            <w:r w:rsidR="004F1D0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37F4D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3)земельный участок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37F4D" w:rsidRPr="00FA0C1F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FA0C1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308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FA0C1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6013D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69">
              <w:rPr>
                <w:rFonts w:ascii="Times New Roman" w:hAnsi="Times New Roman"/>
                <w:sz w:val="24"/>
                <w:szCs w:val="24"/>
              </w:rPr>
              <w:t>Н</w:t>
            </w:r>
            <w:r w:rsidR="0076013D" w:rsidRPr="00767069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4F1D08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Default="004F1D08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76013D" w:rsidRDefault="0076013D" w:rsidP="00520FDC">
            <w:pPr>
              <w:spacing w:after="0" w:line="240" w:lineRule="auto"/>
            </w:pPr>
            <w:r w:rsidRPr="007670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013D" w:rsidRDefault="0076013D" w:rsidP="00520FDC">
            <w:pPr>
              <w:spacing w:after="0" w:line="240" w:lineRule="auto"/>
            </w:pPr>
            <w:r w:rsidRPr="007670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6013D" w:rsidRDefault="0076013D" w:rsidP="00520FDC">
            <w:pPr>
              <w:spacing w:after="0" w:line="240" w:lineRule="auto"/>
            </w:pPr>
            <w:r w:rsidRPr="007670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Default="0076013D" w:rsidP="00520FDC">
            <w:pPr>
              <w:spacing w:after="0" w:line="240" w:lineRule="auto"/>
            </w:pPr>
            <w:r w:rsidRPr="007670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760B73" w:rsidRDefault="00760B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B73">
              <w:rPr>
                <w:rFonts w:ascii="Times New Roman" w:hAnsi="Times New Roman"/>
                <w:sz w:val="24"/>
                <w:szCs w:val="24"/>
              </w:rPr>
              <w:t>151882</w:t>
            </w:r>
          </w:p>
        </w:tc>
      </w:tr>
      <w:tr w:rsidR="0076013D" w:rsidRPr="0063085C" w:rsidTr="0095383B">
        <w:trPr>
          <w:trHeight w:val="332"/>
        </w:trPr>
        <w:tc>
          <w:tcPr>
            <w:tcW w:w="2409" w:type="dxa"/>
          </w:tcPr>
          <w:p w:rsidR="0076013D" w:rsidRPr="00FA0C1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</w:tc>
        <w:tc>
          <w:tcPr>
            <w:tcW w:w="2160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="004F1D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F1D08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5383B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6013D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6013D">
              <w:rPr>
                <w:rFonts w:ascii="Times New Roman" w:hAnsi="Times New Roman"/>
                <w:sz w:val="24"/>
                <w:szCs w:val="24"/>
              </w:rPr>
              <w:t>)</w:t>
            </w:r>
            <w:r w:rsidR="004F1D0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5383B" w:rsidRPr="00FA0C1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6013D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95383B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83B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5383B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FA0C1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FA0C1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AA240B" w:rsidRPr="00AA240B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76013D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A240B" w:rsidRPr="00FA0C1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6013D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6013D" w:rsidRDefault="0076013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A240B"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AA240B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AA240B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A240B" w:rsidRPr="00FA0C1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6013D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FA0C1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76013D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132763</w:t>
            </w: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FA0C1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3A" w:rsidRPr="0063085C" w:rsidTr="0095383B">
        <w:trPr>
          <w:trHeight w:val="332"/>
        </w:trPr>
        <w:tc>
          <w:tcPr>
            <w:tcW w:w="2409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B493A" w:rsidRPr="00FA0C1F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493A" w:rsidRPr="00FA0C1F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B493A" w:rsidRDefault="007B493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EF2" w:rsidRPr="0063085C" w:rsidTr="0095383B">
        <w:trPr>
          <w:trHeight w:val="332"/>
        </w:trPr>
        <w:tc>
          <w:tcPr>
            <w:tcW w:w="2409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А.И.Желтобрюхов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(общая</w:t>
            </w:r>
            <w:proofErr w:type="gramEnd"/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</w:tc>
        <w:tc>
          <w:tcPr>
            <w:tcW w:w="1102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507,0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74EF2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474EF2" w:rsidRPr="00AA240B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C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FA0C1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474EF2" w:rsidRPr="00CD0329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9">
              <w:rPr>
                <w:rFonts w:ascii="Times New Roman" w:hAnsi="Times New Roman"/>
                <w:sz w:val="24"/>
                <w:szCs w:val="24"/>
              </w:rPr>
              <w:t>426519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С.А.Желтобрюхов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30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D37BBD" w:rsidRPr="00AA240B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CD0329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9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Т.А.Крюкова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D37BBD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37F4D" w:rsidRPr="00737F4D" w:rsidRDefault="00737F4D" w:rsidP="0073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37BBD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7B493A" w:rsidRDefault="00D37BBD" w:rsidP="007B493A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30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7F4D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150383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Default="00D37BBD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37BBD" w:rsidRPr="0034180C" w:rsidRDefault="00D37BBD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Т.Н.Лебедева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5B7E29" w:rsidRDefault="005B7E29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D37BBD" w:rsidRDefault="005B7E29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D37BBD" w:rsidRDefault="005B7E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D37BBD" w:rsidRPr="00FA0C1F" w:rsidRDefault="005B7E2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Default="00D37BBD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9C440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D37BBD" w:rsidRDefault="00D37BBD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37BB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BBD" w:rsidRPr="009C4407" w:rsidRDefault="00D37BBD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159932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9C440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D37BBD" w:rsidRDefault="00D37BBD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37BB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BBD" w:rsidRPr="009C4407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212712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А.В.Лукьянов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60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9C440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D37BBD" w:rsidRDefault="00D37BBD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Pr="00D37BB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BBD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771917" w:rsidRDefault="00771917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Pr="009C4407" w:rsidRDefault="00771917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173588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71917" w:rsidRDefault="00771917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Е.С.Фомич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9C440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D37BBD" w:rsidRDefault="00D37BBD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37BB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BBD" w:rsidRPr="009C4407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FA0C1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34180C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7BBD" w:rsidRPr="0063085C" w:rsidTr="0095383B">
        <w:trPr>
          <w:trHeight w:val="332"/>
        </w:trPr>
        <w:tc>
          <w:tcPr>
            <w:tcW w:w="2409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О.И.Макеева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D37BBD" w:rsidRDefault="00D37BBD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D37BBD" w:rsidRDefault="00D37BBD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D37BBD" w:rsidRDefault="00D37BBD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D37BBD" w:rsidRDefault="00D37BBD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D37BBD" w:rsidRDefault="00D37BBD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771917" w:rsidRPr="00321175" w:rsidRDefault="00771917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Default="00D37BBD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97249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А.А.Макеев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  <w:p w:rsidR="00771917" w:rsidRPr="00321175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1040,0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961395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771917" w:rsidRDefault="00771917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771917" w:rsidRDefault="00771917" w:rsidP="00A600B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771917" w:rsidRDefault="00771917" w:rsidP="00FD2CAD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771917" w:rsidRDefault="00771917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E3F69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FD2CAD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71917" w:rsidRPr="00FD2CAD" w:rsidRDefault="00771917" w:rsidP="007719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E3F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771917" w:rsidRDefault="00771917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E3F69" w:rsidRDefault="00771917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306493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А.В.Романченко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771917" w:rsidRDefault="00771917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771917" w:rsidRDefault="00771917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600BE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771917" w:rsidRDefault="00771917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771917" w:rsidRPr="00A600BE" w:rsidRDefault="00771917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600BE" w:rsidRDefault="00771917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</w:t>
            </w:r>
            <w:r w:rsidRPr="00A600BE">
              <w:rPr>
                <w:rFonts w:ascii="Times New Roman" w:hAnsi="Times New Roman"/>
                <w:sz w:val="24"/>
                <w:szCs w:val="24"/>
              </w:rPr>
              <w:t>рузовой</w:t>
            </w:r>
          </w:p>
          <w:p w:rsidR="00771917" w:rsidRDefault="00771917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E3F69" w:rsidRDefault="00771917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71917" w:rsidRDefault="00771917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771917" w:rsidRDefault="00771917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178340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Н.Н.Ткаченко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771917" w:rsidRDefault="00771917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771917" w:rsidRDefault="00771917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71917" w:rsidRDefault="00771917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A317B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A317B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lastRenderedPageBreak/>
              <w:t>(общая совместная)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A317B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71917" w:rsidRPr="002C66FE" w:rsidRDefault="00771917" w:rsidP="00A317B6">
            <w:pPr>
              <w:pStyle w:val="a4"/>
            </w:pPr>
            <w:r w:rsidRPr="00A317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125560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771917" w:rsidRDefault="00771917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71917" w:rsidRDefault="00771917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А.А.Ткаченко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771917" w:rsidRDefault="00771917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771917" w:rsidRDefault="00771917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71917" w:rsidRDefault="00771917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912466" w:rsidRPr="00A317B6" w:rsidRDefault="00912466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4)мотоцикл</w:t>
            </w:r>
          </w:p>
        </w:tc>
        <w:tc>
          <w:tcPr>
            <w:tcW w:w="1248" w:type="dxa"/>
          </w:tcPr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771917" w:rsidRDefault="0091246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225201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Р.А.Ткаченко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771917" w:rsidRDefault="00771917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771917" w:rsidRDefault="00771917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71917" w:rsidRDefault="00771917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71917" w:rsidRPr="00A317B6" w:rsidRDefault="00771917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1)земельны</w:t>
            </w:r>
            <w:r>
              <w:rPr>
                <w:rFonts w:ascii="Times New Roman" w:hAnsi="Times New Roman"/>
                <w:sz w:val="24"/>
                <w:szCs w:val="24"/>
              </w:rPr>
              <w:t>й участок</w:t>
            </w:r>
          </w:p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154737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А.П.Узаревич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1)земельны</w:t>
            </w:r>
            <w:r>
              <w:rPr>
                <w:rFonts w:ascii="Times New Roman" w:hAnsi="Times New Roman"/>
                <w:sz w:val="24"/>
                <w:szCs w:val="24"/>
              </w:rPr>
              <w:t>й участок</w:t>
            </w:r>
          </w:p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71917" w:rsidRDefault="00771917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171985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К.А.Узаревич</w:t>
            </w:r>
            <w:proofErr w:type="spellEnd"/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771917" w:rsidRPr="00A317B6" w:rsidRDefault="00771917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771917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17B6">
              <w:rPr>
                <w:rFonts w:ascii="Times New Roman" w:hAnsi="Times New Roman"/>
                <w:sz w:val="24"/>
                <w:szCs w:val="24"/>
              </w:rPr>
              <w:t>1)земельны</w:t>
            </w:r>
            <w:r>
              <w:rPr>
                <w:rFonts w:ascii="Times New Roman" w:hAnsi="Times New Roman"/>
                <w:sz w:val="24"/>
                <w:szCs w:val="24"/>
              </w:rPr>
              <w:t>й участок</w:t>
            </w:r>
          </w:p>
          <w:p w:rsidR="00771917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2)жилой дом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793,0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55,5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В.И.Чередниченко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160" w:type="dxa"/>
          </w:tcPr>
          <w:p w:rsidR="00771917" w:rsidRPr="00815484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71917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20FDC" w:rsidRDefault="00520FDC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P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DC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520F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0FDC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520FDC" w:rsidRP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DC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815484" w:rsidRDefault="00520FDC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1917" w:rsidRPr="00815484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71917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520FDC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1917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771917" w:rsidRPr="00A317B6" w:rsidRDefault="00771917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520FDC" w:rsidRDefault="00520FD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144,6</w:t>
            </w: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71917" w:rsidRDefault="00771917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286076</w:t>
            </w:r>
          </w:p>
        </w:tc>
      </w:tr>
      <w:tr w:rsidR="00771917" w:rsidRPr="0063085C" w:rsidTr="0095383B">
        <w:trPr>
          <w:trHeight w:val="332"/>
        </w:trPr>
        <w:tc>
          <w:tcPr>
            <w:tcW w:w="2409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В.М.Чередниченко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771917" w:rsidRPr="00815484" w:rsidRDefault="00771917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71917" w:rsidRDefault="00771917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20FDC" w:rsidRP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DC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520F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0FDC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520FDC" w:rsidRP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DC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Pr="00815484" w:rsidRDefault="00520FDC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1917" w:rsidRPr="00815484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71917" w:rsidRDefault="00771917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484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71917" w:rsidRDefault="00520FDC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7719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71917" w:rsidRPr="00A317B6" w:rsidRDefault="00771917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144,6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DC" w:rsidRDefault="00520FD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71917" w:rsidRDefault="00771917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992" w:type="dxa"/>
          </w:tcPr>
          <w:p w:rsidR="00771917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65583</w:t>
            </w:r>
          </w:p>
        </w:tc>
      </w:tr>
    </w:tbl>
    <w:p w:rsidR="008C4C1B" w:rsidRDefault="008C4C1B"/>
    <w:sectPr w:rsidR="008C4C1B" w:rsidSect="00474EF2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6939CA"/>
    <w:rsid w:val="0002067D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107F9C"/>
    <w:rsid w:val="00121FBA"/>
    <w:rsid w:val="0012212B"/>
    <w:rsid w:val="0013475E"/>
    <w:rsid w:val="00144967"/>
    <w:rsid w:val="00151A32"/>
    <w:rsid w:val="001A7BE2"/>
    <w:rsid w:val="001B063B"/>
    <w:rsid w:val="001E0F48"/>
    <w:rsid w:val="00240D72"/>
    <w:rsid w:val="00247A75"/>
    <w:rsid w:val="00270E18"/>
    <w:rsid w:val="00274903"/>
    <w:rsid w:val="00290D08"/>
    <w:rsid w:val="0029321A"/>
    <w:rsid w:val="00294AEF"/>
    <w:rsid w:val="002A7888"/>
    <w:rsid w:val="002B1B92"/>
    <w:rsid w:val="002B4EEE"/>
    <w:rsid w:val="002C66FE"/>
    <w:rsid w:val="002E023F"/>
    <w:rsid w:val="002F2105"/>
    <w:rsid w:val="002F7E31"/>
    <w:rsid w:val="00321175"/>
    <w:rsid w:val="003410ED"/>
    <w:rsid w:val="003412DB"/>
    <w:rsid w:val="00374390"/>
    <w:rsid w:val="00386C98"/>
    <w:rsid w:val="0039016F"/>
    <w:rsid w:val="00394188"/>
    <w:rsid w:val="003A252D"/>
    <w:rsid w:val="003A2891"/>
    <w:rsid w:val="003A568F"/>
    <w:rsid w:val="003B338E"/>
    <w:rsid w:val="004006FA"/>
    <w:rsid w:val="004026FB"/>
    <w:rsid w:val="00407739"/>
    <w:rsid w:val="00447788"/>
    <w:rsid w:val="00453885"/>
    <w:rsid w:val="00465B0A"/>
    <w:rsid w:val="004665AB"/>
    <w:rsid w:val="00470FD1"/>
    <w:rsid w:val="00474EF2"/>
    <w:rsid w:val="0049042A"/>
    <w:rsid w:val="004B0C09"/>
    <w:rsid w:val="004D3006"/>
    <w:rsid w:val="004D4870"/>
    <w:rsid w:val="004E5533"/>
    <w:rsid w:val="004E7A3A"/>
    <w:rsid w:val="004F1D08"/>
    <w:rsid w:val="004F2F06"/>
    <w:rsid w:val="00502900"/>
    <w:rsid w:val="00520FDC"/>
    <w:rsid w:val="00546CB2"/>
    <w:rsid w:val="00546FEE"/>
    <w:rsid w:val="00577885"/>
    <w:rsid w:val="005B7E29"/>
    <w:rsid w:val="005C6192"/>
    <w:rsid w:val="005E4A6F"/>
    <w:rsid w:val="005F2D92"/>
    <w:rsid w:val="00604A40"/>
    <w:rsid w:val="00644455"/>
    <w:rsid w:val="00647D94"/>
    <w:rsid w:val="00686316"/>
    <w:rsid w:val="0069283C"/>
    <w:rsid w:val="006939CA"/>
    <w:rsid w:val="006B10B6"/>
    <w:rsid w:val="006B6DC0"/>
    <w:rsid w:val="006C07F0"/>
    <w:rsid w:val="006C7372"/>
    <w:rsid w:val="006D1D58"/>
    <w:rsid w:val="006E05BE"/>
    <w:rsid w:val="006E59F0"/>
    <w:rsid w:val="00737F4D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A2899"/>
    <w:rsid w:val="007A7B75"/>
    <w:rsid w:val="007B32A4"/>
    <w:rsid w:val="007B493A"/>
    <w:rsid w:val="007C1ACA"/>
    <w:rsid w:val="007C5F9D"/>
    <w:rsid w:val="00806AD2"/>
    <w:rsid w:val="0081475C"/>
    <w:rsid w:val="00815484"/>
    <w:rsid w:val="00827CDD"/>
    <w:rsid w:val="00844D4D"/>
    <w:rsid w:val="008470D7"/>
    <w:rsid w:val="00876274"/>
    <w:rsid w:val="008772F4"/>
    <w:rsid w:val="008779A5"/>
    <w:rsid w:val="008902A8"/>
    <w:rsid w:val="008A4523"/>
    <w:rsid w:val="008B4770"/>
    <w:rsid w:val="008B49DA"/>
    <w:rsid w:val="008B55DC"/>
    <w:rsid w:val="008C18D8"/>
    <w:rsid w:val="008C4C1B"/>
    <w:rsid w:val="008D729F"/>
    <w:rsid w:val="008E344C"/>
    <w:rsid w:val="008F1E88"/>
    <w:rsid w:val="008F3230"/>
    <w:rsid w:val="008F6C03"/>
    <w:rsid w:val="009009D8"/>
    <w:rsid w:val="00904BFD"/>
    <w:rsid w:val="00911009"/>
    <w:rsid w:val="00912466"/>
    <w:rsid w:val="00913A1E"/>
    <w:rsid w:val="00922EDC"/>
    <w:rsid w:val="0092506A"/>
    <w:rsid w:val="00925CF5"/>
    <w:rsid w:val="00930E18"/>
    <w:rsid w:val="009371B2"/>
    <w:rsid w:val="00940980"/>
    <w:rsid w:val="00952712"/>
    <w:rsid w:val="0095383B"/>
    <w:rsid w:val="00965DF5"/>
    <w:rsid w:val="00970EBA"/>
    <w:rsid w:val="00974A92"/>
    <w:rsid w:val="00992047"/>
    <w:rsid w:val="009976DB"/>
    <w:rsid w:val="009A2E56"/>
    <w:rsid w:val="009B463D"/>
    <w:rsid w:val="009C347A"/>
    <w:rsid w:val="009C4407"/>
    <w:rsid w:val="009D355E"/>
    <w:rsid w:val="009E5EF8"/>
    <w:rsid w:val="00A01A56"/>
    <w:rsid w:val="00A14CA8"/>
    <w:rsid w:val="00A20E5A"/>
    <w:rsid w:val="00A26CDF"/>
    <w:rsid w:val="00A2732D"/>
    <w:rsid w:val="00A317B6"/>
    <w:rsid w:val="00A31C97"/>
    <w:rsid w:val="00A41B63"/>
    <w:rsid w:val="00A534BF"/>
    <w:rsid w:val="00A600BE"/>
    <w:rsid w:val="00A6767F"/>
    <w:rsid w:val="00A96B23"/>
    <w:rsid w:val="00AA240B"/>
    <w:rsid w:val="00AA3E42"/>
    <w:rsid w:val="00AB03FC"/>
    <w:rsid w:val="00AB32F3"/>
    <w:rsid w:val="00AB5D29"/>
    <w:rsid w:val="00AB6B9C"/>
    <w:rsid w:val="00AE3F69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F537F"/>
    <w:rsid w:val="00C01056"/>
    <w:rsid w:val="00C02037"/>
    <w:rsid w:val="00C069A0"/>
    <w:rsid w:val="00C14ECB"/>
    <w:rsid w:val="00C2333E"/>
    <w:rsid w:val="00C63782"/>
    <w:rsid w:val="00C76DBB"/>
    <w:rsid w:val="00C8619B"/>
    <w:rsid w:val="00CB1B65"/>
    <w:rsid w:val="00CB2A24"/>
    <w:rsid w:val="00CB37C2"/>
    <w:rsid w:val="00CC07A7"/>
    <w:rsid w:val="00CD0329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37BBD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E0E77"/>
    <w:rsid w:val="00DE15AB"/>
    <w:rsid w:val="00DF16E6"/>
    <w:rsid w:val="00E04F0B"/>
    <w:rsid w:val="00E2135F"/>
    <w:rsid w:val="00E236CA"/>
    <w:rsid w:val="00E44C77"/>
    <w:rsid w:val="00E45F80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D1290"/>
    <w:rsid w:val="00FD1EAF"/>
    <w:rsid w:val="00FD2CAD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8344-53E3-4DE3-AF2A-E90B6433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Bill Gates</cp:lastModifiedBy>
  <cp:revision>4</cp:revision>
  <dcterms:created xsi:type="dcterms:W3CDTF">2012-05-11T11:52:00Z</dcterms:created>
  <dcterms:modified xsi:type="dcterms:W3CDTF">2012-05-12T07:46:00Z</dcterms:modified>
</cp:coreProperties>
</file>