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B7" w:rsidRPr="00E468DF" w:rsidRDefault="00A84CB7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13D" w:rsidRPr="00E468D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E468D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муниципальных служащих администрации Парковского сельского поселения Тихорецкого района</w:t>
      </w:r>
    </w:p>
    <w:p w:rsidR="0076013D" w:rsidRPr="00E468D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и членов их семьи за 201</w:t>
      </w:r>
      <w:r w:rsidR="00DC262A" w:rsidRPr="00E468DF">
        <w:rPr>
          <w:rFonts w:ascii="Times New Roman" w:hAnsi="Times New Roman"/>
          <w:sz w:val="28"/>
          <w:szCs w:val="28"/>
        </w:rPr>
        <w:t>2</w:t>
      </w:r>
      <w:r w:rsidRPr="00E468D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76013D" w:rsidRPr="00E468DF" w:rsidTr="00474EF2">
        <w:trPr>
          <w:trHeight w:val="576"/>
        </w:trPr>
        <w:tc>
          <w:tcPr>
            <w:tcW w:w="2409" w:type="dxa"/>
            <w:vMerge w:val="restart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76013D" w:rsidRPr="00E468DF" w:rsidRDefault="0076013D" w:rsidP="0026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264248">
              <w:rPr>
                <w:rFonts w:ascii="Times New Roman" w:hAnsi="Times New Roman"/>
                <w:sz w:val="20"/>
                <w:szCs w:val="20"/>
              </w:rPr>
              <w:t>2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E468DF" w:rsidTr="0095383B">
        <w:trPr>
          <w:trHeight w:val="332"/>
        </w:trPr>
        <w:tc>
          <w:tcPr>
            <w:tcW w:w="2409" w:type="dxa"/>
            <w:vMerge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E468DF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76013D" w:rsidRPr="00E468D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E468DF" w:rsidTr="0095383B">
        <w:trPr>
          <w:trHeight w:val="332"/>
        </w:trPr>
        <w:tc>
          <w:tcPr>
            <w:tcW w:w="2409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13D" w:rsidRPr="00E468D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013D" w:rsidRPr="00E468DF" w:rsidTr="0095383B">
        <w:trPr>
          <w:trHeight w:val="332"/>
        </w:trPr>
        <w:tc>
          <w:tcPr>
            <w:tcW w:w="2409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Е.А.Воронова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60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02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46,3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6013D" w:rsidRPr="00E468DF" w:rsidRDefault="0076013D" w:rsidP="00520FDC">
            <w:pPr>
              <w:spacing w:after="0" w:line="240" w:lineRule="auto"/>
            </w:pPr>
            <w:r w:rsidRPr="00E468DF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418" w:type="dxa"/>
          </w:tcPr>
          <w:p w:rsidR="0076013D" w:rsidRPr="00E468DF" w:rsidRDefault="0076013D" w:rsidP="00520FDC">
            <w:pPr>
              <w:spacing w:after="0" w:line="240" w:lineRule="auto"/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6013D" w:rsidRPr="00E468DF" w:rsidRDefault="0076013D" w:rsidP="00520FDC">
            <w:pPr>
              <w:spacing w:after="0" w:line="240" w:lineRule="auto"/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6013D" w:rsidRPr="00E468DF" w:rsidRDefault="0076013D" w:rsidP="00520FDC">
            <w:pPr>
              <w:spacing w:after="0" w:line="240" w:lineRule="auto"/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013D" w:rsidRPr="00E468DF" w:rsidRDefault="007232E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222267</w:t>
            </w:r>
          </w:p>
        </w:tc>
      </w:tr>
      <w:tr w:rsidR="0076013D" w:rsidRPr="00E468DF" w:rsidTr="0095383B">
        <w:trPr>
          <w:trHeight w:val="332"/>
        </w:trPr>
        <w:tc>
          <w:tcPr>
            <w:tcW w:w="2409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Л.Д.Гришина специалист 2 категории</w:t>
            </w:r>
          </w:p>
        </w:tc>
        <w:tc>
          <w:tcPr>
            <w:tcW w:w="2160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 земельный участок под ИЖС</w:t>
            </w:r>
          </w:p>
          <w:p w:rsidR="004F1D08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F1D08" w:rsidRPr="00E468DF" w:rsidRDefault="004F1D08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760B73" w:rsidRPr="00E468DF" w:rsidRDefault="004F1D08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(</w:t>
            </w:r>
            <w:r w:rsidR="00760B73" w:rsidRPr="00E468DF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E468DF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</w:p>
          <w:p w:rsidR="0076013D" w:rsidRPr="00E468DF" w:rsidRDefault="00760B73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527/7905</w:t>
            </w:r>
            <w:r w:rsidR="004F1D08" w:rsidRPr="00E468D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37F4D" w:rsidRPr="00E468DF" w:rsidRDefault="00737F4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3)земельный участок  </w:t>
            </w: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737F4D" w:rsidRPr="00E468DF" w:rsidRDefault="00737F4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69,3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1D08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308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1D08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6013D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</w:t>
            </w:r>
            <w:r w:rsidR="0076013D" w:rsidRPr="00E468DF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4F1D08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E468DF" w:rsidRDefault="004F1D08" w:rsidP="00520FDC">
            <w:pPr>
              <w:spacing w:after="0" w:line="240" w:lineRule="auto"/>
            </w:pPr>
          </w:p>
        </w:tc>
        <w:tc>
          <w:tcPr>
            <w:tcW w:w="1134" w:type="dxa"/>
          </w:tcPr>
          <w:p w:rsidR="0076013D" w:rsidRPr="00E468DF" w:rsidRDefault="0076013D" w:rsidP="00520FDC">
            <w:pPr>
              <w:spacing w:after="0" w:line="240" w:lineRule="auto"/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6013D" w:rsidRPr="00E468DF" w:rsidRDefault="0076013D" w:rsidP="00520FDC">
            <w:pPr>
              <w:spacing w:after="0" w:line="240" w:lineRule="auto"/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6013D" w:rsidRPr="00E468DF" w:rsidRDefault="0076013D" w:rsidP="00520FDC">
            <w:pPr>
              <w:spacing w:after="0" w:line="240" w:lineRule="auto"/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6013D" w:rsidRPr="00E468DF" w:rsidRDefault="0076013D" w:rsidP="00520FDC">
            <w:pPr>
              <w:spacing w:after="0" w:line="240" w:lineRule="auto"/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013D" w:rsidRPr="00E468DF" w:rsidRDefault="00DC262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177388</w:t>
            </w:r>
          </w:p>
        </w:tc>
      </w:tr>
      <w:tr w:rsidR="0076013D" w:rsidRPr="00E468DF" w:rsidTr="0095383B">
        <w:trPr>
          <w:trHeight w:val="332"/>
        </w:trPr>
        <w:tc>
          <w:tcPr>
            <w:tcW w:w="2409" w:type="dxa"/>
          </w:tcPr>
          <w:p w:rsidR="0076013D" w:rsidRPr="00E468D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М.А.Желтобрюхова</w:t>
            </w:r>
            <w:proofErr w:type="spellEnd"/>
          </w:p>
        </w:tc>
        <w:tc>
          <w:tcPr>
            <w:tcW w:w="2160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="004F1D08" w:rsidRPr="00E468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F1D08" w:rsidRPr="00E468D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5383B" w:rsidRPr="00E468D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совместная)</w:t>
            </w:r>
          </w:p>
          <w:p w:rsidR="0076013D" w:rsidRPr="00E468D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  <w:r w:rsidR="0076013D" w:rsidRPr="00E468DF">
              <w:rPr>
                <w:rFonts w:ascii="Times New Roman" w:hAnsi="Times New Roman"/>
                <w:sz w:val="24"/>
                <w:szCs w:val="24"/>
              </w:rPr>
              <w:t>)</w:t>
            </w:r>
            <w:r w:rsidR="004F1D08" w:rsidRPr="00E468D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5383B" w:rsidRPr="00E468D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6013D" w:rsidRPr="00E468D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507,0</w:t>
            </w:r>
          </w:p>
          <w:p w:rsidR="0095383B" w:rsidRPr="00E468D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83B" w:rsidRPr="00E468D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95383B" w:rsidRPr="00E468D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E468D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308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6013D" w:rsidRPr="00E468DF" w:rsidRDefault="00AA240B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1)гараж</w:t>
            </w:r>
          </w:p>
          <w:p w:rsidR="00AA240B" w:rsidRPr="00E468DF" w:rsidRDefault="00AA240B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76013D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6013D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</w:t>
            </w:r>
            <w:r w:rsidR="0076013D"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6013D" w:rsidRPr="00E468DF" w:rsidRDefault="0076013D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</w:t>
            </w:r>
            <w:r w:rsidR="00AA240B" w:rsidRPr="00E468DF"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AA240B" w:rsidRPr="00E468DF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E468DF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AA240B" w:rsidRPr="00E468DF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A240B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8DF" w:rsidRPr="00E468DF" w:rsidRDefault="00E468DF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76013D" w:rsidRPr="00E468D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ВАЗ 21074</w:t>
            </w: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992" w:type="dxa"/>
          </w:tcPr>
          <w:p w:rsidR="0076013D" w:rsidRPr="00E468DF" w:rsidRDefault="002D46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163637</w:t>
            </w: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E468D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8DF" w:rsidRPr="0063085C" w:rsidTr="00D701F2">
        <w:trPr>
          <w:trHeight w:val="332"/>
        </w:trPr>
        <w:tc>
          <w:tcPr>
            <w:tcW w:w="2409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468DF" w:rsidRPr="00FA0C1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68DF" w:rsidRPr="00FA0C1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4EF2" w:rsidRPr="00E468DF" w:rsidTr="0095383B">
        <w:trPr>
          <w:trHeight w:val="332"/>
        </w:trPr>
        <w:tc>
          <w:tcPr>
            <w:tcW w:w="2409" w:type="dxa"/>
          </w:tcPr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А.И.Желтобрюхов</w:t>
            </w:r>
            <w:proofErr w:type="spellEnd"/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71917" w:rsidRPr="00E468DF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(общая</w:t>
            </w:r>
            <w:proofErr w:type="gramEnd"/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совместная)</w:t>
            </w:r>
          </w:p>
        </w:tc>
        <w:tc>
          <w:tcPr>
            <w:tcW w:w="1102" w:type="dxa"/>
          </w:tcPr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507,0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308" w:type="dxa"/>
          </w:tcPr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74EF2" w:rsidRPr="00E468DF" w:rsidRDefault="00474EF2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1)гараж</w:t>
            </w:r>
          </w:p>
          <w:p w:rsidR="00474EF2" w:rsidRPr="00E468DF" w:rsidRDefault="00474EF2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E468D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992" w:type="dxa"/>
          </w:tcPr>
          <w:p w:rsidR="00474EF2" w:rsidRPr="00E468DF" w:rsidRDefault="002D46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494635</w:t>
            </w:r>
          </w:p>
        </w:tc>
      </w:tr>
      <w:tr w:rsidR="00D37BBD" w:rsidRPr="00E468DF" w:rsidTr="0095383B">
        <w:trPr>
          <w:trHeight w:val="332"/>
        </w:trPr>
        <w:tc>
          <w:tcPr>
            <w:tcW w:w="2409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С.А.Желтобрюхов</w:t>
            </w:r>
            <w:proofErr w:type="spellEnd"/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308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37BBD" w:rsidRPr="00E468DF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1)гараж</w:t>
            </w:r>
          </w:p>
          <w:p w:rsidR="00D37BBD" w:rsidRPr="00E468DF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Pr="00E468DF" w:rsidRDefault="002D46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37BBD" w:rsidRPr="00E468DF" w:rsidTr="0095383B">
        <w:trPr>
          <w:trHeight w:val="332"/>
        </w:trPr>
        <w:tc>
          <w:tcPr>
            <w:tcW w:w="2409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Т.А.Крюкова</w:t>
            </w: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7BBD" w:rsidRPr="00E468DF" w:rsidRDefault="00D37BBD" w:rsidP="007B4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37F4D" w:rsidRPr="00E468DF" w:rsidRDefault="00737F4D" w:rsidP="0073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D37BBD" w:rsidRPr="00E468DF" w:rsidRDefault="00D37BBD" w:rsidP="007B4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Pr="00E468DF" w:rsidRDefault="00D37BBD" w:rsidP="007B493A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48,2</w:t>
            </w: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308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37F4D" w:rsidRPr="00E468D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Pr="00E468DF" w:rsidRDefault="00F40F8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171720</w:t>
            </w:r>
          </w:p>
        </w:tc>
      </w:tr>
      <w:tr w:rsidR="00D37BBD" w:rsidRPr="00E468DF" w:rsidTr="0095383B">
        <w:trPr>
          <w:trHeight w:val="332"/>
        </w:trPr>
        <w:tc>
          <w:tcPr>
            <w:tcW w:w="2409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В.В.Лагода</w:t>
            </w:r>
          </w:p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D37BBD" w:rsidRPr="00E468D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Pr="00E468DF" w:rsidRDefault="00D37BBD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D37BBD" w:rsidRPr="00E468DF" w:rsidRDefault="00D37BBD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48" w:type="dxa"/>
          </w:tcPr>
          <w:p w:rsidR="00D37BBD" w:rsidRPr="00E468DF" w:rsidRDefault="00ED2FB5" w:rsidP="00ED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Хендай Акцент</w:t>
            </w:r>
          </w:p>
        </w:tc>
        <w:tc>
          <w:tcPr>
            <w:tcW w:w="992" w:type="dxa"/>
          </w:tcPr>
          <w:p w:rsidR="00D37BBD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159787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А.И.Лагода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252802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Т.Н.Лебедева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специалист 2 </w:t>
            </w: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160" w:type="dxa"/>
          </w:tcPr>
          <w:p w:rsidR="00ED2FB5" w:rsidRPr="00E468DF" w:rsidRDefault="00ED2FB5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1)земельный участок под ИЖС</w:t>
            </w:r>
          </w:p>
          <w:p w:rsidR="00ED2FB5" w:rsidRPr="00E468DF" w:rsidRDefault="00ED2FB5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ED2FB5" w:rsidRPr="00E468DF" w:rsidRDefault="00ED2FB5" w:rsidP="00D37BB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ED2FB5" w:rsidRPr="00E468DF" w:rsidRDefault="00ED2FB5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3)земельный участок под гараж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69,5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23,1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198429</w:t>
            </w:r>
          </w:p>
        </w:tc>
      </w:tr>
      <w:tr w:rsidR="00E468DF" w:rsidRPr="0063085C" w:rsidTr="00D701F2">
        <w:trPr>
          <w:trHeight w:val="332"/>
        </w:trPr>
        <w:tc>
          <w:tcPr>
            <w:tcW w:w="2409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468DF" w:rsidRPr="00FA0C1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68DF" w:rsidRPr="00FA0C1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Е.В.Лукьянова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160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ED2FB5" w:rsidRPr="00E468DF" w:rsidRDefault="00ED2FB5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82243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238226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А.В.Лукьянов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ED2FB5" w:rsidRPr="00E468DF" w:rsidRDefault="00ED2FB5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82243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149235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Е.С.Фомич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ED2FB5" w:rsidRPr="00E468DF" w:rsidRDefault="00ED2FB5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О.И.Макеева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ED2FB5" w:rsidRPr="00E468DF" w:rsidRDefault="00ED2FB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ED2FB5" w:rsidRPr="00E468DF" w:rsidRDefault="00ED2FB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долевая ¼)</w:t>
            </w:r>
          </w:p>
          <w:p w:rsidR="00ED2FB5" w:rsidRPr="00E468DF" w:rsidRDefault="00ED2FB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ED2FB5" w:rsidRPr="00E468DF" w:rsidRDefault="00ED2FB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ED2FB5" w:rsidRPr="00E468DF" w:rsidRDefault="00ED2FB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259578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А.А.Макеев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ED2FB5" w:rsidRPr="00E468DF" w:rsidRDefault="00ED2FB5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(общая долевая ¼)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1040,0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138276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ED2FB5" w:rsidRPr="00E468DF" w:rsidRDefault="00ED2FB5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D2FB5" w:rsidRPr="00E468DF" w:rsidRDefault="00ED2FB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А.Д.Романченко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60" w:type="dxa"/>
          </w:tcPr>
          <w:p w:rsidR="00ED2FB5" w:rsidRPr="00E468DF" w:rsidRDefault="00ED2FB5" w:rsidP="00A600B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ED2FB5" w:rsidRPr="00E468DF" w:rsidRDefault="00ED2FB5" w:rsidP="00FD2CAD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E3F69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ED2FB5" w:rsidRPr="00E468DF" w:rsidRDefault="00ED2FB5" w:rsidP="00AE3F69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E3F69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FD2CAD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ED2FB5" w:rsidRPr="00E468DF" w:rsidRDefault="00ED2FB5" w:rsidP="007719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2FB5" w:rsidRPr="00E468DF" w:rsidRDefault="00ED2FB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 легковой</w:t>
            </w:r>
          </w:p>
          <w:p w:rsidR="00ED2FB5" w:rsidRPr="00E468DF" w:rsidRDefault="00ED2FB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E3F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  <w:p w:rsidR="00ED2FB5" w:rsidRPr="00E468DF" w:rsidRDefault="00ED2FB5" w:rsidP="00AE3F6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E3F6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342000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А.В.Романченко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ED2FB5" w:rsidRPr="00E468DF" w:rsidRDefault="00ED2FB5" w:rsidP="00A600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7" w:hanging="28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ED2FB5" w:rsidRPr="00E468DF" w:rsidRDefault="00ED2FB5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ED2FB5" w:rsidRPr="00E468DF" w:rsidRDefault="00ED2FB5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3)жилой дом</w:t>
            </w:r>
          </w:p>
          <w:p w:rsidR="00ED2FB5" w:rsidRPr="00E468DF" w:rsidRDefault="00ED2FB5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1000,0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41,8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 легковой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600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 грузовой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D2FB5" w:rsidRPr="00E468DF" w:rsidRDefault="00ED2FB5" w:rsidP="00A6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  <w:p w:rsidR="00ED2FB5" w:rsidRPr="00E468DF" w:rsidRDefault="00ED2FB5" w:rsidP="00A6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6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206689</w:t>
            </w:r>
          </w:p>
        </w:tc>
      </w:tr>
      <w:tr w:rsidR="00E468DF" w:rsidRPr="00E468DF" w:rsidTr="00D701F2">
        <w:trPr>
          <w:trHeight w:val="332"/>
        </w:trPr>
        <w:tc>
          <w:tcPr>
            <w:tcW w:w="2409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E468DF" w:rsidRPr="00E468DF" w:rsidRDefault="00E468DF" w:rsidP="00D701F2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468DF" w:rsidRPr="00E468DF" w:rsidRDefault="00E468DF" w:rsidP="00D701F2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68DF" w:rsidRPr="00E468DF" w:rsidRDefault="00E468DF" w:rsidP="00D701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Н.Н.Ткаченко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ED2FB5" w:rsidRPr="00E468DF" w:rsidRDefault="00ED2FB5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ED2FB5" w:rsidRPr="00E468DF" w:rsidRDefault="00ED2FB5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3)легковой</w:t>
            </w:r>
          </w:p>
          <w:p w:rsidR="00ED2FB5" w:rsidRPr="00E468DF" w:rsidRDefault="00ED2FB5" w:rsidP="00A317B6">
            <w:pPr>
              <w:pStyle w:val="a4"/>
            </w:pPr>
            <w:r w:rsidRPr="00E468DF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ГАЗ 69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163492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А.А.Ткаченко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ED2FB5" w:rsidRPr="00E468DF" w:rsidRDefault="00ED2FB5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A317B6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ED2FB5" w:rsidRPr="00E468DF" w:rsidRDefault="00ED2FB5" w:rsidP="00A317B6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ED2FB5" w:rsidRPr="00E468DF" w:rsidRDefault="00ED2FB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3)легковой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ED2FB5" w:rsidRPr="00E468DF" w:rsidRDefault="00ED2FB5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4)мотоцикл</w:t>
            </w:r>
          </w:p>
        </w:tc>
        <w:tc>
          <w:tcPr>
            <w:tcW w:w="1248" w:type="dxa"/>
          </w:tcPr>
          <w:p w:rsidR="00ED2FB5" w:rsidRPr="00E468DF" w:rsidRDefault="00ED2FB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ED2FB5" w:rsidRPr="00E468DF" w:rsidRDefault="00ED2FB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ED2FB5" w:rsidRPr="00E468DF" w:rsidRDefault="00ED2FB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ГАЗ 69</w:t>
            </w:r>
          </w:p>
          <w:p w:rsidR="00ED2FB5" w:rsidRPr="00E468DF" w:rsidRDefault="00ED2FB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ИЖ Юпитер 5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275500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Р.А.Ткаченко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ED2FB5" w:rsidRPr="00E468DF" w:rsidRDefault="00ED2FB5" w:rsidP="00520FDC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520FDC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ED2FB5" w:rsidRPr="00E468DF" w:rsidRDefault="00ED2FB5" w:rsidP="00520FDC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Л.Н.Узаревич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D2FB5" w:rsidRPr="00E468DF" w:rsidRDefault="00ED2FB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2FB5" w:rsidRPr="00E468DF" w:rsidRDefault="00ED2FB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175161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А.П.Узаревич</w:t>
            </w:r>
            <w:proofErr w:type="spell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ED2FB5" w:rsidRPr="00E468DF" w:rsidRDefault="00ED2FB5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793,0</w:t>
            </w: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2FB5" w:rsidRPr="00E468DF" w:rsidRDefault="00ED2FB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196991</w:t>
            </w:r>
          </w:p>
        </w:tc>
      </w:tr>
      <w:tr w:rsidR="00E468DF" w:rsidRPr="00E468DF" w:rsidTr="00D701F2">
        <w:trPr>
          <w:trHeight w:val="332"/>
        </w:trPr>
        <w:tc>
          <w:tcPr>
            <w:tcW w:w="2409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E468DF" w:rsidRPr="00E468DF" w:rsidRDefault="00E468DF" w:rsidP="00D701F2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468DF" w:rsidRPr="00E468DF" w:rsidRDefault="00E468DF" w:rsidP="00D701F2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68DF" w:rsidRPr="00E468DF" w:rsidRDefault="00E468DF" w:rsidP="00D701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К.А.Узаревич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D2FB5" w:rsidRPr="00E468DF" w:rsidRDefault="00ED2FB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М.М.Федичева</w:t>
            </w:r>
            <w:proofErr w:type="spell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специалист 2 категории (отпуск по уходу за ребёнком до 3-лет)</w:t>
            </w:r>
          </w:p>
        </w:tc>
        <w:tc>
          <w:tcPr>
            <w:tcW w:w="2160" w:type="dxa"/>
          </w:tcPr>
          <w:p w:rsidR="00ED2FB5" w:rsidRPr="00E468DF" w:rsidRDefault="00ED2FB5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D2FB5" w:rsidRPr="00E468DF" w:rsidRDefault="00ED2FB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56424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Л.И.Федичев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ED2FB5" w:rsidRPr="00E468DF" w:rsidRDefault="00ED2FB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D2FB5" w:rsidRPr="00E468DF" w:rsidRDefault="00ED2FB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468DF">
              <w:rPr>
                <w:rFonts w:ascii="Times New Roman" w:hAnsi="Times New Roman"/>
                <w:sz w:val="24"/>
                <w:szCs w:val="24"/>
              </w:rPr>
              <w:t>/2)</w:t>
            </w:r>
          </w:p>
          <w:p w:rsidR="00ED2FB5" w:rsidRPr="00E468DF" w:rsidRDefault="00ED2FB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ED2FB5" w:rsidRPr="00E468DF" w:rsidRDefault="00ED2FB5" w:rsidP="00A84C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02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308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476184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В.Л.Федичева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ED2FB5" w:rsidRPr="00E468DF" w:rsidRDefault="00ED2FB5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D2FB5" w:rsidRPr="00E468DF" w:rsidRDefault="00ED2FB5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А.Л.Федичев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ED2FB5" w:rsidRPr="00E468DF" w:rsidRDefault="00ED2FB5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D2FB5" w:rsidRPr="00E468DF" w:rsidRDefault="00ED2FB5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D2FB5" w:rsidRPr="00E468DF" w:rsidRDefault="00ED2FB5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D2FB5" w:rsidRPr="00E468DF" w:rsidRDefault="00ED2FB5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2FB5" w:rsidRPr="00E468DF" w:rsidTr="0095383B">
        <w:trPr>
          <w:trHeight w:val="332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В.И.Чередниченко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160" w:type="dxa"/>
          </w:tcPr>
          <w:p w:rsidR="00ED2FB5" w:rsidRPr="00E468DF" w:rsidRDefault="00ED2FB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D2FB5" w:rsidRPr="00E468DF" w:rsidRDefault="00ED2FB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совместная)</w:t>
            </w:r>
          </w:p>
          <w:p w:rsidR="00ED2FB5" w:rsidRPr="00E468DF" w:rsidRDefault="00ED2FB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ED2FB5" w:rsidRPr="00E468DF" w:rsidRDefault="00ED2FB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ED2FB5" w:rsidRPr="00E468DF" w:rsidRDefault="00ED2FB5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939,0</w:t>
            </w: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144,6</w:t>
            </w: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2FB5" w:rsidRPr="00E468DF" w:rsidRDefault="00ED2FB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ED2FB5" w:rsidRPr="00E468DF" w:rsidRDefault="00ED2FB5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429757</w:t>
            </w:r>
          </w:p>
        </w:tc>
      </w:tr>
      <w:tr w:rsidR="00E468DF" w:rsidRPr="00E468DF" w:rsidTr="00D701F2">
        <w:trPr>
          <w:trHeight w:val="332"/>
        </w:trPr>
        <w:tc>
          <w:tcPr>
            <w:tcW w:w="2409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E468DF" w:rsidRPr="00E468DF" w:rsidRDefault="00E468DF" w:rsidP="00D701F2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468DF" w:rsidRPr="00E468DF" w:rsidRDefault="00E468DF" w:rsidP="00D701F2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68DF" w:rsidRPr="00E468DF" w:rsidRDefault="00E468DF" w:rsidP="00D701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68DF" w:rsidRPr="00E468DF" w:rsidRDefault="00E468DF" w:rsidP="00D7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2FB5" w:rsidRPr="00E468DF" w:rsidTr="00E468DF">
        <w:trPr>
          <w:trHeight w:val="3947"/>
        </w:trPr>
        <w:tc>
          <w:tcPr>
            <w:tcW w:w="2409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В.М.Чередниченко</w:t>
            </w:r>
            <w:proofErr w:type="spellEnd"/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ED2FB5" w:rsidRPr="00E468DF" w:rsidRDefault="00ED2FB5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ED2FB5" w:rsidRPr="00E468DF" w:rsidRDefault="00ED2FB5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 w:rsidRPr="00E468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68D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ED2FB5" w:rsidRPr="00E468DF" w:rsidRDefault="00ED2FB5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ED2FB5" w:rsidRPr="00E468DF" w:rsidRDefault="00ED2FB5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ED2FB5" w:rsidRPr="00E468DF" w:rsidRDefault="00ED2FB5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939,0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144,6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D2FB5" w:rsidRPr="00E468DF" w:rsidRDefault="00ED2FB5" w:rsidP="00520F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992" w:type="dxa"/>
          </w:tcPr>
          <w:p w:rsidR="00ED2FB5" w:rsidRPr="00E468D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78094</w:t>
            </w:r>
          </w:p>
        </w:tc>
      </w:tr>
      <w:tr w:rsidR="00172415" w:rsidRPr="00E468DF" w:rsidTr="0095383B">
        <w:trPr>
          <w:trHeight w:val="332"/>
        </w:trPr>
        <w:tc>
          <w:tcPr>
            <w:tcW w:w="2409" w:type="dxa"/>
          </w:tcPr>
          <w:p w:rsidR="00172415" w:rsidRPr="00E468DF" w:rsidRDefault="0017241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М.В.Черненко</w:t>
            </w:r>
            <w:proofErr w:type="spellEnd"/>
          </w:p>
          <w:p w:rsidR="00172415" w:rsidRPr="00E468DF" w:rsidRDefault="0017241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  <w:r w:rsidR="003D4DD3">
              <w:rPr>
                <w:rFonts w:ascii="Times New Roman" w:hAnsi="Times New Roman"/>
                <w:sz w:val="24"/>
                <w:szCs w:val="24"/>
              </w:rPr>
              <w:t xml:space="preserve"> (отпуск по уходу за ребенком до 1,5 лет)</w:t>
            </w:r>
          </w:p>
        </w:tc>
        <w:tc>
          <w:tcPr>
            <w:tcW w:w="2160" w:type="dxa"/>
          </w:tcPr>
          <w:p w:rsidR="00172415" w:rsidRPr="00E468DF" w:rsidRDefault="00172415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102" w:type="dxa"/>
          </w:tcPr>
          <w:p w:rsidR="00172415" w:rsidRPr="00E468DF" w:rsidRDefault="0017241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72415" w:rsidRPr="00E468DF" w:rsidRDefault="0017241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172415" w:rsidRPr="00E468DF" w:rsidRDefault="00172415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172415" w:rsidRPr="00E468DF" w:rsidRDefault="00172415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172415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948</w:t>
            </w:r>
            <w:r w:rsidR="00172415" w:rsidRPr="00E468D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72415" w:rsidRPr="00E468DF" w:rsidRDefault="00172415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415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172415" w:rsidRPr="00E468DF" w:rsidRDefault="00172415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2415" w:rsidRPr="00E468DF" w:rsidRDefault="00172415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415" w:rsidRPr="00E468DF" w:rsidRDefault="00172415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CF05C3" w:rsidRPr="00E468DF" w:rsidRDefault="00CF05C3" w:rsidP="00CF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72415" w:rsidRPr="00E468DF" w:rsidRDefault="00CF05C3" w:rsidP="00CF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172415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  <w:lang w:val="en-US"/>
              </w:rPr>
              <w:t>Penault</w:t>
            </w:r>
            <w:proofErr w:type="spellEnd"/>
            <w:r w:rsidRPr="00E46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8DF">
              <w:rPr>
                <w:rFonts w:ascii="Times New Roman" w:hAnsi="Times New Roman"/>
                <w:sz w:val="24"/>
                <w:szCs w:val="24"/>
                <w:lang w:val="en-US"/>
              </w:rPr>
              <w:t>Megane</w:t>
            </w:r>
            <w:proofErr w:type="spellEnd"/>
            <w:r w:rsidRPr="00E46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992" w:type="dxa"/>
          </w:tcPr>
          <w:p w:rsidR="00172415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8DF">
              <w:rPr>
                <w:rFonts w:ascii="Times New Roman" w:hAnsi="Times New Roman"/>
                <w:sz w:val="24"/>
                <w:szCs w:val="24"/>
                <w:lang w:val="en-US"/>
              </w:rPr>
              <w:t>173173</w:t>
            </w:r>
          </w:p>
        </w:tc>
      </w:tr>
      <w:tr w:rsidR="00CF05C3" w:rsidRPr="00E468DF" w:rsidTr="0095383B">
        <w:trPr>
          <w:trHeight w:val="332"/>
        </w:trPr>
        <w:tc>
          <w:tcPr>
            <w:tcW w:w="2409" w:type="dxa"/>
          </w:tcPr>
          <w:p w:rsidR="00CF05C3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Р.А.Черненко</w:t>
            </w:r>
            <w:proofErr w:type="spellEnd"/>
          </w:p>
          <w:p w:rsidR="00CF05C3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CF05C3" w:rsidRPr="00E468DF" w:rsidRDefault="00CF05C3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CF05C3" w:rsidRPr="00E468DF" w:rsidRDefault="00CF05C3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CF05C3" w:rsidRPr="00E468DF" w:rsidRDefault="00CF05C3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  <w:lang w:val="en-US"/>
              </w:rPr>
              <w:t>Penault</w:t>
            </w:r>
            <w:proofErr w:type="spellEnd"/>
            <w:r w:rsidRPr="00E46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8DF">
              <w:rPr>
                <w:rFonts w:ascii="Times New Roman" w:hAnsi="Times New Roman"/>
                <w:sz w:val="24"/>
                <w:szCs w:val="24"/>
                <w:lang w:val="en-US"/>
              </w:rPr>
              <w:t>Megane</w:t>
            </w:r>
            <w:proofErr w:type="spellEnd"/>
            <w:r w:rsidRPr="00E46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992" w:type="dxa"/>
          </w:tcPr>
          <w:p w:rsidR="00CF05C3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110127</w:t>
            </w:r>
          </w:p>
        </w:tc>
      </w:tr>
      <w:tr w:rsidR="00CF05C3" w:rsidRPr="00E468DF" w:rsidTr="0095383B">
        <w:trPr>
          <w:trHeight w:val="332"/>
        </w:trPr>
        <w:tc>
          <w:tcPr>
            <w:tcW w:w="2409" w:type="dxa"/>
          </w:tcPr>
          <w:p w:rsidR="00CF05C3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И.Р.Черненко</w:t>
            </w:r>
            <w:proofErr w:type="spellEnd"/>
          </w:p>
          <w:p w:rsidR="00CF05C3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CF05C3" w:rsidRPr="00E468DF" w:rsidRDefault="00CF05C3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CF05C3" w:rsidRPr="00E468DF" w:rsidRDefault="00CF05C3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CF05C3" w:rsidRPr="00E468DF" w:rsidRDefault="00CF05C3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F05C3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F05C3" w:rsidRPr="00E468DF" w:rsidTr="0095383B">
        <w:trPr>
          <w:trHeight w:val="332"/>
        </w:trPr>
        <w:tc>
          <w:tcPr>
            <w:tcW w:w="2409" w:type="dxa"/>
          </w:tcPr>
          <w:p w:rsidR="00CF05C3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DF">
              <w:rPr>
                <w:rFonts w:ascii="Times New Roman" w:hAnsi="Times New Roman"/>
                <w:sz w:val="24"/>
                <w:szCs w:val="24"/>
              </w:rPr>
              <w:t>С.Р.Черненко</w:t>
            </w:r>
            <w:proofErr w:type="spellEnd"/>
          </w:p>
          <w:p w:rsidR="00CF05C3" w:rsidRPr="00E468DF" w:rsidRDefault="00CF05C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CF05C3" w:rsidRPr="00E468DF" w:rsidRDefault="00CF05C3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CF05C3" w:rsidRPr="00E468DF" w:rsidRDefault="00CF05C3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CF05C3" w:rsidRPr="00E468DF" w:rsidRDefault="00CF05C3" w:rsidP="00733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2)жилой дом</w:t>
            </w:r>
          </w:p>
        </w:tc>
        <w:tc>
          <w:tcPr>
            <w:tcW w:w="1134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948,0</w:t>
            </w: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56,8</w:t>
            </w:r>
          </w:p>
        </w:tc>
        <w:tc>
          <w:tcPr>
            <w:tcW w:w="1418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26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48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F05C3" w:rsidRPr="00E468DF" w:rsidRDefault="00CF05C3" w:rsidP="0073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E468DF" w:rsidRDefault="008C4C1B"/>
    <w:sectPr w:rsidR="008C4C1B" w:rsidRPr="00E468DF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71" w:rsidRDefault="007B6171" w:rsidP="00E468DF">
      <w:pPr>
        <w:spacing w:after="0" w:line="240" w:lineRule="auto"/>
      </w:pPr>
      <w:r>
        <w:separator/>
      </w:r>
    </w:p>
  </w:endnote>
  <w:endnote w:type="continuationSeparator" w:id="0">
    <w:p w:rsidR="007B6171" w:rsidRDefault="007B6171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71" w:rsidRDefault="007B6171" w:rsidP="00E468DF">
      <w:pPr>
        <w:spacing w:after="0" w:line="240" w:lineRule="auto"/>
      </w:pPr>
      <w:r>
        <w:separator/>
      </w:r>
    </w:p>
  </w:footnote>
  <w:footnote w:type="continuationSeparator" w:id="0">
    <w:p w:rsidR="007B6171" w:rsidRDefault="007B6171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EndPr/>
    <w:sdtContent>
      <w:p w:rsidR="00E468DF" w:rsidRDefault="00E46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DD3">
          <w:rPr>
            <w:noProof/>
          </w:rPr>
          <w:t>6</w:t>
        </w:r>
        <w:r>
          <w:fldChar w:fldCharType="end"/>
        </w:r>
      </w:p>
    </w:sdtContent>
  </w:sdt>
  <w:p w:rsidR="00E468DF" w:rsidRDefault="00E468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2067D"/>
    <w:rsid w:val="00047390"/>
    <w:rsid w:val="0006015F"/>
    <w:rsid w:val="00062D2B"/>
    <w:rsid w:val="00073ABB"/>
    <w:rsid w:val="0008162E"/>
    <w:rsid w:val="00085DA2"/>
    <w:rsid w:val="000A60D8"/>
    <w:rsid w:val="000B143F"/>
    <w:rsid w:val="000B6355"/>
    <w:rsid w:val="000C3504"/>
    <w:rsid w:val="000C7BA4"/>
    <w:rsid w:val="000E69A5"/>
    <w:rsid w:val="00107F9C"/>
    <w:rsid w:val="00121FBA"/>
    <w:rsid w:val="0012212B"/>
    <w:rsid w:val="0013475E"/>
    <w:rsid w:val="00144967"/>
    <w:rsid w:val="00151A32"/>
    <w:rsid w:val="00172415"/>
    <w:rsid w:val="0018201E"/>
    <w:rsid w:val="001A7BE2"/>
    <w:rsid w:val="001B063B"/>
    <w:rsid w:val="001E0F48"/>
    <w:rsid w:val="00216CA5"/>
    <w:rsid w:val="00240D72"/>
    <w:rsid w:val="00247A75"/>
    <w:rsid w:val="00264248"/>
    <w:rsid w:val="00270E18"/>
    <w:rsid w:val="00274903"/>
    <w:rsid w:val="00290D08"/>
    <w:rsid w:val="0029321A"/>
    <w:rsid w:val="00294AEF"/>
    <w:rsid w:val="002A7888"/>
    <w:rsid w:val="002B1B92"/>
    <w:rsid w:val="002B4EEE"/>
    <w:rsid w:val="002C66FE"/>
    <w:rsid w:val="002D467D"/>
    <w:rsid w:val="002E023F"/>
    <w:rsid w:val="002F2105"/>
    <w:rsid w:val="002F7E31"/>
    <w:rsid w:val="00321175"/>
    <w:rsid w:val="003410ED"/>
    <w:rsid w:val="003412DB"/>
    <w:rsid w:val="00374390"/>
    <w:rsid w:val="00386C98"/>
    <w:rsid w:val="0039016F"/>
    <w:rsid w:val="00394188"/>
    <w:rsid w:val="003A252D"/>
    <w:rsid w:val="003A2891"/>
    <w:rsid w:val="003A568F"/>
    <w:rsid w:val="003B338E"/>
    <w:rsid w:val="003D4DD3"/>
    <w:rsid w:val="004006FA"/>
    <w:rsid w:val="004026FB"/>
    <w:rsid w:val="00407739"/>
    <w:rsid w:val="00447788"/>
    <w:rsid w:val="00453885"/>
    <w:rsid w:val="00465B0A"/>
    <w:rsid w:val="004665AB"/>
    <w:rsid w:val="00470FD1"/>
    <w:rsid w:val="00474EF2"/>
    <w:rsid w:val="0049042A"/>
    <w:rsid w:val="004B0C09"/>
    <w:rsid w:val="004D3006"/>
    <w:rsid w:val="004D4870"/>
    <w:rsid w:val="004E5533"/>
    <w:rsid w:val="004E7A3A"/>
    <w:rsid w:val="004F1D08"/>
    <w:rsid w:val="004F2F06"/>
    <w:rsid w:val="00502900"/>
    <w:rsid w:val="00520FDC"/>
    <w:rsid w:val="00546CB2"/>
    <w:rsid w:val="00546FEE"/>
    <w:rsid w:val="005521C2"/>
    <w:rsid w:val="00577885"/>
    <w:rsid w:val="005A087F"/>
    <w:rsid w:val="005B7E29"/>
    <w:rsid w:val="005C6192"/>
    <w:rsid w:val="005E4A6F"/>
    <w:rsid w:val="005F2D92"/>
    <w:rsid w:val="00604A40"/>
    <w:rsid w:val="00644455"/>
    <w:rsid w:val="00647D94"/>
    <w:rsid w:val="00686316"/>
    <w:rsid w:val="0069283C"/>
    <w:rsid w:val="006939CA"/>
    <w:rsid w:val="006B10B6"/>
    <w:rsid w:val="006B6DC0"/>
    <w:rsid w:val="006C07F0"/>
    <w:rsid w:val="006C7372"/>
    <w:rsid w:val="006D1D58"/>
    <w:rsid w:val="006E05BE"/>
    <w:rsid w:val="006E59F0"/>
    <w:rsid w:val="007232E8"/>
    <w:rsid w:val="00737F4D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A2899"/>
    <w:rsid w:val="007A7B75"/>
    <w:rsid w:val="007B32A4"/>
    <w:rsid w:val="007B493A"/>
    <w:rsid w:val="007B6171"/>
    <w:rsid w:val="007C1ACA"/>
    <w:rsid w:val="007C5F9D"/>
    <w:rsid w:val="00806AD2"/>
    <w:rsid w:val="0081475C"/>
    <w:rsid w:val="00815484"/>
    <w:rsid w:val="0082243F"/>
    <w:rsid w:val="00827CDD"/>
    <w:rsid w:val="00844D4D"/>
    <w:rsid w:val="008470D7"/>
    <w:rsid w:val="00876274"/>
    <w:rsid w:val="008772F4"/>
    <w:rsid w:val="008779A5"/>
    <w:rsid w:val="008902A8"/>
    <w:rsid w:val="008A4523"/>
    <w:rsid w:val="008B4770"/>
    <w:rsid w:val="008B49DA"/>
    <w:rsid w:val="008B55DC"/>
    <w:rsid w:val="008C18D8"/>
    <w:rsid w:val="008C4C1B"/>
    <w:rsid w:val="008D729F"/>
    <w:rsid w:val="008E344C"/>
    <w:rsid w:val="008F1E88"/>
    <w:rsid w:val="008F3230"/>
    <w:rsid w:val="008F6C03"/>
    <w:rsid w:val="009009D8"/>
    <w:rsid w:val="00904BFD"/>
    <w:rsid w:val="00911009"/>
    <w:rsid w:val="00912466"/>
    <w:rsid w:val="00912CB0"/>
    <w:rsid w:val="00913A1E"/>
    <w:rsid w:val="00922EDC"/>
    <w:rsid w:val="0092506A"/>
    <w:rsid w:val="00925CF5"/>
    <w:rsid w:val="00930E18"/>
    <w:rsid w:val="009371B2"/>
    <w:rsid w:val="00940980"/>
    <w:rsid w:val="0094180A"/>
    <w:rsid w:val="00952712"/>
    <w:rsid w:val="0095383B"/>
    <w:rsid w:val="00965DF5"/>
    <w:rsid w:val="00970EBA"/>
    <w:rsid w:val="00974A92"/>
    <w:rsid w:val="00992047"/>
    <w:rsid w:val="00994E15"/>
    <w:rsid w:val="009976DB"/>
    <w:rsid w:val="009A2E56"/>
    <w:rsid w:val="009B463D"/>
    <w:rsid w:val="009C347A"/>
    <w:rsid w:val="009C4407"/>
    <w:rsid w:val="009D355E"/>
    <w:rsid w:val="009E5EF8"/>
    <w:rsid w:val="00A01A56"/>
    <w:rsid w:val="00A14CA8"/>
    <w:rsid w:val="00A20E5A"/>
    <w:rsid w:val="00A26CDF"/>
    <w:rsid w:val="00A2732D"/>
    <w:rsid w:val="00A317B6"/>
    <w:rsid w:val="00A31A92"/>
    <w:rsid w:val="00A31C97"/>
    <w:rsid w:val="00A41B63"/>
    <w:rsid w:val="00A534BF"/>
    <w:rsid w:val="00A600BE"/>
    <w:rsid w:val="00A6767F"/>
    <w:rsid w:val="00A84CB7"/>
    <w:rsid w:val="00A96B23"/>
    <w:rsid w:val="00AA240B"/>
    <w:rsid w:val="00AA3E42"/>
    <w:rsid w:val="00AB03FC"/>
    <w:rsid w:val="00AB32F3"/>
    <w:rsid w:val="00AB5D29"/>
    <w:rsid w:val="00AB6B9C"/>
    <w:rsid w:val="00AE3F69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F537F"/>
    <w:rsid w:val="00C01056"/>
    <w:rsid w:val="00C02037"/>
    <w:rsid w:val="00C069A0"/>
    <w:rsid w:val="00C14ECB"/>
    <w:rsid w:val="00C2333E"/>
    <w:rsid w:val="00C63782"/>
    <w:rsid w:val="00C76DBB"/>
    <w:rsid w:val="00C8619B"/>
    <w:rsid w:val="00CB1B65"/>
    <w:rsid w:val="00CB2A24"/>
    <w:rsid w:val="00CB37C2"/>
    <w:rsid w:val="00CC07A7"/>
    <w:rsid w:val="00CD0329"/>
    <w:rsid w:val="00CE7019"/>
    <w:rsid w:val="00CF05C3"/>
    <w:rsid w:val="00CF62F5"/>
    <w:rsid w:val="00CF6FB9"/>
    <w:rsid w:val="00D05410"/>
    <w:rsid w:val="00D0603D"/>
    <w:rsid w:val="00D15FF0"/>
    <w:rsid w:val="00D231B9"/>
    <w:rsid w:val="00D25177"/>
    <w:rsid w:val="00D36FEB"/>
    <w:rsid w:val="00D37BBD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C262A"/>
    <w:rsid w:val="00DE0E77"/>
    <w:rsid w:val="00DE15AB"/>
    <w:rsid w:val="00DF16E6"/>
    <w:rsid w:val="00E04F0B"/>
    <w:rsid w:val="00E2135F"/>
    <w:rsid w:val="00E236CA"/>
    <w:rsid w:val="00E44C77"/>
    <w:rsid w:val="00E45F80"/>
    <w:rsid w:val="00E468DF"/>
    <w:rsid w:val="00E60EF7"/>
    <w:rsid w:val="00E615A2"/>
    <w:rsid w:val="00E73731"/>
    <w:rsid w:val="00E92E76"/>
    <w:rsid w:val="00EA0507"/>
    <w:rsid w:val="00EA2F6D"/>
    <w:rsid w:val="00EB4271"/>
    <w:rsid w:val="00EC03C9"/>
    <w:rsid w:val="00EC2E26"/>
    <w:rsid w:val="00EC590C"/>
    <w:rsid w:val="00ED2FB5"/>
    <w:rsid w:val="00EE5546"/>
    <w:rsid w:val="00EF2B99"/>
    <w:rsid w:val="00F01571"/>
    <w:rsid w:val="00F24EF3"/>
    <w:rsid w:val="00F3416D"/>
    <w:rsid w:val="00F3566A"/>
    <w:rsid w:val="00F40F8C"/>
    <w:rsid w:val="00F54C44"/>
    <w:rsid w:val="00F5516B"/>
    <w:rsid w:val="00F57AF6"/>
    <w:rsid w:val="00FD1290"/>
    <w:rsid w:val="00FD1EAF"/>
    <w:rsid w:val="00FD2CAD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994E-AF31-4E77-A7A4-5AB3A4A6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8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</cp:lastModifiedBy>
  <cp:revision>21</cp:revision>
  <dcterms:created xsi:type="dcterms:W3CDTF">2012-05-11T11:52:00Z</dcterms:created>
  <dcterms:modified xsi:type="dcterms:W3CDTF">2013-05-07T11:35:00Z</dcterms:modified>
</cp:coreProperties>
</file>