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B7" w:rsidRPr="008B4B6F" w:rsidRDefault="00A84CB7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муниципальных служащих администрации Парковского сельского поселения Тихорецкого района</w:t>
      </w:r>
    </w:p>
    <w:p w:rsidR="0076013D" w:rsidRPr="008B4B6F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4B6F">
        <w:rPr>
          <w:rFonts w:ascii="Times New Roman" w:hAnsi="Times New Roman"/>
          <w:sz w:val="28"/>
          <w:szCs w:val="28"/>
        </w:rPr>
        <w:t>и членов их семьи за 201</w:t>
      </w:r>
      <w:r w:rsidR="005522AC" w:rsidRPr="008B4B6F">
        <w:rPr>
          <w:rFonts w:ascii="Times New Roman" w:hAnsi="Times New Roman"/>
          <w:sz w:val="28"/>
          <w:szCs w:val="28"/>
        </w:rPr>
        <w:t>3</w:t>
      </w:r>
      <w:r w:rsidRPr="008B4B6F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1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76013D" w:rsidRPr="008B4B6F" w:rsidTr="00474EF2">
        <w:trPr>
          <w:trHeight w:val="576"/>
        </w:trPr>
        <w:tc>
          <w:tcPr>
            <w:tcW w:w="2409" w:type="dxa"/>
            <w:vMerge w:val="restart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70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76013D" w:rsidRPr="008B4B6F" w:rsidRDefault="0076013D" w:rsidP="00552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5522AC" w:rsidRPr="008B4B6F">
              <w:rPr>
                <w:rFonts w:ascii="Times New Roman" w:hAnsi="Times New Roman"/>
                <w:sz w:val="20"/>
                <w:szCs w:val="20"/>
              </w:rPr>
              <w:t>3</w:t>
            </w:r>
            <w:r w:rsidRPr="008B4B6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8B4B6F" w:rsidTr="0095383B">
        <w:trPr>
          <w:trHeight w:val="332"/>
        </w:trPr>
        <w:tc>
          <w:tcPr>
            <w:tcW w:w="2409" w:type="dxa"/>
            <w:vMerge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8B4B6F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8B4B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B4B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B6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8B4B6F" w:rsidTr="0095383B">
        <w:trPr>
          <w:trHeight w:val="332"/>
        </w:trPr>
        <w:tc>
          <w:tcPr>
            <w:tcW w:w="2409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13D" w:rsidRPr="008B4B6F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013D" w:rsidRPr="008B4B6F" w:rsidTr="0095383B">
        <w:trPr>
          <w:trHeight w:val="332"/>
        </w:trPr>
        <w:tc>
          <w:tcPr>
            <w:tcW w:w="2409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Е.А.Воронова</w:t>
            </w:r>
            <w:proofErr w:type="spellEnd"/>
          </w:p>
          <w:p w:rsidR="0076013D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160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02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46,3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246700</w:t>
            </w:r>
          </w:p>
        </w:tc>
      </w:tr>
      <w:tr w:rsidR="0076013D" w:rsidRPr="008B4B6F" w:rsidTr="0095383B">
        <w:trPr>
          <w:trHeight w:val="332"/>
        </w:trPr>
        <w:tc>
          <w:tcPr>
            <w:tcW w:w="2409" w:type="dxa"/>
          </w:tcPr>
          <w:p w:rsidR="0076013D" w:rsidRPr="008B4B6F" w:rsidRDefault="0076013D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Л.Д.Гришина специалист </w:t>
            </w:r>
            <w:r w:rsidR="005522AC"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160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 жилой дом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 земельный участок под ИЖС</w:t>
            </w: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4F1D08" w:rsidRPr="008B4B6F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60B73" w:rsidRPr="008B4B6F" w:rsidRDefault="004F1D08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r w:rsidR="00760B73" w:rsidRPr="008B4B6F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</w:p>
          <w:p w:rsidR="0076013D" w:rsidRPr="008B4B6F" w:rsidRDefault="00760B73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527/7905</w:t>
            </w:r>
            <w:r w:rsidR="004F1D08" w:rsidRPr="008B4B6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737F4D" w:rsidRPr="008B4B6F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3)земельный участок  </w:t>
            </w: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37F4D" w:rsidRPr="008B4B6F" w:rsidRDefault="00737F4D" w:rsidP="004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69,3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52700,0</w:t>
            </w: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76013D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</w:t>
            </w:r>
            <w:r w:rsidR="0076013D" w:rsidRPr="008B4B6F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4F1D08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D08" w:rsidRPr="008B4B6F" w:rsidRDefault="004F1D08" w:rsidP="00520FDC">
            <w:pPr>
              <w:spacing w:after="0" w:line="240" w:lineRule="auto"/>
            </w:pPr>
          </w:p>
        </w:tc>
        <w:tc>
          <w:tcPr>
            <w:tcW w:w="1134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013D" w:rsidRPr="008B4B6F" w:rsidRDefault="00FA7C1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209038</w:t>
            </w:r>
          </w:p>
        </w:tc>
      </w:tr>
      <w:tr w:rsidR="0076013D" w:rsidRPr="008B4B6F" w:rsidTr="0095383B">
        <w:trPr>
          <w:trHeight w:val="332"/>
        </w:trPr>
        <w:tc>
          <w:tcPr>
            <w:tcW w:w="2409" w:type="dxa"/>
          </w:tcPr>
          <w:p w:rsidR="0076013D" w:rsidRPr="008B4B6F" w:rsidRDefault="004F1D0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М.А.Желтобрюхова</w:t>
            </w:r>
            <w:proofErr w:type="spellEnd"/>
          </w:p>
        </w:tc>
        <w:tc>
          <w:tcPr>
            <w:tcW w:w="2160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="004F1D08"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F1D08"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5383B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76013D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  <w:r w:rsidR="0076013D" w:rsidRPr="008B4B6F">
              <w:rPr>
                <w:rFonts w:ascii="Times New Roman" w:hAnsi="Times New Roman"/>
                <w:sz w:val="24"/>
                <w:szCs w:val="24"/>
              </w:rPr>
              <w:t>)</w:t>
            </w:r>
            <w:r w:rsidR="004F1D08" w:rsidRPr="008B4B6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2691B" w:rsidRPr="008B4B6F" w:rsidRDefault="0022691B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22691B" w:rsidRPr="008B4B6F" w:rsidRDefault="0022691B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95383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02" w:type="dxa"/>
          </w:tcPr>
          <w:p w:rsidR="0076013D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95383B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383B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5383B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95383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15/1000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6013D" w:rsidRPr="008B4B6F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1)гараж</w:t>
            </w:r>
          </w:p>
          <w:p w:rsidR="00AA240B" w:rsidRPr="008B4B6F" w:rsidRDefault="00AA240B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76013D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6013D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</w:t>
            </w:r>
            <w:r w:rsidR="0076013D"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76013D" w:rsidRPr="008B4B6F" w:rsidRDefault="0076013D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r w:rsidR="00AA240B" w:rsidRPr="008B4B6F"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AA240B" w:rsidRPr="008B4B6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AA240B" w:rsidRPr="008B4B6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AA240B" w:rsidRPr="008B4B6F" w:rsidRDefault="00AA240B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68DF" w:rsidRPr="008B4B6F" w:rsidRDefault="00E468DF" w:rsidP="00AA2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6013D" w:rsidRPr="008B4B6F" w:rsidRDefault="0076013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ВАЗ 21074</w:t>
            </w: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76013D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176747</w:t>
            </w: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40B" w:rsidRPr="008B4B6F" w:rsidRDefault="00AA240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8DF" w:rsidRPr="008B4B6F" w:rsidTr="005522AC">
        <w:trPr>
          <w:trHeight w:val="332"/>
        </w:trPr>
        <w:tc>
          <w:tcPr>
            <w:tcW w:w="2409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68DF" w:rsidRPr="008B4B6F" w:rsidRDefault="00E468D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EF2" w:rsidRPr="008B4B6F" w:rsidTr="0095383B">
        <w:trPr>
          <w:trHeight w:val="332"/>
        </w:trPr>
        <w:tc>
          <w:tcPr>
            <w:tcW w:w="2409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71917" w:rsidRPr="008B4B6F" w:rsidRDefault="0077191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(общая</w:t>
            </w:r>
            <w:proofErr w:type="gramEnd"/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совместная)</w:t>
            </w: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МКД)</w:t>
            </w: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общее имуществ</w:t>
            </w:r>
            <w:r w:rsidR="00D42173" w:rsidRPr="008B4B6F">
              <w:rPr>
                <w:rFonts w:ascii="Times New Roman" w:hAnsi="Times New Roman"/>
                <w:sz w:val="24"/>
                <w:szCs w:val="24"/>
              </w:rPr>
              <w:t>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</w:t>
            </w:r>
            <w:r w:rsidR="0022691B" w:rsidRPr="008B4B6F">
              <w:rPr>
                <w:rFonts w:ascii="Times New Roman" w:hAnsi="Times New Roman"/>
                <w:sz w:val="24"/>
                <w:szCs w:val="24"/>
              </w:rPr>
              <w:t>с собственниками помещений МКД)</w:t>
            </w:r>
          </w:p>
        </w:tc>
        <w:tc>
          <w:tcPr>
            <w:tcW w:w="1102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507,0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977,0</w:t>
            </w: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15/1000</w:t>
            </w:r>
          </w:p>
        </w:tc>
        <w:tc>
          <w:tcPr>
            <w:tcW w:w="1308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2AC" w:rsidRPr="008B4B6F" w:rsidRDefault="005522A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2173" w:rsidRPr="008B4B6F" w:rsidRDefault="00D4217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74EF2" w:rsidRPr="008B4B6F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1)гараж</w:t>
            </w:r>
          </w:p>
          <w:p w:rsidR="00474EF2" w:rsidRPr="008B4B6F" w:rsidRDefault="00474EF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 лодка гребная 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4EF2" w:rsidRPr="008B4B6F" w:rsidRDefault="00474EF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«Омега»</w:t>
            </w:r>
          </w:p>
        </w:tc>
        <w:tc>
          <w:tcPr>
            <w:tcW w:w="992" w:type="dxa"/>
          </w:tcPr>
          <w:p w:rsidR="00474EF2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535668</w:t>
            </w:r>
          </w:p>
        </w:tc>
      </w:tr>
      <w:tr w:rsidR="00D37BBD" w:rsidRPr="008B4B6F" w:rsidTr="0095383B">
        <w:trPr>
          <w:trHeight w:val="332"/>
        </w:trPr>
        <w:tc>
          <w:tcPr>
            <w:tcW w:w="2409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160" w:type="dxa"/>
          </w:tcPr>
          <w:p w:rsidR="00D37BBD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</w:t>
            </w:r>
            <w:r w:rsidR="00D37BBD" w:rsidRPr="008B4B6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2691B" w:rsidRPr="008B4B6F" w:rsidRDefault="0022691B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 земельный участок под МКД</w:t>
            </w:r>
          </w:p>
          <w:p w:rsidR="0022691B" w:rsidRPr="008B4B6F" w:rsidRDefault="0022691B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22691B" w:rsidRPr="008B4B6F" w:rsidRDefault="0022691B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C908C5" w:rsidRPr="008B4B6F" w:rsidRDefault="00C908C5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63,1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15/1000</w:t>
            </w:r>
          </w:p>
        </w:tc>
        <w:tc>
          <w:tcPr>
            <w:tcW w:w="130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91B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Pr="008B4B6F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1)гараж</w:t>
            </w:r>
          </w:p>
          <w:p w:rsidR="00D37BBD" w:rsidRPr="008B4B6F" w:rsidRDefault="00D37BBD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 под гараж</w:t>
            </w:r>
          </w:p>
        </w:tc>
        <w:tc>
          <w:tcPr>
            <w:tcW w:w="1134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8B4B6F" w:rsidRDefault="002D467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08C5" w:rsidRPr="008B4B6F" w:rsidTr="00C908C5">
        <w:trPr>
          <w:trHeight w:val="332"/>
        </w:trPr>
        <w:tc>
          <w:tcPr>
            <w:tcW w:w="2409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7BBD" w:rsidRPr="008B4B6F" w:rsidTr="0095383B">
        <w:trPr>
          <w:trHeight w:val="332"/>
        </w:trPr>
        <w:tc>
          <w:tcPr>
            <w:tcW w:w="2409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Т.А.Крюкова</w:t>
            </w:r>
            <w:proofErr w:type="spellEnd"/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2691B"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ED2FB5" w:rsidRPr="008B4B6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8B4B6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8B4B6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8B4B6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FB5" w:rsidRPr="008B4B6F" w:rsidRDefault="00ED2FB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37BBD" w:rsidRPr="008B4B6F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:rsidR="00737F4D" w:rsidRPr="008B4B6F" w:rsidRDefault="00737F4D" w:rsidP="00737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D37BBD" w:rsidRPr="008B4B6F" w:rsidRDefault="00D37BBD" w:rsidP="007B49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BBD" w:rsidRPr="008B4B6F" w:rsidRDefault="00D37BBD" w:rsidP="007B493A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F73AD0" w:rsidRPr="008B4B6F" w:rsidRDefault="00F73AD0" w:rsidP="00F7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 земельный участок под МКД</w:t>
            </w:r>
          </w:p>
          <w:p w:rsidR="00F73AD0" w:rsidRPr="008B4B6F" w:rsidRDefault="00F73AD0" w:rsidP="00F7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совместно с собственниками помещений МКД)</w:t>
            </w:r>
          </w:p>
          <w:p w:rsidR="00F73AD0" w:rsidRPr="008B4B6F" w:rsidRDefault="00F73AD0" w:rsidP="00F73AD0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F73AD0" w:rsidRPr="008B4B6F" w:rsidRDefault="00F73AD0" w:rsidP="00F7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земельный участок под МКД</w:t>
            </w:r>
          </w:p>
          <w:p w:rsidR="00F73AD0" w:rsidRPr="008B4B6F" w:rsidRDefault="00F73AD0" w:rsidP="00F7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F73AD0" w:rsidRPr="008B4B6F" w:rsidRDefault="00F73AD0" w:rsidP="00F73AD0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F73AD0" w:rsidRPr="008B4B6F" w:rsidRDefault="00F73AD0" w:rsidP="00F73AD0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F73AD0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48,2</w:t>
            </w: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33,8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1360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17/1000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2590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12/1000</w:t>
            </w:r>
          </w:p>
        </w:tc>
        <w:tc>
          <w:tcPr>
            <w:tcW w:w="130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37F4D" w:rsidRPr="008B4B6F" w:rsidRDefault="00737F4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AD0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37BBD" w:rsidRPr="008B4B6F" w:rsidRDefault="00F73AD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188117</w:t>
            </w:r>
          </w:p>
        </w:tc>
      </w:tr>
      <w:tr w:rsidR="00F73AD0" w:rsidRPr="008B4B6F" w:rsidTr="00F83412">
        <w:trPr>
          <w:trHeight w:val="332"/>
        </w:trPr>
        <w:tc>
          <w:tcPr>
            <w:tcW w:w="2409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73AD0" w:rsidRPr="008B4B6F" w:rsidRDefault="00F73AD0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37BBD" w:rsidRPr="008B4B6F" w:rsidTr="0095383B">
        <w:trPr>
          <w:trHeight w:val="332"/>
        </w:trPr>
        <w:tc>
          <w:tcPr>
            <w:tcW w:w="2409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В.В.Лагода</w:t>
            </w:r>
          </w:p>
          <w:p w:rsidR="00D37BBD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2160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D37BBD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 под жилым домом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BBD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98</w:t>
            </w:r>
            <w:r w:rsidR="00D37BBD" w:rsidRPr="008B4B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D37BBD" w:rsidRPr="008B4B6F" w:rsidRDefault="00D37BB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D37BBD" w:rsidRPr="008B4B6F" w:rsidRDefault="00D37BBD" w:rsidP="007B4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D37BBD" w:rsidRPr="008B4B6F" w:rsidRDefault="00D37BBD" w:rsidP="00382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r w:rsidR="00382F3E" w:rsidRPr="008B4B6F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D37BBD" w:rsidRPr="008B4B6F" w:rsidRDefault="00ED2FB5" w:rsidP="00226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Х</w:t>
            </w:r>
            <w:r w:rsidR="0022691B" w:rsidRPr="008B4B6F">
              <w:rPr>
                <w:rFonts w:ascii="Times New Roman" w:hAnsi="Times New Roman"/>
                <w:sz w:val="24"/>
                <w:szCs w:val="24"/>
              </w:rPr>
              <w:t>у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ндай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91B" w:rsidRPr="008B4B6F">
              <w:rPr>
                <w:rFonts w:ascii="Times New Roman" w:hAnsi="Times New Roman"/>
                <w:sz w:val="24"/>
                <w:szCs w:val="24"/>
              </w:rPr>
              <w:t>Соната</w:t>
            </w:r>
          </w:p>
        </w:tc>
        <w:tc>
          <w:tcPr>
            <w:tcW w:w="992" w:type="dxa"/>
          </w:tcPr>
          <w:p w:rsidR="00D37BBD" w:rsidRPr="008B4B6F" w:rsidRDefault="0022691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231395</w:t>
            </w:r>
          </w:p>
        </w:tc>
      </w:tr>
      <w:tr w:rsidR="00382F3E" w:rsidRPr="008B4B6F" w:rsidTr="0095383B">
        <w:trPr>
          <w:trHeight w:val="332"/>
        </w:trPr>
        <w:tc>
          <w:tcPr>
            <w:tcW w:w="2409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382F3E" w:rsidRPr="008B4B6F" w:rsidRDefault="00382F3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382F3E" w:rsidRPr="008B4B6F" w:rsidRDefault="00382F3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382F3E" w:rsidRPr="008B4B6F" w:rsidRDefault="00382F3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2)земельный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участок под жилым домом</w:t>
            </w:r>
          </w:p>
        </w:tc>
        <w:tc>
          <w:tcPr>
            <w:tcW w:w="1134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98,0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382F3E" w:rsidRPr="008B4B6F" w:rsidRDefault="00382F3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</w:tc>
        <w:tc>
          <w:tcPr>
            <w:tcW w:w="1248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Хундай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142721</w:t>
            </w:r>
          </w:p>
        </w:tc>
      </w:tr>
      <w:tr w:rsidR="00382F3E" w:rsidRPr="008B4B6F" w:rsidTr="0095383B">
        <w:trPr>
          <w:trHeight w:val="332"/>
        </w:trPr>
        <w:tc>
          <w:tcPr>
            <w:tcW w:w="2409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60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 под жилым домом</w:t>
            </w:r>
          </w:p>
        </w:tc>
        <w:tc>
          <w:tcPr>
            <w:tcW w:w="1134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98,0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382F3E" w:rsidRPr="008B4B6F" w:rsidRDefault="00382F3E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B4B6F" w:rsidRPr="008B4B6F" w:rsidTr="0080474F">
        <w:trPr>
          <w:trHeight w:val="332"/>
        </w:trPr>
        <w:tc>
          <w:tcPr>
            <w:tcW w:w="2409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82F3E" w:rsidRPr="008B4B6F" w:rsidTr="0095383B">
        <w:trPr>
          <w:trHeight w:val="332"/>
        </w:trPr>
        <w:tc>
          <w:tcPr>
            <w:tcW w:w="2409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Т.Н.Лебедева</w:t>
            </w:r>
            <w:proofErr w:type="spellEnd"/>
          </w:p>
          <w:p w:rsidR="00382F3E" w:rsidRPr="008B4B6F" w:rsidRDefault="00382F3E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142F6"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60" w:type="dxa"/>
          </w:tcPr>
          <w:p w:rsidR="00382F3E" w:rsidRPr="008B4B6F" w:rsidRDefault="00382F3E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 под ИЖС</w:t>
            </w:r>
          </w:p>
          <w:p w:rsidR="00382F3E" w:rsidRPr="008B4B6F" w:rsidRDefault="00382F3E" w:rsidP="005B7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08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382F3E" w:rsidRPr="008B4B6F" w:rsidRDefault="00382F3E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82F3E" w:rsidRPr="008B4B6F" w:rsidRDefault="00382F3E" w:rsidP="00D37BBD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382F3E" w:rsidRPr="008B4B6F" w:rsidRDefault="00382F3E" w:rsidP="00D37B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B142F6" w:rsidRPr="008B4B6F" w:rsidRDefault="00B142F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B142F6" w:rsidRPr="008B4B6F" w:rsidRDefault="00B142F6" w:rsidP="00B1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B142F6" w:rsidRPr="008B4B6F" w:rsidRDefault="00B142F6" w:rsidP="00B142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69,5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23,1</w:t>
            </w: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927</w:t>
            </w: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29/1000</w:t>
            </w:r>
          </w:p>
        </w:tc>
        <w:tc>
          <w:tcPr>
            <w:tcW w:w="1418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2F6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382F3E" w:rsidRPr="008B4B6F" w:rsidRDefault="00B142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215976</w:t>
            </w:r>
          </w:p>
        </w:tc>
      </w:tr>
      <w:tr w:rsidR="00382F3E" w:rsidRPr="008B4B6F" w:rsidTr="0095383B">
        <w:trPr>
          <w:trHeight w:val="332"/>
        </w:trPr>
        <w:tc>
          <w:tcPr>
            <w:tcW w:w="2409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Е.В.Лукьянова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160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908C5" w:rsidRPr="008B4B6F" w:rsidRDefault="00382F3E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382F3E" w:rsidRPr="008B4B6F" w:rsidRDefault="00382F3E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382F3E" w:rsidRPr="008B4B6F" w:rsidRDefault="00382F3E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5)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3748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32/1000</w:t>
            </w:r>
          </w:p>
        </w:tc>
        <w:tc>
          <w:tcPr>
            <w:tcW w:w="1418" w:type="dxa"/>
          </w:tcPr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2F3E" w:rsidRPr="008B4B6F" w:rsidRDefault="00382F3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126" w:type="dxa"/>
          </w:tcPr>
          <w:p w:rsidR="00382F3E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382F3E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992" w:type="dxa"/>
          </w:tcPr>
          <w:p w:rsidR="00382F3E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275688</w:t>
            </w:r>
          </w:p>
        </w:tc>
      </w:tr>
      <w:tr w:rsidR="008B4B6F" w:rsidRPr="008B4B6F" w:rsidTr="0080474F">
        <w:trPr>
          <w:trHeight w:val="332"/>
        </w:trPr>
        <w:tc>
          <w:tcPr>
            <w:tcW w:w="2409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8C5" w:rsidRPr="008B4B6F" w:rsidTr="0095383B">
        <w:trPr>
          <w:trHeight w:val="332"/>
        </w:trPr>
        <w:tc>
          <w:tcPr>
            <w:tcW w:w="2409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908C5" w:rsidRPr="008B4B6F" w:rsidRDefault="00C908C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C908C5" w:rsidRPr="008B4B6F" w:rsidRDefault="00C908C5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C908C5" w:rsidRPr="008B4B6F" w:rsidRDefault="00C908C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3748,0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41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Хонда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992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154952</w:t>
            </w:r>
          </w:p>
        </w:tc>
      </w:tr>
      <w:tr w:rsidR="00C908C5" w:rsidRPr="008B4B6F" w:rsidTr="0095383B">
        <w:trPr>
          <w:trHeight w:val="332"/>
        </w:trPr>
        <w:tc>
          <w:tcPr>
            <w:tcW w:w="2409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C908C5" w:rsidRPr="008B4B6F" w:rsidRDefault="00C908C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C908C5" w:rsidRPr="008B4B6F" w:rsidRDefault="00C908C5" w:rsidP="00520FDC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2)гараж</w:t>
            </w:r>
          </w:p>
          <w:p w:rsidR="00C908C5" w:rsidRPr="008B4B6F" w:rsidRDefault="00C908C5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3)земельный участок под гараж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 земельный участок под МКД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собственниками помещений МКД)</w:t>
            </w:r>
          </w:p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5) общее имущество собственников помещений МКД (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</w:tc>
        <w:tc>
          <w:tcPr>
            <w:tcW w:w="1134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58,0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3748,0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32/1000</w:t>
            </w:r>
          </w:p>
        </w:tc>
        <w:tc>
          <w:tcPr>
            <w:tcW w:w="141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4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08C5" w:rsidRPr="008B4B6F" w:rsidTr="00C908C5">
        <w:trPr>
          <w:trHeight w:val="332"/>
        </w:trPr>
        <w:tc>
          <w:tcPr>
            <w:tcW w:w="2409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908C5" w:rsidRPr="008B4B6F" w:rsidRDefault="00C908C5" w:rsidP="00C9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08C5" w:rsidRPr="008B4B6F" w:rsidTr="0095383B">
        <w:trPr>
          <w:trHeight w:val="332"/>
        </w:trPr>
        <w:tc>
          <w:tcPr>
            <w:tcW w:w="2409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О.И.Макеева</w:t>
            </w:r>
            <w:proofErr w:type="spellEnd"/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C908C5" w:rsidRPr="008B4B6F" w:rsidRDefault="00C908C5" w:rsidP="00321175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1040,0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C908C5" w:rsidRPr="008B4B6F" w:rsidRDefault="00C908C5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C908C5" w:rsidRPr="008B4B6F" w:rsidRDefault="00C908C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C908C5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C908C5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C908C5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291199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 под ЛПХ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 ¼)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3)земельный </w:t>
            </w: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участок сельскохозяйственного назначения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 700/168,01)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1040,0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75,4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Хундай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Соната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155601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9018FF" w:rsidRPr="008B4B6F" w:rsidRDefault="009018FF" w:rsidP="00520FDC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А.Д.Романченко</w:t>
            </w:r>
          </w:p>
          <w:p w:rsidR="009018FF" w:rsidRPr="008B4B6F" w:rsidRDefault="00226AC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ведущий специалист финансовой службы</w:t>
            </w:r>
          </w:p>
        </w:tc>
        <w:tc>
          <w:tcPr>
            <w:tcW w:w="2160" w:type="dxa"/>
          </w:tcPr>
          <w:p w:rsidR="009018FF" w:rsidRPr="008B4B6F" w:rsidRDefault="009018FF" w:rsidP="00A600B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018FF" w:rsidRPr="008B4B6F" w:rsidRDefault="009018FF" w:rsidP="00FD2CAD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9018FF" w:rsidRPr="008B4B6F" w:rsidRDefault="009018FF" w:rsidP="00AE3F69">
            <w:pPr>
              <w:pStyle w:val="a3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E3F69">
            <w:pPr>
              <w:pStyle w:val="a3"/>
              <w:spacing w:after="0" w:line="240" w:lineRule="auto"/>
              <w:ind w:left="35" w:hanging="319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FD2CAD">
            <w:pPr>
              <w:pStyle w:val="a3"/>
              <w:spacing w:after="0" w:line="240" w:lineRule="auto"/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9018FF" w:rsidRPr="008B4B6F" w:rsidRDefault="009018FF" w:rsidP="007719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E3F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6" w:hanging="28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9018FF" w:rsidRPr="008B4B6F" w:rsidRDefault="009018FF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E3F6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  <w:r w:rsidR="00226ACA" w:rsidRPr="008B4B6F">
              <w:rPr>
                <w:rFonts w:ascii="Times New Roman" w:hAnsi="Times New Roman"/>
                <w:sz w:val="24"/>
                <w:szCs w:val="24"/>
              </w:rPr>
              <w:t>7</w:t>
            </w:r>
            <w:r w:rsidRPr="008B4B6F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77" w:hanging="28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  <w:p w:rsidR="009018FF" w:rsidRPr="008B4B6F" w:rsidRDefault="009018FF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 xml:space="preserve">2)земельный участок 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СОТ</w:t>
            </w:r>
          </w:p>
          <w:p w:rsidR="009018FF" w:rsidRPr="008B4B6F" w:rsidRDefault="009018FF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9018FF" w:rsidRPr="008B4B6F" w:rsidRDefault="009018FF" w:rsidP="00A600BE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 легковой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600B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hanging="687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 грузовой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9018FF" w:rsidRPr="008B4B6F" w:rsidRDefault="009018FF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  <w:p w:rsidR="009018FF" w:rsidRPr="008B4B6F" w:rsidRDefault="009018FF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60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УАЗ 33031</w:t>
            </w:r>
          </w:p>
        </w:tc>
        <w:tc>
          <w:tcPr>
            <w:tcW w:w="992" w:type="dxa"/>
          </w:tcPr>
          <w:p w:rsidR="009018FF" w:rsidRPr="008B4B6F" w:rsidRDefault="00226AC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253081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Н.Н.Ткаченко</w:t>
            </w:r>
            <w:proofErr w:type="spellEnd"/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160" w:type="dxa"/>
          </w:tcPr>
          <w:p w:rsidR="009018FF" w:rsidRPr="008B4B6F" w:rsidRDefault="009018FF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9018FF" w:rsidRPr="008B4B6F" w:rsidRDefault="009018FF" w:rsidP="002C66FE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2)легковой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9018FF" w:rsidRPr="008B4B6F" w:rsidRDefault="009018FF" w:rsidP="00A317B6">
            <w:pPr>
              <w:pStyle w:val="a4"/>
            </w:pPr>
            <w:r w:rsidRPr="008B4B6F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ВАЗ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ГАЗ 69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18FF" w:rsidRPr="008B4B6F" w:rsidRDefault="00F8341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179623</w:t>
            </w:r>
          </w:p>
        </w:tc>
      </w:tr>
      <w:tr w:rsidR="008B4B6F" w:rsidRPr="008B4B6F" w:rsidTr="0080474F">
        <w:trPr>
          <w:trHeight w:val="332"/>
        </w:trPr>
        <w:tc>
          <w:tcPr>
            <w:tcW w:w="2409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8B4B6F" w:rsidRPr="008B4B6F" w:rsidRDefault="008B4B6F" w:rsidP="0080474F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8B4B6F" w:rsidRPr="008B4B6F" w:rsidRDefault="008B4B6F" w:rsidP="0080474F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B4B6F" w:rsidRPr="008B4B6F" w:rsidRDefault="008B4B6F" w:rsidP="0080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AE3F69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A317B6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9018FF" w:rsidRPr="008B4B6F" w:rsidRDefault="009018FF" w:rsidP="00A317B6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3)легковой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9018FF" w:rsidRPr="008B4B6F" w:rsidRDefault="009018FF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4)мотоцикл</w:t>
            </w:r>
          </w:p>
          <w:p w:rsidR="00F83412" w:rsidRPr="008B4B6F" w:rsidRDefault="00F83412" w:rsidP="009124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48" w:type="dxa"/>
          </w:tcPr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21093</w:t>
            </w: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ГАЗ 69</w:t>
            </w: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31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Нива 21214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ИЖ Юпитер 5</w:t>
            </w:r>
          </w:p>
        </w:tc>
        <w:tc>
          <w:tcPr>
            <w:tcW w:w="992" w:type="dxa"/>
          </w:tcPr>
          <w:p w:rsidR="009018FF" w:rsidRPr="008B4B6F" w:rsidRDefault="00F8341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406710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018FF" w:rsidRPr="008B4B6F" w:rsidRDefault="009018FF" w:rsidP="00520FD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520FD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9018FF" w:rsidRPr="008B4B6F" w:rsidRDefault="009018FF" w:rsidP="00520FDC">
            <w:pPr>
              <w:pStyle w:val="a3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Л.Н.Узаревич</w:t>
            </w:r>
            <w:proofErr w:type="spellEnd"/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(отпуск по уходу за ребёнком до 1,5 лет)</w:t>
            </w:r>
          </w:p>
        </w:tc>
        <w:tc>
          <w:tcPr>
            <w:tcW w:w="2160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179225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018FF" w:rsidRDefault="009018FF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B4B6F" w:rsidRPr="008B4B6F" w:rsidRDefault="008B4B6F" w:rsidP="008154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372191</w:t>
            </w:r>
          </w:p>
        </w:tc>
      </w:tr>
      <w:tr w:rsidR="009018FF" w:rsidRPr="008B4B6F" w:rsidTr="005522AC">
        <w:trPr>
          <w:trHeight w:val="332"/>
        </w:trPr>
        <w:tc>
          <w:tcPr>
            <w:tcW w:w="2409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9018FF" w:rsidRPr="008B4B6F" w:rsidRDefault="009018FF" w:rsidP="005522AC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9018FF" w:rsidRPr="008B4B6F" w:rsidRDefault="009018FF" w:rsidP="005522AC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F83412">
        <w:trPr>
          <w:trHeight w:val="332"/>
        </w:trPr>
        <w:tc>
          <w:tcPr>
            <w:tcW w:w="2409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018FF" w:rsidRPr="008B4B6F" w:rsidRDefault="009018FF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F834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793,0</w:t>
            </w:r>
          </w:p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8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F8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9018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М.М.Федичева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специалист 2 категории </w:t>
            </w:r>
          </w:p>
        </w:tc>
        <w:tc>
          <w:tcPr>
            <w:tcW w:w="2160" w:type="dxa"/>
          </w:tcPr>
          <w:p w:rsidR="009018FF" w:rsidRPr="008B4B6F" w:rsidRDefault="009018FF" w:rsidP="00A31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15190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proofErr w:type="gramStart"/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B4B6F">
              <w:rPr>
                <w:rFonts w:ascii="Times New Roman" w:hAnsi="Times New Roman"/>
                <w:sz w:val="24"/>
                <w:szCs w:val="24"/>
              </w:rPr>
              <w:t>/2)</w:t>
            </w:r>
          </w:p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9018FF" w:rsidRPr="008B4B6F" w:rsidRDefault="009018FF" w:rsidP="00A84C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02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308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9018FF" w:rsidRPr="008B4B6F" w:rsidRDefault="009018FF" w:rsidP="00A84C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</w:rPr>
              <w:t xml:space="preserve"> транспортер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483179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A84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182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1680,0</w:t>
            </w: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182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8B4B6F">
        <w:trPr>
          <w:trHeight w:val="902"/>
        </w:trPr>
        <w:tc>
          <w:tcPr>
            <w:tcW w:w="2409" w:type="dxa"/>
          </w:tcPr>
          <w:p w:rsidR="009018FF" w:rsidRPr="008B4B6F" w:rsidRDefault="00FA7C1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Т.Е.Черненко</w:t>
            </w:r>
            <w:proofErr w:type="spellEnd"/>
          </w:p>
          <w:p w:rsidR="00FA7C1C" w:rsidRDefault="00FA7C1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8B4B6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18FF" w:rsidRPr="008B4B6F" w:rsidRDefault="00FA7C1C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r w:rsidR="009018FF" w:rsidRPr="008B4B6F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9018FF" w:rsidRPr="008B4B6F" w:rsidRDefault="009018FF" w:rsidP="008154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9018FF" w:rsidRPr="008B4B6F" w:rsidRDefault="00FA7C1C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9018FF" w:rsidRPr="008B4B6F" w:rsidRDefault="009018FF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018FF" w:rsidRPr="008B4B6F" w:rsidRDefault="009018FF" w:rsidP="003211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8B4B6F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FA7C1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167358</w:t>
            </w:r>
          </w:p>
        </w:tc>
      </w:tr>
      <w:tr w:rsidR="009018FF" w:rsidRPr="008B4B6F" w:rsidTr="008B4B6F">
        <w:trPr>
          <w:trHeight w:val="1685"/>
        </w:trPr>
        <w:tc>
          <w:tcPr>
            <w:tcW w:w="2409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8B4B6F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</w:t>
            </w:r>
            <w:r w:rsidR="009018FF" w:rsidRPr="008B4B6F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9018FF" w:rsidRPr="008B4B6F" w:rsidRDefault="009018FF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02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9018F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</w:t>
            </w:r>
            <w:r w:rsidR="009018FF" w:rsidRPr="008B4B6F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B6F" w:rsidRPr="008B4B6F" w:rsidRDefault="008B4B6F" w:rsidP="00520F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8B4B6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8B4B6F" w:rsidRPr="008B4B6F" w:rsidTr="0080474F">
        <w:trPr>
          <w:trHeight w:val="332"/>
        </w:trPr>
        <w:tc>
          <w:tcPr>
            <w:tcW w:w="2409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8B4B6F" w:rsidRPr="008B4B6F" w:rsidRDefault="008B4B6F" w:rsidP="0080474F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8B4B6F" w:rsidRPr="008B4B6F" w:rsidRDefault="008B4B6F" w:rsidP="0080474F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B4B6F" w:rsidRPr="008B4B6F" w:rsidRDefault="008B4B6F" w:rsidP="008047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B4B6F" w:rsidRPr="008B4B6F" w:rsidRDefault="008B4B6F" w:rsidP="00804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</w:rPr>
              <w:t>М.В.Черненко</w:t>
            </w:r>
            <w:proofErr w:type="spellEnd"/>
          </w:p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  <w:p w:rsidR="009018FF" w:rsidRPr="008B4B6F" w:rsidRDefault="009018FF" w:rsidP="00590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(отпуск по уходу за ребёнком до 1,5-лет)</w:t>
            </w:r>
          </w:p>
        </w:tc>
        <w:tc>
          <w:tcPr>
            <w:tcW w:w="2160" w:type="dxa"/>
          </w:tcPr>
          <w:p w:rsidR="009018FF" w:rsidRPr="008B4B6F" w:rsidRDefault="009018FF" w:rsidP="00520F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CF0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9018FF" w:rsidRPr="008B4B6F" w:rsidRDefault="000636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63016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60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24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>Penault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8B4B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992" w:type="dxa"/>
          </w:tcPr>
          <w:p w:rsidR="009018FF" w:rsidRPr="008B4B6F" w:rsidRDefault="000636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256399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160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18FF" w:rsidRPr="008B4B6F" w:rsidTr="0095383B">
        <w:trPr>
          <w:trHeight w:val="332"/>
        </w:trPr>
        <w:tc>
          <w:tcPr>
            <w:tcW w:w="2409" w:type="dxa"/>
          </w:tcPr>
          <w:p w:rsidR="009018FF" w:rsidRPr="008B4B6F" w:rsidRDefault="009018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60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9018FF" w:rsidRPr="008B4B6F" w:rsidRDefault="009018FF" w:rsidP="005522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948,0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41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018FF" w:rsidRPr="008B4B6F" w:rsidRDefault="009018FF" w:rsidP="0055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B6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8B4B6F" w:rsidRDefault="008C4C1B"/>
    <w:sectPr w:rsidR="008C4C1B" w:rsidRPr="008B4B6F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8B" w:rsidRDefault="00A47C8B" w:rsidP="00E468DF">
      <w:pPr>
        <w:spacing w:after="0" w:line="240" w:lineRule="auto"/>
      </w:pPr>
      <w:r>
        <w:separator/>
      </w:r>
    </w:p>
  </w:endnote>
  <w:endnote w:type="continuationSeparator" w:id="0">
    <w:p w:rsidR="00A47C8B" w:rsidRDefault="00A47C8B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8B" w:rsidRDefault="00A47C8B" w:rsidP="00E468DF">
      <w:pPr>
        <w:spacing w:after="0" w:line="240" w:lineRule="auto"/>
      </w:pPr>
      <w:r>
        <w:separator/>
      </w:r>
    </w:p>
  </w:footnote>
  <w:footnote w:type="continuationSeparator" w:id="0">
    <w:p w:rsidR="00A47C8B" w:rsidRDefault="00A47C8B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FA7C1C" w:rsidRDefault="00FA7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ADF">
          <w:rPr>
            <w:noProof/>
          </w:rPr>
          <w:t>2</w:t>
        </w:r>
        <w:r>
          <w:fldChar w:fldCharType="end"/>
        </w:r>
      </w:p>
    </w:sdtContent>
  </w:sdt>
  <w:p w:rsidR="00FA7C1C" w:rsidRDefault="00FA7C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9CA"/>
    <w:rsid w:val="0002067D"/>
    <w:rsid w:val="00047390"/>
    <w:rsid w:val="0006015F"/>
    <w:rsid w:val="00062D2B"/>
    <w:rsid w:val="00063660"/>
    <w:rsid w:val="00073ABB"/>
    <w:rsid w:val="0008162E"/>
    <w:rsid w:val="00085DA2"/>
    <w:rsid w:val="000A60D8"/>
    <w:rsid w:val="000B143F"/>
    <w:rsid w:val="000B6355"/>
    <w:rsid w:val="000C3504"/>
    <w:rsid w:val="000C7BA4"/>
    <w:rsid w:val="000E3ADF"/>
    <w:rsid w:val="000E69A5"/>
    <w:rsid w:val="00107F9C"/>
    <w:rsid w:val="00121FBA"/>
    <w:rsid w:val="0012212B"/>
    <w:rsid w:val="0013475E"/>
    <w:rsid w:val="00144967"/>
    <w:rsid w:val="00151A32"/>
    <w:rsid w:val="00172415"/>
    <w:rsid w:val="0018201E"/>
    <w:rsid w:val="001975FB"/>
    <w:rsid w:val="001A7BE2"/>
    <w:rsid w:val="001B063B"/>
    <w:rsid w:val="001E0F48"/>
    <w:rsid w:val="0022691B"/>
    <w:rsid w:val="00226ACA"/>
    <w:rsid w:val="00240D72"/>
    <w:rsid w:val="00247A75"/>
    <w:rsid w:val="00270E18"/>
    <w:rsid w:val="00274903"/>
    <w:rsid w:val="00290D08"/>
    <w:rsid w:val="0029321A"/>
    <w:rsid w:val="00294AEF"/>
    <w:rsid w:val="002950A0"/>
    <w:rsid w:val="002A7888"/>
    <w:rsid w:val="002B1B92"/>
    <w:rsid w:val="002B4EEE"/>
    <w:rsid w:val="002C66FE"/>
    <w:rsid w:val="002D467D"/>
    <w:rsid w:val="002E023F"/>
    <w:rsid w:val="002F2105"/>
    <w:rsid w:val="002F7E31"/>
    <w:rsid w:val="00321175"/>
    <w:rsid w:val="003410ED"/>
    <w:rsid w:val="003412DB"/>
    <w:rsid w:val="00374390"/>
    <w:rsid w:val="00382F3E"/>
    <w:rsid w:val="00386C98"/>
    <w:rsid w:val="0039016F"/>
    <w:rsid w:val="00394188"/>
    <w:rsid w:val="003A252D"/>
    <w:rsid w:val="003A2891"/>
    <w:rsid w:val="003A568F"/>
    <w:rsid w:val="003B338E"/>
    <w:rsid w:val="004006FA"/>
    <w:rsid w:val="004026FB"/>
    <w:rsid w:val="00407739"/>
    <w:rsid w:val="00447788"/>
    <w:rsid w:val="00453885"/>
    <w:rsid w:val="00465B0A"/>
    <w:rsid w:val="004665AB"/>
    <w:rsid w:val="00470FD1"/>
    <w:rsid w:val="00474EF2"/>
    <w:rsid w:val="0049042A"/>
    <w:rsid w:val="004B0C09"/>
    <w:rsid w:val="004D3006"/>
    <w:rsid w:val="004D4870"/>
    <w:rsid w:val="004E5533"/>
    <w:rsid w:val="004E7A3A"/>
    <w:rsid w:val="004F1D08"/>
    <w:rsid w:val="004F2F06"/>
    <w:rsid w:val="00502900"/>
    <w:rsid w:val="00520FDC"/>
    <w:rsid w:val="00546CB2"/>
    <w:rsid w:val="00546FEE"/>
    <w:rsid w:val="005521C2"/>
    <w:rsid w:val="005522AC"/>
    <w:rsid w:val="00577885"/>
    <w:rsid w:val="00590B48"/>
    <w:rsid w:val="005A087F"/>
    <w:rsid w:val="005A517F"/>
    <w:rsid w:val="005B7E29"/>
    <w:rsid w:val="005C6192"/>
    <w:rsid w:val="005E4A6F"/>
    <w:rsid w:val="005F2D92"/>
    <w:rsid w:val="00604A40"/>
    <w:rsid w:val="00644455"/>
    <w:rsid w:val="00647D94"/>
    <w:rsid w:val="00686316"/>
    <w:rsid w:val="0069283C"/>
    <w:rsid w:val="006939CA"/>
    <w:rsid w:val="006B10B6"/>
    <w:rsid w:val="006B6DC0"/>
    <w:rsid w:val="006C07F0"/>
    <w:rsid w:val="006C7372"/>
    <w:rsid w:val="006D00E8"/>
    <w:rsid w:val="006D1D58"/>
    <w:rsid w:val="006E05BE"/>
    <w:rsid w:val="006E59F0"/>
    <w:rsid w:val="007232E8"/>
    <w:rsid w:val="00737F4D"/>
    <w:rsid w:val="00751B66"/>
    <w:rsid w:val="0076013D"/>
    <w:rsid w:val="00760B73"/>
    <w:rsid w:val="007667EE"/>
    <w:rsid w:val="00770352"/>
    <w:rsid w:val="00771917"/>
    <w:rsid w:val="00773775"/>
    <w:rsid w:val="007760FC"/>
    <w:rsid w:val="00785E0A"/>
    <w:rsid w:val="007A2899"/>
    <w:rsid w:val="007A7B75"/>
    <w:rsid w:val="007B32A4"/>
    <w:rsid w:val="007B493A"/>
    <w:rsid w:val="007C1ACA"/>
    <w:rsid w:val="007C5F9D"/>
    <w:rsid w:val="00806AD2"/>
    <w:rsid w:val="0081475C"/>
    <w:rsid w:val="00815484"/>
    <w:rsid w:val="0082243F"/>
    <w:rsid w:val="00827CDD"/>
    <w:rsid w:val="00844D4D"/>
    <w:rsid w:val="008470D7"/>
    <w:rsid w:val="00876274"/>
    <w:rsid w:val="008772F4"/>
    <w:rsid w:val="008779A5"/>
    <w:rsid w:val="008902A8"/>
    <w:rsid w:val="008A4523"/>
    <w:rsid w:val="008B4770"/>
    <w:rsid w:val="008B49DA"/>
    <w:rsid w:val="008B4B6F"/>
    <w:rsid w:val="008B55DC"/>
    <w:rsid w:val="008C18D8"/>
    <w:rsid w:val="008C4C1B"/>
    <w:rsid w:val="008D729F"/>
    <w:rsid w:val="008E344C"/>
    <w:rsid w:val="008F1E88"/>
    <w:rsid w:val="008F3230"/>
    <w:rsid w:val="008F6C03"/>
    <w:rsid w:val="009009D8"/>
    <w:rsid w:val="009018FF"/>
    <w:rsid w:val="00904BFD"/>
    <w:rsid w:val="00911009"/>
    <w:rsid w:val="00912466"/>
    <w:rsid w:val="00912CB0"/>
    <w:rsid w:val="00913A1E"/>
    <w:rsid w:val="00922EDC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65DF5"/>
    <w:rsid w:val="00970EBA"/>
    <w:rsid w:val="00974A92"/>
    <w:rsid w:val="00992047"/>
    <w:rsid w:val="00994E15"/>
    <w:rsid w:val="009976DB"/>
    <w:rsid w:val="009A2E56"/>
    <w:rsid w:val="009B463D"/>
    <w:rsid w:val="009C347A"/>
    <w:rsid w:val="009C4407"/>
    <w:rsid w:val="009D355E"/>
    <w:rsid w:val="009E5EF8"/>
    <w:rsid w:val="00A01A56"/>
    <w:rsid w:val="00A14CA8"/>
    <w:rsid w:val="00A20E5A"/>
    <w:rsid w:val="00A26CDF"/>
    <w:rsid w:val="00A2732D"/>
    <w:rsid w:val="00A317B6"/>
    <w:rsid w:val="00A31A92"/>
    <w:rsid w:val="00A31C97"/>
    <w:rsid w:val="00A41B63"/>
    <w:rsid w:val="00A47C8B"/>
    <w:rsid w:val="00A534BF"/>
    <w:rsid w:val="00A600BE"/>
    <w:rsid w:val="00A6767F"/>
    <w:rsid w:val="00A84CB7"/>
    <w:rsid w:val="00A96B23"/>
    <w:rsid w:val="00AA240B"/>
    <w:rsid w:val="00AA26BE"/>
    <w:rsid w:val="00AA3E42"/>
    <w:rsid w:val="00AB03FC"/>
    <w:rsid w:val="00AB32F3"/>
    <w:rsid w:val="00AB5D29"/>
    <w:rsid w:val="00AB6B9C"/>
    <w:rsid w:val="00AE3F69"/>
    <w:rsid w:val="00AF53FB"/>
    <w:rsid w:val="00B031E2"/>
    <w:rsid w:val="00B10286"/>
    <w:rsid w:val="00B142F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F11B2"/>
    <w:rsid w:val="00BF537F"/>
    <w:rsid w:val="00C01056"/>
    <w:rsid w:val="00C015A9"/>
    <w:rsid w:val="00C02037"/>
    <w:rsid w:val="00C069A0"/>
    <w:rsid w:val="00C14ECB"/>
    <w:rsid w:val="00C2333E"/>
    <w:rsid w:val="00C63782"/>
    <w:rsid w:val="00C76DBB"/>
    <w:rsid w:val="00C8619B"/>
    <w:rsid w:val="00C908C5"/>
    <w:rsid w:val="00CB1B65"/>
    <w:rsid w:val="00CB2A24"/>
    <w:rsid w:val="00CB37C2"/>
    <w:rsid w:val="00CC07A7"/>
    <w:rsid w:val="00CD0329"/>
    <w:rsid w:val="00CE7019"/>
    <w:rsid w:val="00CF05C3"/>
    <w:rsid w:val="00CF62F5"/>
    <w:rsid w:val="00CF6FB9"/>
    <w:rsid w:val="00D05410"/>
    <w:rsid w:val="00D0603D"/>
    <w:rsid w:val="00D15FF0"/>
    <w:rsid w:val="00D231B9"/>
    <w:rsid w:val="00D25177"/>
    <w:rsid w:val="00D36FEB"/>
    <w:rsid w:val="00D37BBD"/>
    <w:rsid w:val="00D4128A"/>
    <w:rsid w:val="00D42173"/>
    <w:rsid w:val="00D67DC2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C262A"/>
    <w:rsid w:val="00DE0E77"/>
    <w:rsid w:val="00DE15AB"/>
    <w:rsid w:val="00DF16E6"/>
    <w:rsid w:val="00E004D9"/>
    <w:rsid w:val="00E04F0B"/>
    <w:rsid w:val="00E2135F"/>
    <w:rsid w:val="00E236CA"/>
    <w:rsid w:val="00E44C77"/>
    <w:rsid w:val="00E45F80"/>
    <w:rsid w:val="00E468DF"/>
    <w:rsid w:val="00E60EF7"/>
    <w:rsid w:val="00E615A2"/>
    <w:rsid w:val="00E73731"/>
    <w:rsid w:val="00E92E76"/>
    <w:rsid w:val="00EA0507"/>
    <w:rsid w:val="00EA2F6D"/>
    <w:rsid w:val="00EB4271"/>
    <w:rsid w:val="00EC03C9"/>
    <w:rsid w:val="00EC2E26"/>
    <w:rsid w:val="00EC590C"/>
    <w:rsid w:val="00ED2FB5"/>
    <w:rsid w:val="00ED54EC"/>
    <w:rsid w:val="00EE5546"/>
    <w:rsid w:val="00EF2B99"/>
    <w:rsid w:val="00F01571"/>
    <w:rsid w:val="00F2147B"/>
    <w:rsid w:val="00F24EF3"/>
    <w:rsid w:val="00F3416D"/>
    <w:rsid w:val="00F3566A"/>
    <w:rsid w:val="00F40F8C"/>
    <w:rsid w:val="00F54C44"/>
    <w:rsid w:val="00F5516B"/>
    <w:rsid w:val="00F57AF6"/>
    <w:rsid w:val="00F73AD0"/>
    <w:rsid w:val="00F83412"/>
    <w:rsid w:val="00FA7C1C"/>
    <w:rsid w:val="00FD1290"/>
    <w:rsid w:val="00FD1EAF"/>
    <w:rsid w:val="00FD2CAD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3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8C1A-D8E7-4E6F-9FA3-2D5E054F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35</cp:revision>
  <dcterms:created xsi:type="dcterms:W3CDTF">2012-05-11T11:52:00Z</dcterms:created>
  <dcterms:modified xsi:type="dcterms:W3CDTF">2014-05-08T06:44:00Z</dcterms:modified>
</cp:coreProperties>
</file>