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3D" w:rsidRPr="0082464E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64E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82464E" w:rsidRDefault="00BB3A53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64E">
        <w:rPr>
          <w:rFonts w:ascii="Times New Roman" w:hAnsi="Times New Roman"/>
          <w:sz w:val="28"/>
          <w:szCs w:val="28"/>
        </w:rPr>
        <w:t>д</w:t>
      </w:r>
      <w:r w:rsidR="00C1407B" w:rsidRPr="0082464E">
        <w:rPr>
          <w:rFonts w:ascii="Times New Roman" w:hAnsi="Times New Roman"/>
          <w:sz w:val="28"/>
          <w:szCs w:val="28"/>
        </w:rPr>
        <w:t>епутатов Совета</w:t>
      </w:r>
      <w:r w:rsidR="0076013D" w:rsidRPr="0082464E">
        <w:rPr>
          <w:rFonts w:ascii="Times New Roman" w:hAnsi="Times New Roman"/>
          <w:sz w:val="28"/>
          <w:szCs w:val="28"/>
        </w:rPr>
        <w:t xml:space="preserve"> Парковского сельского поселения Тихорецкого района</w:t>
      </w:r>
    </w:p>
    <w:p w:rsidR="0076013D" w:rsidRPr="0082464E" w:rsidRDefault="00BB3A53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64E">
        <w:rPr>
          <w:rFonts w:ascii="Times New Roman" w:hAnsi="Times New Roman"/>
          <w:sz w:val="28"/>
          <w:szCs w:val="28"/>
        </w:rPr>
        <w:t>и членов их семьи за период с 01 января 201</w:t>
      </w:r>
      <w:r w:rsidR="0082464E" w:rsidRPr="0082464E">
        <w:rPr>
          <w:rFonts w:ascii="Times New Roman" w:hAnsi="Times New Roman"/>
          <w:sz w:val="28"/>
          <w:szCs w:val="28"/>
        </w:rPr>
        <w:t>8</w:t>
      </w:r>
      <w:r w:rsidRPr="0082464E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82464E" w:rsidRPr="0082464E">
        <w:rPr>
          <w:rFonts w:ascii="Times New Roman" w:hAnsi="Times New Roman"/>
          <w:sz w:val="28"/>
          <w:szCs w:val="28"/>
        </w:rPr>
        <w:t>8</w:t>
      </w:r>
      <w:r w:rsidRPr="0082464E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278"/>
        <w:gridCol w:w="2128"/>
        <w:gridCol w:w="1699"/>
        <w:gridCol w:w="1272"/>
      </w:tblGrid>
      <w:tr w:rsidR="00DC2CAF" w:rsidRPr="00DC2CAF" w:rsidTr="00103E37">
        <w:trPr>
          <w:trHeight w:val="576"/>
        </w:trPr>
        <w:tc>
          <w:tcPr>
            <w:tcW w:w="2127" w:type="dxa"/>
            <w:vMerge w:val="restart"/>
          </w:tcPr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Ф.И.О.,</w:t>
            </w:r>
          </w:p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должность</w:t>
            </w:r>
          </w:p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827" w:type="dxa"/>
            <w:gridSpan w:val="2"/>
          </w:tcPr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76013D" w:rsidRPr="00DC2CAF" w:rsidRDefault="0076013D" w:rsidP="009864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Общая сумма  дохода за 201</w:t>
            </w:r>
            <w:r w:rsidR="00986409"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(руб.)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  <w:vMerge/>
          </w:tcPr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76013D" w:rsidRPr="00DC2CAF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(кв.м)</w:t>
            </w:r>
          </w:p>
        </w:tc>
        <w:tc>
          <w:tcPr>
            <w:tcW w:w="1278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2128" w:type="dxa"/>
          </w:tcPr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 транспорта,</w:t>
            </w:r>
          </w:p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1699" w:type="dxa"/>
          </w:tcPr>
          <w:p w:rsidR="0076013D" w:rsidRPr="00DC2CA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76013D" w:rsidRPr="00DC2CAF" w:rsidRDefault="0076013D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6013D" w:rsidRPr="00DC2CA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5975FC" w:rsidRPr="00DC2CAF" w:rsidRDefault="007E0552" w:rsidP="005975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Беляева </w:t>
            </w:r>
          </w:p>
          <w:p w:rsidR="005975FC" w:rsidRPr="00DC2CAF" w:rsidRDefault="005975FC" w:rsidP="005975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Наталья</w:t>
            </w:r>
          </w:p>
          <w:p w:rsidR="007E0552" w:rsidRPr="00DC2CAF" w:rsidRDefault="005975FC" w:rsidP="005975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Александровна 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DC2CAF" w:rsidRDefault="0095254C" w:rsidP="006B38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E0552"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квартира</w:t>
            </w:r>
            <w:r w:rsidR="007E0552"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E0552" w:rsidRPr="00DC2CAF" w:rsidRDefault="007E0552" w:rsidP="006B38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95254C"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индивидуальная</w:t>
            </w:r>
            <w:r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7E0552" w:rsidRPr="00DC2CAF" w:rsidRDefault="0095254C" w:rsidP="006B38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DC2CAF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2</w:t>
            </w:r>
            <w:r w:rsidR="007E0552" w:rsidRPr="00DC2CAF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) гараж</w:t>
            </w:r>
          </w:p>
          <w:p w:rsidR="007E0552" w:rsidRPr="00DC2CAF" w:rsidRDefault="007E0552" w:rsidP="000442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DC2CAF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(</w:t>
            </w:r>
            <w:r w:rsidR="0095254C" w:rsidRPr="00DC2CAF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индивидуальная</w:t>
            </w:r>
            <w:r w:rsidRPr="00DC2CAF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)</w:t>
            </w:r>
          </w:p>
          <w:p w:rsidR="007E0552" w:rsidRPr="00DC2CAF" w:rsidRDefault="0095254C" w:rsidP="009525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3</w:t>
            </w:r>
            <w:r w:rsidR="007E0552" w:rsidRPr="00DC2CAF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) земельный участок для эксплуатации индивидуального гаража(</w:t>
            </w:r>
            <w:r w:rsidRPr="00DC2CAF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индивидуальная</w:t>
            </w:r>
            <w:r w:rsidR="007E0552" w:rsidRPr="00DC2CAF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)</w:t>
            </w:r>
          </w:p>
        </w:tc>
        <w:tc>
          <w:tcPr>
            <w:tcW w:w="1162" w:type="dxa"/>
          </w:tcPr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67,7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21,0</w:t>
            </w:r>
          </w:p>
          <w:p w:rsidR="005975FC" w:rsidRPr="00DC2CAF" w:rsidRDefault="005975FC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95254C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</w:t>
            </w:r>
          </w:p>
        </w:tc>
        <w:tc>
          <w:tcPr>
            <w:tcW w:w="1953" w:type="dxa"/>
          </w:tcPr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95254C" w:rsidP="002E1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9525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5254C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A54B09" w:rsidP="002E1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426208,84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161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земельный участок для </w:t>
            </w:r>
            <w:r w:rsidR="005375A5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ведения 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садоводства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B044D"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индивидуальная</w:t>
            </w:r>
            <w:r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садовый домик</w:t>
            </w:r>
          </w:p>
          <w:p w:rsidR="007E0552" w:rsidRPr="00DC2CAF" w:rsidRDefault="005B044D" w:rsidP="006B6D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индивидуальная</w:t>
            </w:r>
            <w:r w:rsidR="007E0552"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600,00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5A5" w:rsidRPr="00DC2CAF" w:rsidRDefault="005375A5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16,3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65223" w:rsidRPr="00DC2CAF" w:rsidRDefault="00A65223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DC2CAF" w:rsidRDefault="005B044D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DC2CAF" w:rsidRDefault="005B044D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67,7</w:t>
            </w:r>
          </w:p>
        </w:tc>
        <w:tc>
          <w:tcPr>
            <w:tcW w:w="1278" w:type="dxa"/>
          </w:tcPr>
          <w:p w:rsidR="007E0552" w:rsidRPr="00DC2CAF" w:rsidRDefault="005B044D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DC2CAF" w:rsidRDefault="007E0552" w:rsidP="002E19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легковой</w:t>
            </w:r>
          </w:p>
          <w:p w:rsidR="007E0552" w:rsidRPr="00DC2CAF" w:rsidRDefault="007E0552" w:rsidP="005B04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B044D"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индивидуальная</w:t>
            </w:r>
            <w:r w:rsidRPr="00DC2C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5375A5" w:rsidRPr="00DC2CAF" w:rsidRDefault="005375A5" w:rsidP="005B04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5A5" w:rsidRPr="00DC2CAF" w:rsidRDefault="005375A5" w:rsidP="00537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</w:t>
            </w:r>
          </w:p>
          <w:p w:rsidR="005375A5" w:rsidRPr="00DC2CAF" w:rsidRDefault="005375A5" w:rsidP="00537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</w:tc>
        <w:tc>
          <w:tcPr>
            <w:tcW w:w="169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Пежо 308</w:t>
            </w:r>
          </w:p>
          <w:p w:rsidR="005375A5" w:rsidRPr="00DC2CAF" w:rsidRDefault="005375A5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5A5" w:rsidRPr="00DC2CAF" w:rsidRDefault="005375A5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5A5" w:rsidRPr="00DC2CAF" w:rsidRDefault="005375A5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ЛИФАН 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X60FL</w:t>
            </w:r>
          </w:p>
        </w:tc>
        <w:tc>
          <w:tcPr>
            <w:tcW w:w="1272" w:type="dxa"/>
          </w:tcPr>
          <w:p w:rsidR="007E0552" w:rsidRPr="00DC2CAF" w:rsidRDefault="00A54B09" w:rsidP="00537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498516,46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161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Борзиков </w:t>
            </w:r>
          </w:p>
          <w:p w:rsidR="00A65223" w:rsidRPr="00DC2CAF" w:rsidRDefault="00A65223" w:rsidP="00161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Алексей</w:t>
            </w:r>
          </w:p>
          <w:p w:rsidR="00A65223" w:rsidRPr="00DC2CAF" w:rsidRDefault="00A65223" w:rsidP="00161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Борисович</w:t>
            </w:r>
          </w:p>
          <w:p w:rsidR="007E0552" w:rsidRPr="00DC2CAF" w:rsidRDefault="007E0552" w:rsidP="001613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DC2CAF" w:rsidRDefault="007E0552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DC2CAF" w:rsidRDefault="007E0552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3C240A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7E0552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2)земельный участок для сельскохозяйственн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ого использования</w:t>
            </w:r>
          </w:p>
          <w:p w:rsidR="00BF043C" w:rsidRPr="00DC2CAF" w:rsidRDefault="007E0552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(общая долевая собственность, </w:t>
            </w:r>
            <w:r w:rsidR="003C240A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527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3C240A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1581</w:t>
            </w:r>
            <w:r w:rsidR="00BF043C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BF043C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)жилой дом (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BF043C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квартира </w:t>
            </w:r>
          </w:p>
          <w:p w:rsidR="007E0552" w:rsidRPr="00DC2CAF" w:rsidRDefault="007E0552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F043C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E9170C" w:rsidRPr="00DC2CAF" w:rsidRDefault="00E9170C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5)жилой дом (индивидуальная)</w:t>
            </w:r>
          </w:p>
          <w:p w:rsidR="00036372" w:rsidRPr="00DC2CAF" w:rsidRDefault="00036372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6) земельный участок для ведения личного подсобного хозяйства</w:t>
            </w:r>
          </w:p>
          <w:p w:rsidR="00036372" w:rsidRPr="00DC2CAF" w:rsidRDefault="00036372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DC2CAF" w:rsidRDefault="007E0552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65223" w:rsidRPr="00DC2CAF" w:rsidRDefault="00A65223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720,0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3C240A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158100,0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87,9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BF043C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36,9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70C" w:rsidRPr="00DC2CAF" w:rsidRDefault="00E9170C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51,4</w:t>
            </w:r>
          </w:p>
          <w:p w:rsidR="00036372" w:rsidRPr="00DC2CAF" w:rsidRDefault="0003637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36372" w:rsidRPr="00DC2CAF" w:rsidRDefault="0003637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2212,00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E9170C" w:rsidRPr="00DC2CAF" w:rsidRDefault="00E9170C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70C" w:rsidRPr="00DC2CAF" w:rsidRDefault="00E9170C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036372" w:rsidRPr="00DC2CAF" w:rsidRDefault="0003637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36372" w:rsidRPr="00DC2CAF" w:rsidRDefault="0003637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520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BF043C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)легковой, (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BF04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:rsidR="007E0552" w:rsidRPr="00DC2CAF" w:rsidRDefault="00BF043C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FORD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Форд «Фокус»</w:t>
            </w:r>
          </w:p>
          <w:p w:rsidR="007E0552" w:rsidRPr="00DC2CAF" w:rsidRDefault="007E0552" w:rsidP="00704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1611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7E0552" w:rsidRPr="00DC2CAF" w:rsidRDefault="0016115B" w:rsidP="004039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1754593.54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E0552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DC2CAF" w:rsidRDefault="00BF043C" w:rsidP="00BF04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BF043C" w:rsidRPr="00DC2CAF" w:rsidRDefault="00BF043C" w:rsidP="00BF04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720,0</w:t>
            </w:r>
          </w:p>
          <w:p w:rsidR="00BF043C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043C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043C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043C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043C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87,5</w:t>
            </w:r>
          </w:p>
        </w:tc>
        <w:tc>
          <w:tcPr>
            <w:tcW w:w="1278" w:type="dxa"/>
          </w:tcPr>
          <w:p w:rsidR="007E0552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BF043C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043C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043C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043C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043C" w:rsidRPr="00DC2CAF" w:rsidRDefault="00BF043C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DC2CAF" w:rsidRDefault="0016115B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1)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легковой, (</w:t>
            </w:r>
            <w:r w:rsidR="00BF043C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16115B" w:rsidRPr="00DC2CAF" w:rsidRDefault="0016115B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115B" w:rsidRPr="00DC2CAF" w:rsidRDefault="0016115B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16115B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2)легковой, (индивидуальная)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:rsidR="00216CFB" w:rsidRPr="00DC2CAF" w:rsidRDefault="00BF043C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="00216CFB"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DAУ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MATIZ</w:t>
            </w:r>
          </w:p>
          <w:p w:rsidR="00681A78" w:rsidRPr="00DC2CAF" w:rsidRDefault="00681A78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81A78" w:rsidRPr="00DC2CAF" w:rsidRDefault="00681A78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2)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ВАЗ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LADA GEK 110 LADA VES</w:t>
            </w:r>
            <w:r w:rsidR="0016115B"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TA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7E0552" w:rsidRPr="00DC2CAF" w:rsidRDefault="00681A78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523397,14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Дармодехин </w:t>
            </w:r>
          </w:p>
          <w:p w:rsidR="00216CFB" w:rsidRPr="00DC2CAF" w:rsidRDefault="00216CFB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Валерий</w:t>
            </w:r>
          </w:p>
          <w:p w:rsidR="00216CFB" w:rsidRPr="00DC2CAF" w:rsidRDefault="00216CFB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Викторович</w:t>
            </w: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жилой дом</w:t>
            </w:r>
          </w:p>
          <w:p w:rsidR="007E0552" w:rsidRPr="00DC2CAF" w:rsidRDefault="007E0552" w:rsidP="009E47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651,0</w:t>
            </w: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DC2CAF" w:rsidRDefault="007E0552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7E0552" w:rsidP="004039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легковой, (индивидуальная)</w:t>
            </w:r>
          </w:p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3BB2" w:rsidRPr="00DC2CAF" w:rsidRDefault="00B43BB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699" w:type="dxa"/>
          </w:tcPr>
          <w:p w:rsidR="007E0552" w:rsidRPr="00DC2CAF" w:rsidRDefault="00B43BB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)ВАЗ 21213</w:t>
            </w:r>
          </w:p>
          <w:p w:rsidR="00B43BB2" w:rsidRPr="00DC2CAF" w:rsidRDefault="00B43BB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3BB2" w:rsidRPr="00DC2CAF" w:rsidRDefault="00B43BB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ХЕНДАЙ 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IX35 2.0 GLS AT</w:t>
            </w:r>
          </w:p>
          <w:p w:rsidR="00B43BB2" w:rsidRPr="00DC2CAF" w:rsidRDefault="00B43BB2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0552" w:rsidRPr="00DC2CAF" w:rsidRDefault="004E10C3" w:rsidP="00924B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498936,38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DC2CAF" w:rsidRDefault="00216CFB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216CFB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DC2CAF" w:rsidRDefault="007E0552" w:rsidP="00167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1)жилой дом</w:t>
            </w:r>
          </w:p>
          <w:p w:rsidR="007E0552" w:rsidRPr="00DC2CAF" w:rsidRDefault="007E0552" w:rsidP="00167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167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DC2CAF" w:rsidRDefault="007E0552" w:rsidP="00167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100,00</w:t>
            </w:r>
          </w:p>
          <w:p w:rsidR="007E0552" w:rsidRPr="00DC2CAF" w:rsidRDefault="007E0552" w:rsidP="00167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167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651,0</w:t>
            </w:r>
          </w:p>
          <w:p w:rsidR="007E0552" w:rsidRPr="00DC2CAF" w:rsidRDefault="007E0552" w:rsidP="00167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DC2CAF" w:rsidRDefault="007E0552" w:rsidP="00167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167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167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 (индивидуальная)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VOLKSWAGEN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POLO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0552" w:rsidRPr="00DC2CAF" w:rsidRDefault="005E3D5D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529888,78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1)жилой дом</w:t>
            </w:r>
          </w:p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100,00</w:t>
            </w:r>
          </w:p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651,0</w:t>
            </w:r>
          </w:p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384C91" w:rsidP="00D94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1)жилой дом</w:t>
            </w:r>
          </w:p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100,00</w:t>
            </w:r>
          </w:p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651,0</w:t>
            </w:r>
          </w:p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384C91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Добромирова </w:t>
            </w:r>
          </w:p>
          <w:p w:rsidR="00384C91" w:rsidRPr="00DC2CAF" w:rsidRDefault="00384C91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Снежанна</w:t>
            </w:r>
          </w:p>
          <w:p w:rsidR="00384C91" w:rsidRPr="00DC2CAF" w:rsidRDefault="00384C91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Владимировна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70,1</w:t>
            </w:r>
          </w:p>
        </w:tc>
        <w:tc>
          <w:tcPr>
            <w:tcW w:w="1278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3E1DB3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353875,59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квартира  </w:t>
            </w:r>
          </w:p>
          <w:p w:rsidR="007E0552" w:rsidRPr="00DC2CAF" w:rsidRDefault="007E0552" w:rsidP="00FE28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3E1DB3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1125783,88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70,1</w:t>
            </w:r>
          </w:p>
        </w:tc>
        <w:tc>
          <w:tcPr>
            <w:tcW w:w="1278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384C91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70,1</w:t>
            </w:r>
          </w:p>
        </w:tc>
        <w:tc>
          <w:tcPr>
            <w:tcW w:w="1278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384C91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70,1</w:t>
            </w:r>
          </w:p>
        </w:tc>
        <w:tc>
          <w:tcPr>
            <w:tcW w:w="1278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384C91" w:rsidP="00384C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384C91" w:rsidRPr="00DC2CAF" w:rsidRDefault="007E0552" w:rsidP="00384C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Дробная </w:t>
            </w:r>
          </w:p>
          <w:p w:rsidR="00384C91" w:rsidRPr="00DC2CAF" w:rsidRDefault="00384C91" w:rsidP="00384C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Наталья Сергеевна</w:t>
            </w:r>
          </w:p>
          <w:p w:rsidR="007E0552" w:rsidRPr="00DC2CAF" w:rsidRDefault="007E0552" w:rsidP="00384C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2C5E2E" w:rsidRPr="00DC2CAF" w:rsidRDefault="002C5E2E" w:rsidP="002C5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земельный участок для размещения гаража</w:t>
            </w:r>
          </w:p>
          <w:p w:rsidR="002C5E2E" w:rsidRPr="00DC2CAF" w:rsidRDefault="002C5E2E" w:rsidP="002C5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2C5E2E" w:rsidRPr="00DC2CAF" w:rsidRDefault="002C5E2E" w:rsidP="002C5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земельный участок для размещения гаражей и автостоянок</w:t>
            </w:r>
          </w:p>
          <w:p w:rsidR="002C5E2E" w:rsidRPr="00DC2CAF" w:rsidRDefault="002C5E2E" w:rsidP="002C5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2C5E2E" w:rsidRPr="00DC2CAF" w:rsidRDefault="003A0316" w:rsidP="002C5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C5E2E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земельный </w:t>
            </w:r>
            <w:r w:rsidR="002C5E2E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участок для размещения гаражей и автостоянок</w:t>
            </w:r>
          </w:p>
          <w:p w:rsidR="002C5E2E" w:rsidRPr="00DC2CAF" w:rsidRDefault="002C5E2E" w:rsidP="002C5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2C5E2E" w:rsidRPr="00DC2CAF" w:rsidRDefault="003A0316" w:rsidP="002C5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C5E2E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2C4939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2C4939" w:rsidRPr="00DC2CAF" w:rsidRDefault="002C4939" w:rsidP="003A0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2C4939" w:rsidRPr="00DC2CAF" w:rsidRDefault="002C4939" w:rsidP="002C49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2C4939" w:rsidRPr="00DC2CAF" w:rsidRDefault="00471AB1" w:rsidP="002C49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C4939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гараж</w:t>
            </w:r>
          </w:p>
          <w:p w:rsidR="002C4939" w:rsidRPr="00DC2CAF" w:rsidRDefault="002C4939" w:rsidP="002C49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2C4939" w:rsidRPr="00DC2CAF" w:rsidRDefault="00471AB1" w:rsidP="002C49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C4939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гараж</w:t>
            </w:r>
          </w:p>
          <w:p w:rsidR="002C4939" w:rsidRPr="00DC2CAF" w:rsidRDefault="002C4939" w:rsidP="002C49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471AB1" w:rsidRPr="00DC2CAF" w:rsidRDefault="00471AB1" w:rsidP="00471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9) гараж</w:t>
            </w:r>
          </w:p>
          <w:p w:rsidR="00471AB1" w:rsidRPr="00DC2CAF" w:rsidRDefault="00471AB1" w:rsidP="00471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</w:t>
            </w:r>
          </w:p>
        </w:tc>
        <w:tc>
          <w:tcPr>
            <w:tcW w:w="1162" w:type="dxa"/>
          </w:tcPr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81CC0">
              <w:rPr>
                <w:rFonts w:ascii="Times New Roman" w:hAnsi="Times New Roman"/>
                <w:sz w:val="24"/>
                <w:szCs w:val="24"/>
              </w:rPr>
              <w:lastRenderedPageBreak/>
              <w:t>28,0</w:t>
            </w:r>
          </w:p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CC0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Pr="00281CC0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CC0">
              <w:rPr>
                <w:rFonts w:ascii="Times New Roman" w:hAnsi="Times New Roman"/>
                <w:sz w:val="24"/>
                <w:szCs w:val="24"/>
              </w:rPr>
              <w:lastRenderedPageBreak/>
              <w:t>29,0</w:t>
            </w:r>
          </w:p>
          <w:p w:rsidR="002C4939" w:rsidRPr="00281CC0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281CC0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281CC0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281CC0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281CC0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CC0">
              <w:rPr>
                <w:rFonts w:ascii="Times New Roman" w:hAnsi="Times New Roman"/>
                <w:sz w:val="24"/>
                <w:szCs w:val="24"/>
              </w:rPr>
              <w:t>50,6</w:t>
            </w:r>
          </w:p>
          <w:p w:rsidR="002C4939" w:rsidRPr="00281CC0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281CC0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281CC0" w:rsidRDefault="00471AB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CC0">
              <w:rPr>
                <w:rFonts w:ascii="Times New Roman" w:hAnsi="Times New Roman"/>
                <w:sz w:val="24"/>
                <w:szCs w:val="24"/>
              </w:rPr>
              <w:t>24,3</w:t>
            </w:r>
          </w:p>
          <w:p w:rsidR="002C4939" w:rsidRPr="00281CC0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281CC0" w:rsidRDefault="00471AB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CC0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2C4939" w:rsidRPr="00281CC0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281CC0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CC0">
              <w:rPr>
                <w:rFonts w:ascii="Times New Roman" w:hAnsi="Times New Roman"/>
                <w:sz w:val="24"/>
                <w:szCs w:val="24"/>
              </w:rPr>
              <w:t>22,9</w:t>
            </w:r>
          </w:p>
          <w:bookmarkEnd w:id="0"/>
          <w:p w:rsidR="002C5E2E" w:rsidRPr="00DC2CAF" w:rsidRDefault="002C5E2E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4939" w:rsidRPr="00DC2CAF" w:rsidRDefault="002C4939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7E0552" w:rsidP="002F5F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легковой, (индивидуальная)</w:t>
            </w:r>
          </w:p>
          <w:p w:rsidR="007E0552" w:rsidRPr="00DC2CAF" w:rsidRDefault="007E0552" w:rsidP="002F5F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Hyundai Getz</w:t>
            </w:r>
          </w:p>
        </w:tc>
        <w:tc>
          <w:tcPr>
            <w:tcW w:w="1272" w:type="dxa"/>
          </w:tcPr>
          <w:p w:rsidR="007E0552" w:rsidRPr="00DC2CAF" w:rsidRDefault="003A0316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961037,21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4F1F97" w:rsidRPr="00DC2CAF" w:rsidRDefault="007E0552" w:rsidP="004F1F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Замлер </w:t>
            </w:r>
          </w:p>
          <w:p w:rsidR="004F1F97" w:rsidRPr="00DC2CAF" w:rsidRDefault="004F1F97" w:rsidP="004F1F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</w:t>
            </w:r>
          </w:p>
          <w:p w:rsidR="004F1F97" w:rsidRPr="00DC2CAF" w:rsidRDefault="004F1F97" w:rsidP="004F1F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Александрович</w:t>
            </w:r>
          </w:p>
          <w:p w:rsidR="007E0552" w:rsidRPr="00DC2CAF" w:rsidRDefault="007E0552" w:rsidP="004F1F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E0552" w:rsidRPr="00DC2CAF" w:rsidRDefault="007E0552" w:rsidP="004F1F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4F1F9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бщая долевая собственность 1/4)</w:t>
            </w:r>
          </w:p>
        </w:tc>
        <w:tc>
          <w:tcPr>
            <w:tcW w:w="1162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699" w:type="dxa"/>
          </w:tcPr>
          <w:p w:rsidR="007E0552" w:rsidRPr="00DC2CAF" w:rsidRDefault="007E0552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KIA Cerato</w:t>
            </w:r>
          </w:p>
        </w:tc>
        <w:tc>
          <w:tcPr>
            <w:tcW w:w="1272" w:type="dxa"/>
          </w:tcPr>
          <w:p w:rsidR="007E0552" w:rsidRPr="00DC2CAF" w:rsidRDefault="00A11600" w:rsidP="0088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1086511,48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3A1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DC2CAF" w:rsidRDefault="007E0552" w:rsidP="003A1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E0552" w:rsidRPr="00DC2CAF" w:rsidRDefault="007E0552" w:rsidP="004F1F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4F1F9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бщая долевая собственность 1/4)</w:t>
            </w:r>
          </w:p>
        </w:tc>
        <w:tc>
          <w:tcPr>
            <w:tcW w:w="1162" w:type="dxa"/>
          </w:tcPr>
          <w:p w:rsidR="007E0552" w:rsidRPr="00DC2CAF" w:rsidRDefault="007E0552" w:rsidP="003A1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DC2CAF" w:rsidRDefault="007E0552" w:rsidP="003A1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DC2CAF" w:rsidRDefault="007E0552" w:rsidP="003A1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3A1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3A1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7E0552" w:rsidP="003A1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3A1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A71EC0" w:rsidP="003A1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324728,26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E0552" w:rsidRPr="00DC2CAF" w:rsidRDefault="007E0552" w:rsidP="004F1F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4F1F9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бщая долевая собственность 1/4)</w:t>
            </w:r>
          </w:p>
        </w:tc>
        <w:tc>
          <w:tcPr>
            <w:tcW w:w="1162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2F4700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Каменев </w:t>
            </w:r>
          </w:p>
          <w:p w:rsidR="002F4700" w:rsidRPr="00DC2CAF" w:rsidRDefault="002F4700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Станислав</w:t>
            </w:r>
          </w:p>
          <w:p w:rsidR="002F4700" w:rsidRPr="00DC2CAF" w:rsidRDefault="002F4700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Васильевич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 для размещения индивидуального гаража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земельный участок для размещения индивидуального 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гаража 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я)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3)земельный участок для организации проезда 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2F4700" w:rsidRPr="00DC2CAF" w:rsidRDefault="002F4700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4)для производственных целей 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B15207" w:rsidP="00033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)гараж</w:t>
            </w:r>
          </w:p>
          <w:p w:rsidR="007E0552" w:rsidRPr="00DC2CAF" w:rsidRDefault="007E0552" w:rsidP="00033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B15207" w:rsidP="00033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)двухэтажное блочное здание гаража</w:t>
            </w:r>
          </w:p>
          <w:p w:rsidR="007E0552" w:rsidRPr="00DC2CAF" w:rsidRDefault="007E0552" w:rsidP="00033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B15207" w:rsidP="00033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)нежилое помещение (одноэтажное кирпичное здание сторожки)</w:t>
            </w:r>
          </w:p>
          <w:p w:rsidR="007E0552" w:rsidRPr="00DC2CAF" w:rsidRDefault="007E0552" w:rsidP="00033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B15207" w:rsidP="00033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)нежилое помещение (одноэтажное кирпичное здание склада)</w:t>
            </w:r>
          </w:p>
          <w:p w:rsidR="007E0552" w:rsidRPr="00DC2CAF" w:rsidRDefault="007E0552" w:rsidP="00033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7E0552" w:rsidP="00033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60,0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26,0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4700" w:rsidRPr="00DC2CAF" w:rsidRDefault="002F4700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992,0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4700" w:rsidRPr="00DC2CAF" w:rsidRDefault="002F4700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4105,0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23,4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480,</w:t>
            </w:r>
            <w:r w:rsidR="004E7A9B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15,9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28,4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2F4700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оссия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4700" w:rsidRPr="00DC2CAF" w:rsidRDefault="002F4700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4700" w:rsidRPr="00DC2CAF" w:rsidRDefault="002F4700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DC2CAF" w:rsidRDefault="00B15207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7E0552" w:rsidRPr="00DC2CAF" w:rsidRDefault="00B15207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70,3</w:t>
            </w:r>
          </w:p>
        </w:tc>
        <w:tc>
          <w:tcPr>
            <w:tcW w:w="1278" w:type="dxa"/>
          </w:tcPr>
          <w:p w:rsidR="007E0552" w:rsidRPr="00DC2CAF" w:rsidRDefault="00B15207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1)грузовой 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0D60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2)грузовой </w:t>
            </w:r>
          </w:p>
          <w:p w:rsidR="007E0552" w:rsidRPr="00DC2CAF" w:rsidRDefault="007E0552" w:rsidP="000D60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0D60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3)грузовой </w:t>
            </w:r>
          </w:p>
          <w:p w:rsidR="007E0552" w:rsidRPr="00DC2CAF" w:rsidRDefault="007E0552" w:rsidP="000D60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4)</w:t>
            </w:r>
            <w:r w:rsidR="004E7A9B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</w:t>
            </w:r>
            <w:r w:rsidR="004E7A9B" w:rsidRPr="00DC2CA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03E37" w:rsidRPr="00DC2CAF">
              <w:rPr>
                <w:rFonts w:ascii="Times New Roman" w:hAnsi="Times New Roman"/>
                <w:color w:val="000000" w:themeColor="text1"/>
              </w:rPr>
              <w:t xml:space="preserve">транспортные средства 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B152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5) </w:t>
            </w:r>
            <w:r w:rsidR="00103E3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</w:t>
            </w:r>
            <w:r w:rsidR="00103E37" w:rsidRPr="00DC2CAF">
              <w:rPr>
                <w:rFonts w:ascii="Times New Roman" w:hAnsi="Times New Roman"/>
                <w:color w:val="000000" w:themeColor="text1"/>
              </w:rPr>
              <w:t xml:space="preserve"> транспортные средства 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1520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B15207" w:rsidRPr="00DC2CAF" w:rsidRDefault="00B15207" w:rsidP="00B152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6) </w:t>
            </w:r>
            <w:r w:rsidR="00103E3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транспортные</w:t>
            </w:r>
          </w:p>
          <w:p w:rsidR="003E394F" w:rsidRPr="00DC2CAF" w:rsidRDefault="003E394F" w:rsidP="00B152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(индивидуальный)</w:t>
            </w:r>
          </w:p>
        </w:tc>
        <w:tc>
          <w:tcPr>
            <w:tcW w:w="1699" w:type="dxa"/>
          </w:tcPr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1)Камаз 5511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2)ЗИЛ 5063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2925" w:rsidRPr="00DC2CAF" w:rsidRDefault="002D2925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3)ГАЗ 2705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0B91" w:rsidRPr="00DC2CAF" w:rsidRDefault="00E10B91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4)</w:t>
            </w:r>
            <w:r w:rsidR="004E7A9B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погрузчик фронтальный 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 18-Д</w:t>
            </w:r>
          </w:p>
          <w:p w:rsidR="007E0552" w:rsidRPr="00DC2CAF" w:rsidRDefault="007E0552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5207" w:rsidRPr="00DC2CAF" w:rsidRDefault="00B15207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94F" w:rsidRPr="00DC2CAF" w:rsidRDefault="00103E37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5) прицеп</w:t>
            </w:r>
          </w:p>
          <w:p w:rsidR="00B15207" w:rsidRPr="00DC2CAF" w:rsidRDefault="003E394F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 81021</w:t>
            </w:r>
          </w:p>
          <w:p w:rsidR="00B15207" w:rsidRPr="00DC2CAF" w:rsidRDefault="00B15207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5207" w:rsidRPr="00DC2CAF" w:rsidRDefault="00E10B91" w:rsidP="00FC1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6)</w:t>
            </w:r>
            <w:r w:rsidR="00103E37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погрузчик фронтальный 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 18-А</w:t>
            </w:r>
          </w:p>
        </w:tc>
        <w:tc>
          <w:tcPr>
            <w:tcW w:w="1272" w:type="dxa"/>
          </w:tcPr>
          <w:p w:rsidR="007E0552" w:rsidRPr="00DC2CAF" w:rsidRDefault="00DA3ABF" w:rsidP="000D60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2450949,23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702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E0552" w:rsidRPr="00DC2CAF" w:rsidRDefault="00FF2BDF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земельный участок</w:t>
            </w:r>
            <w:r w:rsidR="003E394F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ведения личного подсобного </w:t>
            </w:r>
            <w:r w:rsidR="003E394F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хозяйства</w:t>
            </w:r>
          </w:p>
          <w:p w:rsidR="00FF2BDF" w:rsidRPr="00DC2CAF" w:rsidRDefault="00FF2BDF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индивидуальная)</w:t>
            </w:r>
          </w:p>
          <w:p w:rsidR="007E0552" w:rsidRPr="00DC2CAF" w:rsidRDefault="00FF2BDF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)жилой дом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FF2BDF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FF2BDF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)Квартира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FF2BDF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DC2CAF" w:rsidRDefault="007E0552" w:rsidP="00FF2B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2925" w:rsidRPr="00DC2CAF" w:rsidRDefault="002D2925" w:rsidP="00FF2B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3300,0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94F" w:rsidRPr="00DC2CAF" w:rsidRDefault="003E394F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94F" w:rsidRPr="00DC2CAF" w:rsidRDefault="003E394F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94F" w:rsidRPr="00DC2CAF" w:rsidRDefault="003E394F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2925" w:rsidRPr="00DC2CAF" w:rsidRDefault="002D2925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60,5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70,3</w:t>
            </w:r>
          </w:p>
          <w:p w:rsidR="007E0552" w:rsidRPr="00DC2CAF" w:rsidRDefault="007E0552" w:rsidP="00FF2B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94F" w:rsidRPr="00DC2CAF" w:rsidRDefault="003E394F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94F" w:rsidRPr="00DC2CAF" w:rsidRDefault="003E394F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394F" w:rsidRPr="00DC2CAF" w:rsidRDefault="003E394F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2925" w:rsidRPr="00DC2CAF" w:rsidRDefault="002D2925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DC2CAF" w:rsidRDefault="007E0552" w:rsidP="00702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DC2CAF" w:rsidRDefault="007E0552" w:rsidP="00702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702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FF2BDF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FF2BDF" w:rsidP="00FF2B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DA3ABF" w:rsidP="00D418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163780,56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2D2925" w:rsidRPr="00DC2CAF" w:rsidRDefault="007E0552" w:rsidP="002D29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Кекшин </w:t>
            </w:r>
          </w:p>
          <w:p w:rsidR="002D2925" w:rsidRPr="00DC2CAF" w:rsidRDefault="002D2925" w:rsidP="002D29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Дмитрий </w:t>
            </w:r>
          </w:p>
          <w:p w:rsidR="007E0552" w:rsidRPr="00DC2CAF" w:rsidRDefault="002D2925" w:rsidP="002D29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Владимирович </w:t>
            </w:r>
            <w:r w:rsidR="007E0552"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DC2CAF" w:rsidRDefault="007E0552" w:rsidP="003C27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квартира  </w:t>
            </w:r>
          </w:p>
          <w:p w:rsidR="007E0552" w:rsidRPr="00DC2CAF" w:rsidRDefault="007E0552" w:rsidP="003C27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DC2CAF" w:rsidRDefault="007E0552" w:rsidP="00D83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DC2CAF" w:rsidRDefault="007E0552" w:rsidP="00D83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DC2CAF" w:rsidRDefault="007E0552" w:rsidP="00D83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D83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D83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7E0552" w:rsidP="00D83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D83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751596" w:rsidP="002D29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72000,61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квартира  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0E5C84" w:rsidP="002631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175773,14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квартира  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E86A1D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CAF" w:rsidRPr="00DC2CAF" w:rsidTr="00103E37">
        <w:trPr>
          <w:trHeight w:val="332"/>
        </w:trPr>
        <w:tc>
          <w:tcPr>
            <w:tcW w:w="2127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квартира  </w:t>
            </w:r>
          </w:p>
          <w:p w:rsidR="007E0552" w:rsidRPr="00DC2CA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DC2CA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DC2CAF" w:rsidRDefault="00E86A1D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Клековкина О.Н.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 для эксплуатации индивидуального гаража (индивидуальная)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2)земельный участок для индивидуального жилищного строительства (индивидуальная)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3)квартира (индивидуальная)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4)квартира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5)гараж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(индивидуальная)</w:t>
            </w:r>
          </w:p>
          <w:p w:rsidR="0085521A" w:rsidRPr="000C67DF" w:rsidRDefault="0085521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6) земельный участок для ведения личного подсобного хозяйства</w:t>
            </w:r>
          </w:p>
          <w:p w:rsidR="0085521A" w:rsidRPr="000C67DF" w:rsidRDefault="0085521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85521A" w:rsidRPr="000C67DF" w:rsidRDefault="0085521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7)</w:t>
            </w:r>
            <w:r w:rsidR="00E86A1D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162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49,2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DC2CAF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DC2CAF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22,3</w:t>
            </w:r>
          </w:p>
          <w:p w:rsidR="0085521A" w:rsidRPr="000C67DF" w:rsidRDefault="0085521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521A" w:rsidRPr="000C67DF" w:rsidRDefault="0085521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723,0</w:t>
            </w: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16A" w:rsidRPr="000C67DF" w:rsidRDefault="0070016A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0016A" w:rsidP="00E86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0C67DF" w:rsidRDefault="007F1D21" w:rsidP="00E86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376539,54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0C67DF" w:rsidRDefault="007E0552" w:rsidP="00B35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2624A6" w:rsidRPr="000C67DF" w:rsidRDefault="007E0552" w:rsidP="002624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Махаев </w:t>
            </w:r>
          </w:p>
          <w:p w:rsidR="002624A6" w:rsidRPr="000C67DF" w:rsidRDefault="002624A6" w:rsidP="002624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Валерий</w:t>
            </w:r>
          </w:p>
          <w:p w:rsidR="009D6344" w:rsidRPr="000C67DF" w:rsidRDefault="002624A6" w:rsidP="002624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Александрович</w:t>
            </w:r>
          </w:p>
          <w:p w:rsidR="007E0552" w:rsidRPr="000C67DF" w:rsidRDefault="007E0552" w:rsidP="002624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(депутат Совета)</w:t>
            </w:r>
          </w:p>
        </w:tc>
        <w:tc>
          <w:tcPr>
            <w:tcW w:w="2269" w:type="dxa"/>
          </w:tcPr>
          <w:p w:rsidR="007E0552" w:rsidRPr="000C67DF" w:rsidRDefault="007E0552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0C67DF" w:rsidRDefault="007E0552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0C67DF" w:rsidRDefault="007E0552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земельный участок для ведения крестьянского хозяйства</w:t>
            </w:r>
          </w:p>
          <w:p w:rsidR="007E0552" w:rsidRPr="000C67DF" w:rsidRDefault="007E0552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(общая </w:t>
            </w:r>
            <w:r w:rsidR="001F173F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совместная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237B45" w:rsidRPr="000C67DF" w:rsidRDefault="00237B45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3)земельный участк </w:t>
            </w:r>
            <w:r w:rsidR="00F00277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сельскохозяйственного использования (общая долевая1/21)</w:t>
            </w:r>
          </w:p>
          <w:p w:rsidR="00EA1883" w:rsidRPr="000C67DF" w:rsidRDefault="00EA1883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4)земельный участок для сельскохозяйственного использования</w:t>
            </w:r>
          </w:p>
          <w:p w:rsidR="007E0552" w:rsidRPr="000C67DF" w:rsidRDefault="00EA1883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E0552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жилой дом</w:t>
            </w:r>
          </w:p>
          <w:p w:rsidR="007E0552" w:rsidRPr="000C67DF" w:rsidRDefault="007E0552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0C67DF" w:rsidRDefault="007E0552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900,0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6344" w:rsidRPr="000C67DF" w:rsidRDefault="009D6344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EA1883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27000,0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0277" w:rsidRPr="000C67DF" w:rsidRDefault="00F00277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0277" w:rsidRPr="000C67DF" w:rsidRDefault="00F00277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0277" w:rsidRPr="000C67DF" w:rsidRDefault="00F00277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0277" w:rsidRPr="000C67DF" w:rsidRDefault="00F00277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526964,0</w:t>
            </w:r>
          </w:p>
          <w:p w:rsidR="00F00277" w:rsidRPr="000C67DF" w:rsidRDefault="00F00277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0277" w:rsidRPr="000C67DF" w:rsidRDefault="00F00277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0277" w:rsidRPr="000C67DF" w:rsidRDefault="00F00277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1883" w:rsidRPr="000C67DF" w:rsidRDefault="00EA1883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60000,0</w:t>
            </w:r>
          </w:p>
          <w:p w:rsidR="00EA1883" w:rsidRPr="000C67DF" w:rsidRDefault="00EA1883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1883" w:rsidRPr="000C67DF" w:rsidRDefault="00EA1883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1883" w:rsidRPr="000C67DF" w:rsidRDefault="00EA1883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1883" w:rsidRPr="000C67DF" w:rsidRDefault="00EA1883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9D6344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88,5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6344" w:rsidRPr="000C67DF" w:rsidRDefault="009D6344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0277" w:rsidRPr="000C67DF" w:rsidRDefault="00F00277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0277" w:rsidRPr="000C67DF" w:rsidRDefault="00F00277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0277" w:rsidRPr="000C67DF" w:rsidRDefault="00F00277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0277" w:rsidRPr="000C67DF" w:rsidRDefault="00F00277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1)легковой</w:t>
            </w:r>
          </w:p>
          <w:p w:rsidR="007E0552" w:rsidRPr="000C67DF" w:rsidRDefault="007E0552" w:rsidP="007D5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75A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2)легковой</w:t>
            </w:r>
          </w:p>
          <w:p w:rsidR="007E0552" w:rsidRPr="000C67DF" w:rsidRDefault="007E0552" w:rsidP="007D5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(индивидуальная)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</w:t>
            </w:r>
            <w:r w:rsidR="009D6344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транспортные</w:t>
            </w:r>
          </w:p>
          <w:p w:rsidR="007E0552" w:rsidRPr="000C67DF" w:rsidRDefault="002C0005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2C0005" w:rsidRPr="000C67DF" w:rsidRDefault="002C0005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 грузовой</w:t>
            </w:r>
          </w:p>
          <w:p w:rsidR="007E0552" w:rsidRPr="000C67DF" w:rsidRDefault="007E0552" w:rsidP="00001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</w:tc>
        <w:tc>
          <w:tcPr>
            <w:tcW w:w="1699" w:type="dxa"/>
          </w:tcPr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  <w:r w:rsidRPr="000C67D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KIA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CERATO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  <w:r w:rsidRPr="000C67D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HYNDAI</w:t>
            </w: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6344" w:rsidRPr="000C67DF" w:rsidRDefault="009D6344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</w:t>
            </w:r>
            <w:r w:rsidR="009D6344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прочие прицепы 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СЗАП</w:t>
            </w:r>
            <w:r w:rsidR="002C0005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8551</w:t>
            </w:r>
          </w:p>
          <w:p w:rsidR="002C0005" w:rsidRPr="000C67DF" w:rsidRDefault="002C0005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D65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4) 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КАМАЗ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355102</w:t>
            </w:r>
          </w:p>
        </w:tc>
        <w:tc>
          <w:tcPr>
            <w:tcW w:w="1272" w:type="dxa"/>
          </w:tcPr>
          <w:p w:rsidR="007E0552" w:rsidRPr="000C67DF" w:rsidRDefault="00237B45" w:rsidP="002C00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1576501,58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0C67DF" w:rsidRDefault="008025F7" w:rsidP="00E75A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E0552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земельный </w:t>
            </w:r>
            <w:r w:rsidR="007E0552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участок для ведения крестьянского хозяйства</w:t>
            </w:r>
          </w:p>
          <w:p w:rsidR="007E0552" w:rsidRPr="000C67DF" w:rsidRDefault="007E0552" w:rsidP="001F17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(общая </w:t>
            </w:r>
            <w:r w:rsidR="001F173F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совместная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0C67DF" w:rsidRDefault="008025F7" w:rsidP="005171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7E0552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70000,0</w:t>
            </w:r>
          </w:p>
        </w:tc>
        <w:tc>
          <w:tcPr>
            <w:tcW w:w="1134" w:type="dxa"/>
          </w:tcPr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0C67DF" w:rsidRDefault="007E0552" w:rsidP="005171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1)земельный 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участок для ведения личного подсобного хозяйства</w:t>
            </w: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900,0</w:t>
            </w: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8025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88,</w:t>
            </w:r>
            <w:r w:rsidR="008025F7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0C67D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99" w:type="dxa"/>
          </w:tcPr>
          <w:p w:rsidR="007E0552" w:rsidRPr="000C67D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0C67DF" w:rsidRDefault="008025F7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8025F7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Руденко </w:t>
            </w: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8025F7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нтон</w:t>
            </w:r>
          </w:p>
          <w:p w:rsidR="008025F7" w:rsidRPr="000C67DF" w:rsidRDefault="008025F7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Евгеньевич</w:t>
            </w: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0C67DF" w:rsidRDefault="008025F7" w:rsidP="00047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E0552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)квартир</w:t>
            </w:r>
            <w:r w:rsidR="00C53E9B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(</w:t>
            </w:r>
            <w:r w:rsidR="0004752E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="00C53E9B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87,5</w:t>
            </w: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1)легковой (</w:t>
            </w:r>
            <w:r w:rsidR="00C53E9B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C53E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2)легковой (</w:t>
            </w:r>
            <w:r w:rsidR="00C53E9B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1)ВАЗ 21063</w:t>
            </w: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0552" w:rsidRPr="000C67DF" w:rsidRDefault="007E0552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2)</w:t>
            </w:r>
            <w:r w:rsidRPr="000C67DF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C67D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VOLKSWAEN POLO</w:t>
            </w:r>
          </w:p>
        </w:tc>
        <w:tc>
          <w:tcPr>
            <w:tcW w:w="1272" w:type="dxa"/>
          </w:tcPr>
          <w:p w:rsidR="007E0552" w:rsidRPr="000C67DF" w:rsidRDefault="00EB331E" w:rsidP="00602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138000,54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1)квартира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C53E9B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0C67DF" w:rsidRDefault="007E0552" w:rsidP="000C50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68,1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C53E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C53E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7E0552" w:rsidRPr="000C67DF" w:rsidRDefault="00C53E9B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C53E9B" w:rsidRPr="000C67DF" w:rsidRDefault="00C53E9B" w:rsidP="00C53E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  <w:p w:rsidR="007E0552" w:rsidRPr="000C67D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</w:tcPr>
          <w:p w:rsidR="007E0552" w:rsidRPr="000C67DF" w:rsidRDefault="00EB331E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131968,00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0C67D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E0552" w:rsidRPr="000C67DF" w:rsidRDefault="007E0552" w:rsidP="00C53E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E0552" w:rsidRPr="000C67D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68,1</w:t>
            </w:r>
          </w:p>
        </w:tc>
        <w:tc>
          <w:tcPr>
            <w:tcW w:w="1278" w:type="dxa"/>
          </w:tcPr>
          <w:p w:rsidR="007E0552" w:rsidRPr="000C67DF" w:rsidRDefault="007E0552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0C67DF" w:rsidRDefault="008025F7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0C67DF" w:rsidRDefault="008025F7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0C67DF" w:rsidRDefault="008025F7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8025F7" w:rsidRPr="000C67DF" w:rsidRDefault="007E0552" w:rsidP="008025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Селянина </w:t>
            </w:r>
          </w:p>
          <w:p w:rsidR="008025F7" w:rsidRPr="000C67DF" w:rsidRDefault="008025F7" w:rsidP="008025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Валентина Андреевна</w:t>
            </w:r>
          </w:p>
          <w:p w:rsidR="007E0552" w:rsidRPr="000C67DF" w:rsidRDefault="007E0552" w:rsidP="008025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 для индивидуального жилищного строительства (индивидуальная)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2)жилой дом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3)квартира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A52E6F" w:rsidRPr="000C67DF" w:rsidRDefault="00A52E6F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2E6F" w:rsidRPr="000C67DF" w:rsidRDefault="00A52E6F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482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49,1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61,4</w:t>
            </w:r>
          </w:p>
        </w:tc>
        <w:tc>
          <w:tcPr>
            <w:tcW w:w="1134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0C67DF" w:rsidRDefault="007F1D21" w:rsidP="008905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181634,77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Сидорова </w:t>
            </w:r>
          </w:p>
          <w:p w:rsidR="003B7120" w:rsidRPr="000C67DF" w:rsidRDefault="003B7120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Елена Александровна</w:t>
            </w:r>
          </w:p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 для ведения ЛПХ</w:t>
            </w: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2)жилой дом</w:t>
            </w: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1650,0</w:t>
            </w: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101,3</w:t>
            </w: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B73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0C67DF" w:rsidRDefault="007E0552" w:rsidP="00EC2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0C67DF" w:rsidRDefault="00207FF1" w:rsidP="006B6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310978,22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1)земельный 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участок для ведения ЛПХ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земельный участок для сельскохозяйственного назначения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собственность 527/17391)</w:t>
            </w:r>
          </w:p>
          <w:p w:rsidR="00B259CA" w:rsidRPr="000C67DF" w:rsidRDefault="00B259CA" w:rsidP="00B259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земельный участок для сельскохозяйственного назначения</w:t>
            </w:r>
          </w:p>
          <w:p w:rsidR="00B259CA" w:rsidRPr="000C67DF" w:rsidRDefault="00B259CA" w:rsidP="00B259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собственность 527/17391)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3)жилой дом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0C67DF" w:rsidRDefault="007E0552" w:rsidP="00AC28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 земельный участок для ведения личного подсобного хозяйства (индивидуальная)</w:t>
            </w:r>
          </w:p>
        </w:tc>
        <w:tc>
          <w:tcPr>
            <w:tcW w:w="1162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1650,0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52700,00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52700,00</w:t>
            </w: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7120" w:rsidRPr="000C67DF" w:rsidRDefault="003B7120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101,3</w:t>
            </w: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7120" w:rsidRPr="000C67DF" w:rsidRDefault="003B7120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59CA" w:rsidRPr="000C67DF" w:rsidRDefault="00B259CA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0C67DF" w:rsidRDefault="007E0552" w:rsidP="00AC28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легковой </w:t>
            </w: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699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ВАЗ-21063</w:t>
            </w:r>
          </w:p>
        </w:tc>
        <w:tc>
          <w:tcPr>
            <w:tcW w:w="1272" w:type="dxa"/>
          </w:tcPr>
          <w:p w:rsidR="007E0552" w:rsidRPr="000C67DF" w:rsidRDefault="00207FF1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213494,92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Сидоров </w:t>
            </w:r>
          </w:p>
          <w:p w:rsidR="003B7120" w:rsidRPr="000C67DF" w:rsidRDefault="003B7120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Михаил</w:t>
            </w:r>
          </w:p>
          <w:p w:rsidR="003B7120" w:rsidRPr="000C67DF" w:rsidRDefault="003B7120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Владимирович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1)Жилой дом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0C67DF" w:rsidRDefault="003B7120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101,3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16500,0</w:t>
            </w:r>
          </w:p>
        </w:tc>
        <w:tc>
          <w:tcPr>
            <w:tcW w:w="1278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0C67DF" w:rsidRDefault="007E0552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699" w:type="dxa"/>
          </w:tcPr>
          <w:p w:rsidR="007E0552" w:rsidRPr="000C67DF" w:rsidRDefault="007E0552" w:rsidP="000C67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ВАЗ 21074 </w:t>
            </w:r>
          </w:p>
        </w:tc>
        <w:tc>
          <w:tcPr>
            <w:tcW w:w="1272" w:type="dxa"/>
          </w:tcPr>
          <w:p w:rsidR="007E0552" w:rsidRPr="000C67DF" w:rsidRDefault="004D6964" w:rsidP="002F7D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566199,58</w:t>
            </w:r>
          </w:p>
        </w:tc>
      </w:tr>
      <w:tr w:rsidR="00DC2CAF" w:rsidRPr="000C67DF" w:rsidTr="00103E37">
        <w:trPr>
          <w:trHeight w:val="332"/>
        </w:trPr>
        <w:tc>
          <w:tcPr>
            <w:tcW w:w="2127" w:type="dxa"/>
          </w:tcPr>
          <w:p w:rsidR="0080140F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Суханов </w:t>
            </w:r>
          </w:p>
          <w:p w:rsidR="007E0552" w:rsidRPr="000C67DF" w:rsidRDefault="0080140F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Борис</w:t>
            </w:r>
          </w:p>
          <w:p w:rsidR="0080140F" w:rsidRPr="000C67DF" w:rsidRDefault="0080140F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Владимирович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1)земельный участок для </w:t>
            </w:r>
            <w:r w:rsidR="00AC5984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размещения гаражей и автостоянок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2)квартира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3)гараж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AC5984" w:rsidRPr="000C67DF" w:rsidRDefault="005A24C4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C5984"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квартира </w:t>
            </w:r>
          </w:p>
          <w:p w:rsidR="007E0552" w:rsidRPr="000C67DF" w:rsidRDefault="00AC5984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23,4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5A24C4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57,4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20,4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5984" w:rsidRPr="000C67DF" w:rsidRDefault="00AC5984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5984" w:rsidRPr="000C67DF" w:rsidRDefault="00AC5984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5984" w:rsidRPr="000C67DF" w:rsidRDefault="00AC5984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5984" w:rsidRPr="000C67DF" w:rsidRDefault="00AC5984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0C67DF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699" w:type="dxa"/>
          </w:tcPr>
          <w:p w:rsidR="007E0552" w:rsidRPr="000C67DF" w:rsidRDefault="00D36F54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Лифан 113311</w:t>
            </w:r>
          </w:p>
        </w:tc>
        <w:tc>
          <w:tcPr>
            <w:tcW w:w="1272" w:type="dxa"/>
          </w:tcPr>
          <w:p w:rsidR="007E0552" w:rsidRPr="000C67DF" w:rsidRDefault="005A24C4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3766225,05</w:t>
            </w:r>
          </w:p>
        </w:tc>
      </w:tr>
      <w:tr w:rsidR="00DC2CAF" w:rsidRPr="008A77F2" w:rsidTr="00103E37">
        <w:trPr>
          <w:trHeight w:val="332"/>
        </w:trPr>
        <w:tc>
          <w:tcPr>
            <w:tcW w:w="2127" w:type="dxa"/>
          </w:tcPr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Чередниченко </w:t>
            </w:r>
            <w:r w:rsidR="0080140F"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Вячеслав </w:t>
            </w:r>
          </w:p>
          <w:p w:rsidR="0080140F" w:rsidRPr="008A77F2" w:rsidRDefault="0080140F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Иванович</w:t>
            </w: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председателя  Совета</w:t>
            </w:r>
          </w:p>
        </w:tc>
        <w:tc>
          <w:tcPr>
            <w:tcW w:w="2269" w:type="dxa"/>
          </w:tcPr>
          <w:p w:rsidR="007E0552" w:rsidRPr="008A77F2" w:rsidRDefault="007E0552" w:rsidP="002E5E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</w:t>
            </w:r>
            <w:r w:rsidR="0080140F"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ведения личного подсобного хозяйства</w:t>
            </w:r>
          </w:p>
          <w:p w:rsidR="007E0552" w:rsidRPr="008A77F2" w:rsidRDefault="007E0552" w:rsidP="002E5E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8A77F2" w:rsidRDefault="007E0552" w:rsidP="002E5E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2)жилой дом</w:t>
            </w:r>
          </w:p>
          <w:p w:rsidR="007E0552" w:rsidRPr="008A77F2" w:rsidRDefault="007E0552" w:rsidP="002E5E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8A77F2" w:rsidRDefault="007E0552" w:rsidP="002E5E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3)квартира</w:t>
            </w:r>
          </w:p>
          <w:p w:rsidR="007E0552" w:rsidRPr="008A77F2" w:rsidRDefault="007E0552" w:rsidP="00427D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939,0</w:t>
            </w: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150,6</w:t>
            </w: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8A77F2" w:rsidRDefault="007E0552" w:rsidP="00427D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699" w:type="dxa"/>
          </w:tcPr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РЕНО</w:t>
            </w: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RENAULT LOGAN</w:t>
            </w:r>
          </w:p>
        </w:tc>
        <w:tc>
          <w:tcPr>
            <w:tcW w:w="1272" w:type="dxa"/>
          </w:tcPr>
          <w:p w:rsidR="007E0552" w:rsidRPr="008A77F2" w:rsidRDefault="00E372C6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501139.16</w:t>
            </w:r>
          </w:p>
          <w:p w:rsidR="007E0552" w:rsidRPr="008A77F2" w:rsidRDefault="007E0552" w:rsidP="000F7E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2CAF" w:rsidRPr="008A77F2" w:rsidTr="00103E37">
        <w:trPr>
          <w:trHeight w:val="332"/>
        </w:trPr>
        <w:tc>
          <w:tcPr>
            <w:tcW w:w="2127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</w:t>
            </w:r>
          </w:p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7E0552" w:rsidRPr="008A77F2" w:rsidRDefault="00D24EC6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939,0</w:t>
            </w:r>
          </w:p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D24EC6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150,6</w:t>
            </w:r>
          </w:p>
        </w:tc>
        <w:tc>
          <w:tcPr>
            <w:tcW w:w="1278" w:type="dxa"/>
          </w:tcPr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D24EC6" w:rsidP="008A1A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8A77F2" w:rsidRDefault="00E372C6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122209.29</w:t>
            </w:r>
          </w:p>
        </w:tc>
      </w:tr>
      <w:tr w:rsidR="00DC2CAF" w:rsidRPr="008A77F2" w:rsidTr="00103E37">
        <w:trPr>
          <w:trHeight w:val="332"/>
        </w:trPr>
        <w:tc>
          <w:tcPr>
            <w:tcW w:w="2127" w:type="dxa"/>
          </w:tcPr>
          <w:p w:rsidR="00304173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Чоп </w:t>
            </w:r>
          </w:p>
          <w:p w:rsidR="00304173" w:rsidRPr="008A77F2" w:rsidRDefault="00304173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</w:t>
            </w:r>
          </w:p>
          <w:p w:rsidR="00304173" w:rsidRPr="008A77F2" w:rsidRDefault="00304173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Иванович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Совета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1)садовый земельный участок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2)земельный участок для эксплуатации гаража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3)квартира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совместная)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4)гараж</w:t>
            </w:r>
          </w:p>
          <w:p w:rsidR="007E0552" w:rsidRPr="008A77F2" w:rsidRDefault="007E0552" w:rsidP="00933C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162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800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33,0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59,0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D24EC6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41,4</w:t>
            </w:r>
          </w:p>
        </w:tc>
        <w:tc>
          <w:tcPr>
            <w:tcW w:w="1134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D24EC6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53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8A77F2" w:rsidRDefault="007E0552" w:rsidP="00933C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699" w:type="dxa"/>
          </w:tcPr>
          <w:p w:rsidR="007E0552" w:rsidRPr="008A77F2" w:rsidRDefault="007E0552" w:rsidP="007F62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CHEVROLET Aveo</w:t>
            </w:r>
          </w:p>
        </w:tc>
        <w:tc>
          <w:tcPr>
            <w:tcW w:w="1272" w:type="dxa"/>
          </w:tcPr>
          <w:p w:rsidR="007E0552" w:rsidRPr="008A77F2" w:rsidRDefault="007A6073" w:rsidP="00D279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355277,97</w:t>
            </w:r>
          </w:p>
        </w:tc>
      </w:tr>
      <w:tr w:rsidR="00DC2CAF" w:rsidRPr="008A77F2" w:rsidTr="00103E37">
        <w:trPr>
          <w:trHeight w:val="332"/>
        </w:trPr>
        <w:tc>
          <w:tcPr>
            <w:tcW w:w="2127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 под индивидуальное жилищное строительство</w:t>
            </w: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2)квартира</w:t>
            </w: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совмест</w:t>
            </w:r>
            <w:r w:rsidR="00304173"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ная)</w:t>
            </w:r>
          </w:p>
        </w:tc>
        <w:tc>
          <w:tcPr>
            <w:tcW w:w="1162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304173" w:rsidP="00933C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59,0</w:t>
            </w:r>
          </w:p>
        </w:tc>
        <w:tc>
          <w:tcPr>
            <w:tcW w:w="1134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4173" w:rsidRPr="008A77F2" w:rsidRDefault="00304173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8A77F2" w:rsidRDefault="007A6073" w:rsidP="00D279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167093,64</w:t>
            </w:r>
          </w:p>
        </w:tc>
      </w:tr>
      <w:tr w:rsidR="00DC2CAF" w:rsidRPr="008A77F2" w:rsidTr="00103E37">
        <w:trPr>
          <w:trHeight w:val="332"/>
        </w:trPr>
        <w:tc>
          <w:tcPr>
            <w:tcW w:w="2127" w:type="dxa"/>
          </w:tcPr>
          <w:p w:rsidR="00304173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Шевцов </w:t>
            </w:r>
          </w:p>
          <w:p w:rsidR="007E0552" w:rsidRPr="008A77F2" w:rsidRDefault="00304173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Валерий</w:t>
            </w:r>
          </w:p>
          <w:p w:rsidR="00304173" w:rsidRPr="008A77F2" w:rsidRDefault="00304173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Николаевич</w:t>
            </w: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 под индивидуальное жилищное строительство</w:t>
            </w: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3F3956" w:rsidRPr="008A77F2" w:rsidRDefault="003F3956" w:rsidP="003F39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  <w:r w:rsidRPr="008A77F2">
              <w:rPr>
                <w:color w:val="000000" w:themeColor="text1"/>
              </w:rPr>
              <w:t xml:space="preserve"> </w:t>
            </w: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3F3956" w:rsidRPr="008A77F2" w:rsidRDefault="003F3956" w:rsidP="003F39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FC0B70" w:rsidRPr="008A77F2" w:rsidRDefault="00C826FA" w:rsidP="003F39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3)земельный участок</w:t>
            </w:r>
            <w:r w:rsidR="00FC0B70"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размещения гаражей и автостоянок</w:t>
            </w:r>
          </w:p>
          <w:p w:rsidR="00194F3D" w:rsidRPr="008A77F2" w:rsidRDefault="00194F3D" w:rsidP="003F39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4)объект незавершенного строительства</w:t>
            </w:r>
          </w:p>
          <w:p w:rsidR="00194F3D" w:rsidRPr="008A77F2" w:rsidRDefault="00194F3D" w:rsidP="003F39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194F3D" w:rsidRPr="008A77F2" w:rsidRDefault="00194F3D" w:rsidP="003F39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5)гараж</w:t>
            </w:r>
          </w:p>
          <w:p w:rsidR="00194F3D" w:rsidRPr="008A77F2" w:rsidRDefault="00194F3D" w:rsidP="004238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423801"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долевая ½)</w:t>
            </w: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1000,00</w:t>
            </w:r>
          </w:p>
          <w:p w:rsidR="003F3956" w:rsidRPr="008A77F2" w:rsidRDefault="003F3956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956" w:rsidRPr="008A77F2" w:rsidRDefault="003F3956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956" w:rsidRPr="008A77F2" w:rsidRDefault="003F3956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956" w:rsidRPr="008A77F2" w:rsidRDefault="003F3956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956" w:rsidRPr="008A77F2" w:rsidRDefault="003F3956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3956" w:rsidRPr="008A77F2" w:rsidRDefault="003F3956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1000,00</w:t>
            </w:r>
          </w:p>
          <w:p w:rsidR="00FC0B70" w:rsidRPr="008A77F2" w:rsidRDefault="00FC0B70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0B70" w:rsidRPr="008A77F2" w:rsidRDefault="00FC0B70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0B70" w:rsidRPr="008A77F2" w:rsidRDefault="00FC0B70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0B70" w:rsidRPr="008A77F2" w:rsidRDefault="00FC0B70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0B70" w:rsidRPr="008A77F2" w:rsidRDefault="00FC0B70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0B70" w:rsidRPr="008A77F2" w:rsidRDefault="00FC0B70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270,1</w:t>
            </w: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3801" w:rsidRPr="008A77F2" w:rsidRDefault="00423801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3801" w:rsidRPr="008A77F2" w:rsidRDefault="00423801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18,1</w:t>
            </w: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4F3D" w:rsidRPr="008A77F2" w:rsidRDefault="00194F3D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423801" w:rsidRPr="008A77F2" w:rsidRDefault="00423801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3801" w:rsidRPr="008A77F2" w:rsidRDefault="00423801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3801" w:rsidRPr="008A77F2" w:rsidRDefault="00423801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3801" w:rsidRPr="008A77F2" w:rsidRDefault="00423801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1)нежилое помещение для проживания в общежитии</w:t>
            </w:r>
          </w:p>
        </w:tc>
        <w:tc>
          <w:tcPr>
            <w:tcW w:w="1134" w:type="dxa"/>
          </w:tcPr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76,6</w:t>
            </w:r>
          </w:p>
        </w:tc>
        <w:tc>
          <w:tcPr>
            <w:tcW w:w="1278" w:type="dxa"/>
          </w:tcPr>
          <w:p w:rsidR="007E0552" w:rsidRPr="008A77F2" w:rsidRDefault="007E0552" w:rsidP="00B06A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легковой, (индивидуальная)</w:t>
            </w: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4EC6" w:rsidRPr="008A77F2" w:rsidRDefault="00D24EC6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699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3F3956"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осквич</w:t>
            </w: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21412</w:t>
            </w:r>
          </w:p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4EC6" w:rsidRPr="008A77F2" w:rsidRDefault="00D24EC6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8A77F2" w:rsidRDefault="003F3956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Москвич</w:t>
            </w:r>
            <w:r w:rsidR="007E0552"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2140 </w:t>
            </w:r>
          </w:p>
        </w:tc>
        <w:tc>
          <w:tcPr>
            <w:tcW w:w="1272" w:type="dxa"/>
          </w:tcPr>
          <w:p w:rsidR="007E0552" w:rsidRPr="008A77F2" w:rsidRDefault="00423801" w:rsidP="003F39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1437806,44</w:t>
            </w:r>
          </w:p>
        </w:tc>
      </w:tr>
      <w:tr w:rsidR="00DC2CAF" w:rsidRPr="008A77F2" w:rsidTr="00103E37">
        <w:trPr>
          <w:trHeight w:val="332"/>
        </w:trPr>
        <w:tc>
          <w:tcPr>
            <w:tcW w:w="2127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8A77F2" w:rsidRDefault="007E0552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1)нежилое помещение для </w:t>
            </w: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проживания в общежитии</w:t>
            </w: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8A77F2" w:rsidRDefault="00B33867" w:rsidP="00917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76,6</w:t>
            </w:r>
          </w:p>
        </w:tc>
        <w:tc>
          <w:tcPr>
            <w:tcW w:w="1278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8A77F2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8A77F2" w:rsidRDefault="00D747AF" w:rsidP="003F39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594173,44</w:t>
            </w:r>
          </w:p>
        </w:tc>
      </w:tr>
      <w:tr w:rsidR="00DC2CAF" w:rsidRPr="00F05A80" w:rsidTr="00103E37">
        <w:trPr>
          <w:trHeight w:val="332"/>
        </w:trPr>
        <w:tc>
          <w:tcPr>
            <w:tcW w:w="2127" w:type="dxa"/>
          </w:tcPr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Щеглова </w:t>
            </w:r>
          </w:p>
          <w:p w:rsidR="002300DA" w:rsidRPr="00F05A80" w:rsidRDefault="002300DA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Елизавета</w:t>
            </w:r>
          </w:p>
          <w:p w:rsidR="002300DA" w:rsidRPr="00F05A80" w:rsidRDefault="002300DA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Викторовна</w:t>
            </w: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E32765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земельный участок для торгово-закупочной деятельности</w:t>
            </w:r>
          </w:p>
          <w:p w:rsidR="00E32765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7E0552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)земельный участок для ведения личного подсобного хозяйства</w:t>
            </w: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33867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долевая 1/2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)земельный участок для эксплуатации торгового павильона для продажи товаров повседневного спроса</w:t>
            </w: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 w:rsidR="00B33867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земельный участок для ведения личного подсобного хозяйства</w:t>
            </w: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C527C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долевая 1/8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C527C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C527C2" w:rsidRPr="00F05A80" w:rsidRDefault="00C527C2" w:rsidP="00F60F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долевая 1/8)</w:t>
            </w:r>
          </w:p>
          <w:p w:rsidR="007E0552" w:rsidRPr="00F05A80" w:rsidRDefault="00E32765" w:rsidP="00F60F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)жилой дом с пристроенным магазином</w:t>
            </w:r>
          </w:p>
          <w:p w:rsidR="007E0552" w:rsidRPr="00F05A80" w:rsidRDefault="00E90CA3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бщая долевая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1/2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F05A80" w:rsidRDefault="00E32765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9E214D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5F41BB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F05A80" w:rsidRDefault="00E32765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5F41BB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помещение</w:t>
            </w:r>
          </w:p>
          <w:p w:rsidR="005F41BB" w:rsidRPr="00F05A80" w:rsidRDefault="005F41BB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E90CA3" w:rsidRPr="00F05A80" w:rsidRDefault="00E32765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5F41BB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)нежилое помещение</w:t>
            </w:r>
          </w:p>
          <w:p w:rsidR="00E90CA3" w:rsidRPr="00F05A80" w:rsidRDefault="00E90CA3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E90CA3" w:rsidRPr="00F05A80" w:rsidRDefault="00E32765" w:rsidP="00E90C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90CA3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)нежилое помещение</w:t>
            </w:r>
          </w:p>
          <w:p w:rsidR="005F41BB" w:rsidRPr="00F05A80" w:rsidRDefault="00E90CA3" w:rsidP="00E90C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2F478B" w:rsidRPr="00F05A80" w:rsidRDefault="002F478B" w:rsidP="00E90C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478B" w:rsidRPr="00F05A80" w:rsidRDefault="002F478B" w:rsidP="00E90C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11)здание нежилое</w:t>
            </w:r>
          </w:p>
        </w:tc>
        <w:tc>
          <w:tcPr>
            <w:tcW w:w="1162" w:type="dxa"/>
          </w:tcPr>
          <w:p w:rsidR="00E32765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1103,0</w:t>
            </w:r>
          </w:p>
          <w:p w:rsidR="00E32765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2765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2765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2765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2765" w:rsidRPr="00F05A80" w:rsidRDefault="00E32765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B33867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819,0</w:t>
            </w: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B33867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152,0</w:t>
            </w: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867" w:rsidRPr="00F05A80" w:rsidRDefault="00B33867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C527C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682,00</w:t>
            </w: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C527C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380,4</w:t>
            </w:r>
          </w:p>
          <w:p w:rsidR="007E0552" w:rsidRPr="00F05A80" w:rsidRDefault="007E0552" w:rsidP="007E7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F60F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328,9</w:t>
            </w:r>
          </w:p>
          <w:p w:rsidR="007E0552" w:rsidRPr="00F05A80" w:rsidRDefault="007E0552" w:rsidP="00F60F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4C9E" w:rsidRPr="00F05A80" w:rsidRDefault="007B4C9E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19,3</w:t>
            </w:r>
          </w:p>
          <w:p w:rsidR="007E0552" w:rsidRPr="00F05A80" w:rsidRDefault="007E0552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5F41BB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287,6</w:t>
            </w:r>
          </w:p>
          <w:p w:rsidR="005F41BB" w:rsidRPr="00F05A80" w:rsidRDefault="005F41BB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41BB" w:rsidRPr="00F05A80" w:rsidRDefault="005F41BB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41BB" w:rsidRPr="00F05A80" w:rsidRDefault="005F41BB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100,7</w:t>
            </w:r>
          </w:p>
          <w:p w:rsidR="005F41BB" w:rsidRPr="00F05A80" w:rsidRDefault="005F41BB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0CA3" w:rsidRPr="00F05A80" w:rsidRDefault="00E90CA3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0CA3" w:rsidRPr="00F05A80" w:rsidRDefault="00E90CA3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65,3</w:t>
            </w:r>
          </w:p>
          <w:p w:rsidR="002F478B" w:rsidRPr="00F05A80" w:rsidRDefault="002F478B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478B" w:rsidRPr="00F05A80" w:rsidRDefault="002F478B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478B" w:rsidRPr="00F05A80" w:rsidRDefault="002F478B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215,4</w:t>
            </w:r>
          </w:p>
          <w:p w:rsidR="005F41BB" w:rsidRPr="00F05A80" w:rsidRDefault="005F41BB" w:rsidP="00B45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17EB" w:rsidRPr="00F05A80" w:rsidRDefault="003D17EB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17EB" w:rsidRPr="00F05A80" w:rsidRDefault="003D17EB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17EB" w:rsidRPr="00F05A80" w:rsidRDefault="003D17EB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17EB" w:rsidRPr="00F05A80" w:rsidRDefault="003D17EB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17EB" w:rsidRPr="00F05A80" w:rsidRDefault="003D17EB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3D17EB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AD7DBB" w:rsidRPr="00F05A80" w:rsidRDefault="00AD7DBB" w:rsidP="003D17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478B" w:rsidRPr="00F05A80" w:rsidRDefault="002F478B" w:rsidP="003D17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478B" w:rsidRPr="00F05A80" w:rsidRDefault="002F478B" w:rsidP="003D17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478B" w:rsidRPr="00F05A80" w:rsidRDefault="002F478B" w:rsidP="003D17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F05A80" w:rsidRDefault="002300DA" w:rsidP="002300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1)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D17EB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строительства магазина</w:t>
            </w:r>
          </w:p>
        </w:tc>
        <w:tc>
          <w:tcPr>
            <w:tcW w:w="1134" w:type="dxa"/>
          </w:tcPr>
          <w:p w:rsidR="007E0552" w:rsidRPr="00F05A80" w:rsidRDefault="003D17EB" w:rsidP="00E54E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1278" w:type="dxa"/>
          </w:tcPr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7E0552" w:rsidRPr="00F05A80" w:rsidRDefault="007B4C9E" w:rsidP="005F00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F05A80" w:rsidRDefault="007B4C9E" w:rsidP="005F00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F05A80" w:rsidRDefault="00A571AE" w:rsidP="00497F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1200424,00</w:t>
            </w:r>
          </w:p>
        </w:tc>
      </w:tr>
      <w:tr w:rsidR="00DC2CAF" w:rsidRPr="00F05A80" w:rsidTr="00103E37">
        <w:trPr>
          <w:trHeight w:val="332"/>
        </w:trPr>
        <w:tc>
          <w:tcPr>
            <w:tcW w:w="2127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AD7DBB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2)земельный участок для 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ведения личного подсобного хозяйства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AD7DBB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3)земельный участок для ведения личного подсобного хозяйства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(общая долевая </w:t>
            </w:r>
            <w:r w:rsidR="003D17EB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1/2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F05A80" w:rsidRDefault="003D17EB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 с пристроенным магазином</w:t>
            </w:r>
          </w:p>
          <w:p w:rsidR="007E0552" w:rsidRPr="00F05A80" w:rsidRDefault="00121B64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бщая долевая 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1/2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F05A80" w:rsidRDefault="00121B64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E0552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)жилой дом</w:t>
            </w:r>
          </w:p>
          <w:p w:rsidR="00A52E6F" w:rsidRPr="00F05A80" w:rsidRDefault="007E0552" w:rsidP="00AD7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AD7DBB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="00566F85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A52E6F" w:rsidRPr="00F05A80" w:rsidRDefault="00A52E6F" w:rsidP="00AD7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715,00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661,0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819,0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328,9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4C9E" w:rsidRPr="00F05A80" w:rsidRDefault="007B4C9E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AD7DBB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</w:t>
            </w:r>
            <w:r w:rsidR="00566F85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7DBB" w:rsidRPr="00F05A80" w:rsidRDefault="00AD7DBB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4C9E" w:rsidRPr="00F05A80" w:rsidRDefault="007B4C9E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566F85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E0552" w:rsidRPr="00F05A80" w:rsidRDefault="007E0552" w:rsidP="00AD7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F05A80" w:rsidRDefault="00AD7DBB" w:rsidP="007D3D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F05A80" w:rsidRDefault="00AD7DBB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F05A80" w:rsidRDefault="00AD7DBB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F05A80" w:rsidRDefault="007E0552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1)легковой (</w:t>
            </w:r>
            <w:r w:rsidR="00B32AF4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E0552" w:rsidRPr="00F05A80" w:rsidRDefault="007E0552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2)легковой (</w:t>
            </w:r>
            <w:r w:rsidR="00B32AF4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121B64" w:rsidRPr="00F05A80" w:rsidRDefault="00121B64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1B64" w:rsidRPr="00F05A80" w:rsidRDefault="00121B64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легковой 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(индивидуальная)</w:t>
            </w:r>
          </w:p>
          <w:p w:rsidR="00AD7DBB" w:rsidRPr="00F05A80" w:rsidRDefault="00AD7DBB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7DBB" w:rsidRPr="00F05A80" w:rsidRDefault="00121B64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D7DBB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947A53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водный транспорт</w:t>
            </w:r>
          </w:p>
          <w:p w:rsidR="007E0552" w:rsidRPr="00F05A80" w:rsidRDefault="007E0552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:rsidR="007E0552" w:rsidRPr="00F05A80" w:rsidRDefault="007E0552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1) Форд фокус </w:t>
            </w:r>
          </w:p>
          <w:p w:rsidR="007E0552" w:rsidRPr="00F05A80" w:rsidRDefault="007E0552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7DBB" w:rsidRPr="00F05A80" w:rsidRDefault="00AD7DBB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7A53" w:rsidRPr="00F05A80" w:rsidRDefault="00947A53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1B64" w:rsidRPr="00F05A80" w:rsidRDefault="00831F2D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47A53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121B64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 31029</w:t>
            </w:r>
          </w:p>
          <w:p w:rsidR="00121B64" w:rsidRPr="00F05A80" w:rsidRDefault="00121B64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1B64" w:rsidRPr="00F05A80" w:rsidRDefault="00121B64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7DBB" w:rsidRPr="00F05A80" w:rsidRDefault="00831F2D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D7DBB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947A53"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мотолодка </w:t>
            </w:r>
            <w:r w:rsidR="00AD7DBB" w:rsidRPr="00F05A8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KOLIBRI</w:t>
            </w:r>
          </w:p>
          <w:p w:rsidR="00AD7DBB" w:rsidRPr="00F05A80" w:rsidRDefault="00AD7DBB" w:rsidP="00F920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</w:t>
            </w: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TL</w:t>
            </w:r>
          </w:p>
        </w:tc>
        <w:tc>
          <w:tcPr>
            <w:tcW w:w="1272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</w:tr>
      <w:tr w:rsidR="00DC2CAF" w:rsidRPr="00F05A80" w:rsidTr="00103E37">
        <w:trPr>
          <w:trHeight w:val="332"/>
        </w:trPr>
        <w:tc>
          <w:tcPr>
            <w:tcW w:w="2127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269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F05A80" w:rsidRDefault="007E0552" w:rsidP="00BD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1)Земельный участок</w:t>
            </w:r>
          </w:p>
          <w:p w:rsidR="007E0552" w:rsidRPr="00F05A80" w:rsidRDefault="007E0552" w:rsidP="00BD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F05A80" w:rsidRDefault="007E0552" w:rsidP="00BD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819,0</w:t>
            </w:r>
          </w:p>
          <w:p w:rsidR="007E0552" w:rsidRPr="00F05A80" w:rsidRDefault="007E0552" w:rsidP="00BD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552" w:rsidRPr="00F05A80" w:rsidRDefault="007E0552" w:rsidP="00BD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328,9</w:t>
            </w:r>
          </w:p>
        </w:tc>
        <w:tc>
          <w:tcPr>
            <w:tcW w:w="1278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F05A80" w:rsidRDefault="007E0552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F05A80" w:rsidRDefault="004B7EF6" w:rsidP="006E7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C4C1B" w:rsidRPr="00F05A80" w:rsidRDefault="008C4C1B">
      <w:pPr>
        <w:rPr>
          <w:color w:val="000000" w:themeColor="text1"/>
        </w:rPr>
      </w:pPr>
    </w:p>
    <w:sectPr w:rsidR="008C4C1B" w:rsidRPr="00F05A80" w:rsidSect="00E468DF">
      <w:headerReference w:type="default" r:id="rId8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AF" w:rsidRDefault="00DC2CAF" w:rsidP="00E468DF">
      <w:pPr>
        <w:spacing w:after="0" w:line="240" w:lineRule="auto"/>
      </w:pPr>
      <w:r>
        <w:separator/>
      </w:r>
    </w:p>
  </w:endnote>
  <w:endnote w:type="continuationSeparator" w:id="0">
    <w:p w:rsidR="00DC2CAF" w:rsidRDefault="00DC2CAF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AF" w:rsidRDefault="00DC2CAF" w:rsidP="00E468DF">
      <w:pPr>
        <w:spacing w:after="0" w:line="240" w:lineRule="auto"/>
      </w:pPr>
      <w:r>
        <w:separator/>
      </w:r>
    </w:p>
  </w:footnote>
  <w:footnote w:type="continuationSeparator" w:id="0">
    <w:p w:rsidR="00DC2CAF" w:rsidRDefault="00DC2CAF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987"/>
      <w:docPartObj>
        <w:docPartGallery w:val="Page Numbers (Top of Page)"/>
        <w:docPartUnique/>
      </w:docPartObj>
    </w:sdtPr>
    <w:sdtEndPr/>
    <w:sdtContent>
      <w:p w:rsidR="00DC2CAF" w:rsidRDefault="00DC2C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C0">
          <w:rPr>
            <w:noProof/>
          </w:rPr>
          <w:t>3</w:t>
        </w:r>
        <w:r>
          <w:fldChar w:fldCharType="end"/>
        </w:r>
      </w:p>
    </w:sdtContent>
  </w:sdt>
  <w:p w:rsidR="00DC2CAF" w:rsidRDefault="00DC2C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21"/>
  </w:num>
  <w:num w:numId="7">
    <w:abstractNumId w:val="9"/>
  </w:num>
  <w:num w:numId="8">
    <w:abstractNumId w:val="24"/>
  </w:num>
  <w:num w:numId="9">
    <w:abstractNumId w:val="26"/>
  </w:num>
  <w:num w:numId="10">
    <w:abstractNumId w:val="5"/>
  </w:num>
  <w:num w:numId="11">
    <w:abstractNumId w:val="19"/>
  </w:num>
  <w:num w:numId="12">
    <w:abstractNumId w:val="1"/>
  </w:num>
  <w:num w:numId="13">
    <w:abstractNumId w:val="17"/>
  </w:num>
  <w:num w:numId="14">
    <w:abstractNumId w:val="23"/>
  </w:num>
  <w:num w:numId="15">
    <w:abstractNumId w:val="0"/>
  </w:num>
  <w:num w:numId="16">
    <w:abstractNumId w:val="11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15"/>
  </w:num>
  <w:num w:numId="23">
    <w:abstractNumId w:val="20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36372"/>
    <w:rsid w:val="0004427F"/>
    <w:rsid w:val="00045D94"/>
    <w:rsid w:val="00047390"/>
    <w:rsid w:val="0004752E"/>
    <w:rsid w:val="00053E57"/>
    <w:rsid w:val="0006015F"/>
    <w:rsid w:val="00062D2B"/>
    <w:rsid w:val="00063660"/>
    <w:rsid w:val="00073ABB"/>
    <w:rsid w:val="00075211"/>
    <w:rsid w:val="0008162E"/>
    <w:rsid w:val="00085DA2"/>
    <w:rsid w:val="000926CE"/>
    <w:rsid w:val="000968CF"/>
    <w:rsid w:val="000A60D8"/>
    <w:rsid w:val="000B143F"/>
    <w:rsid w:val="000B6355"/>
    <w:rsid w:val="000C3504"/>
    <w:rsid w:val="000C5062"/>
    <w:rsid w:val="000C67DF"/>
    <w:rsid w:val="000C7998"/>
    <w:rsid w:val="000C7BA4"/>
    <w:rsid w:val="000D45F0"/>
    <w:rsid w:val="000D6098"/>
    <w:rsid w:val="000E3ADF"/>
    <w:rsid w:val="000E3B97"/>
    <w:rsid w:val="000E5C84"/>
    <w:rsid w:val="000E69A5"/>
    <w:rsid w:val="000F7EC6"/>
    <w:rsid w:val="00100D4A"/>
    <w:rsid w:val="00103E37"/>
    <w:rsid w:val="00107F9C"/>
    <w:rsid w:val="00114E29"/>
    <w:rsid w:val="0011649C"/>
    <w:rsid w:val="00121B64"/>
    <w:rsid w:val="00121FBA"/>
    <w:rsid w:val="0012212B"/>
    <w:rsid w:val="00131CCE"/>
    <w:rsid w:val="0013475E"/>
    <w:rsid w:val="00140CF6"/>
    <w:rsid w:val="00144967"/>
    <w:rsid w:val="00151A32"/>
    <w:rsid w:val="00157237"/>
    <w:rsid w:val="0016115B"/>
    <w:rsid w:val="00161339"/>
    <w:rsid w:val="00167769"/>
    <w:rsid w:val="00172415"/>
    <w:rsid w:val="0018201E"/>
    <w:rsid w:val="00194F3D"/>
    <w:rsid w:val="001975FB"/>
    <w:rsid w:val="001A3060"/>
    <w:rsid w:val="001A7BE2"/>
    <w:rsid w:val="001B063B"/>
    <w:rsid w:val="001B15BE"/>
    <w:rsid w:val="001E0F48"/>
    <w:rsid w:val="001E3CA0"/>
    <w:rsid w:val="001F03F1"/>
    <w:rsid w:val="001F173F"/>
    <w:rsid w:val="001F2236"/>
    <w:rsid w:val="001F2882"/>
    <w:rsid w:val="00207FF1"/>
    <w:rsid w:val="00216872"/>
    <w:rsid w:val="00216CFB"/>
    <w:rsid w:val="00224A53"/>
    <w:rsid w:val="0022691B"/>
    <w:rsid w:val="00226ACA"/>
    <w:rsid w:val="002300DA"/>
    <w:rsid w:val="00235DEE"/>
    <w:rsid w:val="00237B45"/>
    <w:rsid w:val="00240D72"/>
    <w:rsid w:val="002435DA"/>
    <w:rsid w:val="00247A75"/>
    <w:rsid w:val="00250E11"/>
    <w:rsid w:val="00252D5E"/>
    <w:rsid w:val="002624A6"/>
    <w:rsid w:val="002631D2"/>
    <w:rsid w:val="00270E18"/>
    <w:rsid w:val="00274903"/>
    <w:rsid w:val="00281CC0"/>
    <w:rsid w:val="00290BEB"/>
    <w:rsid w:val="00290D08"/>
    <w:rsid w:val="0029321A"/>
    <w:rsid w:val="00294AEF"/>
    <w:rsid w:val="002950A0"/>
    <w:rsid w:val="002A7888"/>
    <w:rsid w:val="002B1B92"/>
    <w:rsid w:val="002B4EEE"/>
    <w:rsid w:val="002B70BE"/>
    <w:rsid w:val="002C0005"/>
    <w:rsid w:val="002C4939"/>
    <w:rsid w:val="002C5E2E"/>
    <w:rsid w:val="002C66FE"/>
    <w:rsid w:val="002D2925"/>
    <w:rsid w:val="002D467D"/>
    <w:rsid w:val="002D6500"/>
    <w:rsid w:val="002D6559"/>
    <w:rsid w:val="002E023F"/>
    <w:rsid w:val="002E1978"/>
    <w:rsid w:val="002E5E5A"/>
    <w:rsid w:val="002E6E10"/>
    <w:rsid w:val="002F2105"/>
    <w:rsid w:val="002F4700"/>
    <w:rsid w:val="002F478B"/>
    <w:rsid w:val="002F5FE3"/>
    <w:rsid w:val="002F7DCB"/>
    <w:rsid w:val="002F7E31"/>
    <w:rsid w:val="00304173"/>
    <w:rsid w:val="00321175"/>
    <w:rsid w:val="003410ED"/>
    <w:rsid w:val="003412DB"/>
    <w:rsid w:val="00374390"/>
    <w:rsid w:val="00382F3E"/>
    <w:rsid w:val="00384C91"/>
    <w:rsid w:val="00386C98"/>
    <w:rsid w:val="00387C98"/>
    <w:rsid w:val="0039016F"/>
    <w:rsid w:val="00394188"/>
    <w:rsid w:val="003A0316"/>
    <w:rsid w:val="003A11A3"/>
    <w:rsid w:val="003A252D"/>
    <w:rsid w:val="003A2891"/>
    <w:rsid w:val="003A4005"/>
    <w:rsid w:val="003A568F"/>
    <w:rsid w:val="003A6E91"/>
    <w:rsid w:val="003B338E"/>
    <w:rsid w:val="003B7120"/>
    <w:rsid w:val="003C240A"/>
    <w:rsid w:val="003C27FA"/>
    <w:rsid w:val="003D17EB"/>
    <w:rsid w:val="003E1DB3"/>
    <w:rsid w:val="003E394F"/>
    <w:rsid w:val="003E59CA"/>
    <w:rsid w:val="003F265C"/>
    <w:rsid w:val="003F3956"/>
    <w:rsid w:val="004006FA"/>
    <w:rsid w:val="004026FB"/>
    <w:rsid w:val="0040391E"/>
    <w:rsid w:val="0040509C"/>
    <w:rsid w:val="00407739"/>
    <w:rsid w:val="00423801"/>
    <w:rsid w:val="00426C32"/>
    <w:rsid w:val="00427DBA"/>
    <w:rsid w:val="00447788"/>
    <w:rsid w:val="00451444"/>
    <w:rsid w:val="00453885"/>
    <w:rsid w:val="00465B0A"/>
    <w:rsid w:val="004665AB"/>
    <w:rsid w:val="00470FD1"/>
    <w:rsid w:val="00471AB1"/>
    <w:rsid w:val="00474EF2"/>
    <w:rsid w:val="004842FD"/>
    <w:rsid w:val="00486FDF"/>
    <w:rsid w:val="0049042A"/>
    <w:rsid w:val="00491C69"/>
    <w:rsid w:val="00493CA1"/>
    <w:rsid w:val="00497F4B"/>
    <w:rsid w:val="004A1449"/>
    <w:rsid w:val="004B0C09"/>
    <w:rsid w:val="004B61C4"/>
    <w:rsid w:val="004B7EF6"/>
    <w:rsid w:val="004C172E"/>
    <w:rsid w:val="004C6971"/>
    <w:rsid w:val="004D3006"/>
    <w:rsid w:val="004D3555"/>
    <w:rsid w:val="004D4870"/>
    <w:rsid w:val="004D6964"/>
    <w:rsid w:val="004E10C3"/>
    <w:rsid w:val="004E5533"/>
    <w:rsid w:val="004E7A3A"/>
    <w:rsid w:val="004E7A9B"/>
    <w:rsid w:val="004F1D08"/>
    <w:rsid w:val="004F1F97"/>
    <w:rsid w:val="004F2F06"/>
    <w:rsid w:val="00502900"/>
    <w:rsid w:val="00510F5D"/>
    <w:rsid w:val="00517145"/>
    <w:rsid w:val="00520765"/>
    <w:rsid w:val="00520FDC"/>
    <w:rsid w:val="005251AC"/>
    <w:rsid w:val="005375A5"/>
    <w:rsid w:val="00540574"/>
    <w:rsid w:val="005415AB"/>
    <w:rsid w:val="005455B7"/>
    <w:rsid w:val="00546CB2"/>
    <w:rsid w:val="00546FEE"/>
    <w:rsid w:val="005513D3"/>
    <w:rsid w:val="005521C2"/>
    <w:rsid w:val="005522AC"/>
    <w:rsid w:val="0056567D"/>
    <w:rsid w:val="00566F85"/>
    <w:rsid w:val="00577885"/>
    <w:rsid w:val="00590B48"/>
    <w:rsid w:val="005944F1"/>
    <w:rsid w:val="005975FC"/>
    <w:rsid w:val="005A087F"/>
    <w:rsid w:val="005A24C4"/>
    <w:rsid w:val="005A517F"/>
    <w:rsid w:val="005B044D"/>
    <w:rsid w:val="005B24AE"/>
    <w:rsid w:val="005B5B9B"/>
    <w:rsid w:val="005B7E29"/>
    <w:rsid w:val="005C6192"/>
    <w:rsid w:val="005D21BF"/>
    <w:rsid w:val="005D22D1"/>
    <w:rsid w:val="005E3D5D"/>
    <w:rsid w:val="005E4A6F"/>
    <w:rsid w:val="005F00D3"/>
    <w:rsid w:val="005F0EBF"/>
    <w:rsid w:val="005F2D92"/>
    <w:rsid w:val="005F41BB"/>
    <w:rsid w:val="00602F07"/>
    <w:rsid w:val="00604A40"/>
    <w:rsid w:val="00610841"/>
    <w:rsid w:val="0062518A"/>
    <w:rsid w:val="00644455"/>
    <w:rsid w:val="00647D94"/>
    <w:rsid w:val="0065724C"/>
    <w:rsid w:val="006667B6"/>
    <w:rsid w:val="006704C9"/>
    <w:rsid w:val="00680A8E"/>
    <w:rsid w:val="00681A78"/>
    <w:rsid w:val="0068629A"/>
    <w:rsid w:val="00686316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26FD"/>
    <w:rsid w:val="006D6A34"/>
    <w:rsid w:val="006E05BE"/>
    <w:rsid w:val="006E59F0"/>
    <w:rsid w:val="006E79EB"/>
    <w:rsid w:val="0070016A"/>
    <w:rsid w:val="00702400"/>
    <w:rsid w:val="00704840"/>
    <w:rsid w:val="00713B15"/>
    <w:rsid w:val="00714B0E"/>
    <w:rsid w:val="007159CF"/>
    <w:rsid w:val="00717AAE"/>
    <w:rsid w:val="007232E8"/>
    <w:rsid w:val="007238F4"/>
    <w:rsid w:val="00737F4D"/>
    <w:rsid w:val="00746514"/>
    <w:rsid w:val="00751596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5E0A"/>
    <w:rsid w:val="007934FA"/>
    <w:rsid w:val="00797EEF"/>
    <w:rsid w:val="007A2899"/>
    <w:rsid w:val="007A4032"/>
    <w:rsid w:val="007A6073"/>
    <w:rsid w:val="007A7B75"/>
    <w:rsid w:val="007B32A4"/>
    <w:rsid w:val="007B493A"/>
    <w:rsid w:val="007B4C9E"/>
    <w:rsid w:val="007C1ACA"/>
    <w:rsid w:val="007C4DB1"/>
    <w:rsid w:val="007C5F9D"/>
    <w:rsid w:val="007D3DBA"/>
    <w:rsid w:val="007D5D34"/>
    <w:rsid w:val="007E0552"/>
    <w:rsid w:val="007E7017"/>
    <w:rsid w:val="007F1D21"/>
    <w:rsid w:val="007F62D9"/>
    <w:rsid w:val="0080140F"/>
    <w:rsid w:val="008025F7"/>
    <w:rsid w:val="0080415F"/>
    <w:rsid w:val="00806AD2"/>
    <w:rsid w:val="00810384"/>
    <w:rsid w:val="00814390"/>
    <w:rsid w:val="0081475C"/>
    <w:rsid w:val="00815484"/>
    <w:rsid w:val="00817351"/>
    <w:rsid w:val="0082243F"/>
    <w:rsid w:val="0082464E"/>
    <w:rsid w:val="00827CDD"/>
    <w:rsid w:val="00831F2D"/>
    <w:rsid w:val="00844D4D"/>
    <w:rsid w:val="008470D7"/>
    <w:rsid w:val="0085521A"/>
    <w:rsid w:val="0087011A"/>
    <w:rsid w:val="00875AB9"/>
    <w:rsid w:val="00876274"/>
    <w:rsid w:val="008772F4"/>
    <w:rsid w:val="008779A5"/>
    <w:rsid w:val="00883C2B"/>
    <w:rsid w:val="008862D9"/>
    <w:rsid w:val="008902A8"/>
    <w:rsid w:val="0089059F"/>
    <w:rsid w:val="008922A4"/>
    <w:rsid w:val="00894F37"/>
    <w:rsid w:val="008A1A02"/>
    <w:rsid w:val="008A4523"/>
    <w:rsid w:val="008A618F"/>
    <w:rsid w:val="008A77F2"/>
    <w:rsid w:val="008B4770"/>
    <w:rsid w:val="008B49DA"/>
    <w:rsid w:val="008B4B6F"/>
    <w:rsid w:val="008B55DC"/>
    <w:rsid w:val="008C18D8"/>
    <w:rsid w:val="008C4C1B"/>
    <w:rsid w:val="008C6780"/>
    <w:rsid w:val="008D6F66"/>
    <w:rsid w:val="008D729F"/>
    <w:rsid w:val="008E344C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C83"/>
    <w:rsid w:val="00920012"/>
    <w:rsid w:val="00920334"/>
    <w:rsid w:val="00922EDC"/>
    <w:rsid w:val="00924BB3"/>
    <w:rsid w:val="0092506A"/>
    <w:rsid w:val="00925CF5"/>
    <w:rsid w:val="00930E18"/>
    <w:rsid w:val="00933CB1"/>
    <w:rsid w:val="009371B2"/>
    <w:rsid w:val="00940980"/>
    <w:rsid w:val="0094180A"/>
    <w:rsid w:val="00947251"/>
    <w:rsid w:val="00947A53"/>
    <w:rsid w:val="0095254C"/>
    <w:rsid w:val="00952712"/>
    <w:rsid w:val="0095383B"/>
    <w:rsid w:val="00956F1E"/>
    <w:rsid w:val="00957BC7"/>
    <w:rsid w:val="009605B5"/>
    <w:rsid w:val="00965DF5"/>
    <w:rsid w:val="00970EBA"/>
    <w:rsid w:val="0097350E"/>
    <w:rsid w:val="00974A92"/>
    <w:rsid w:val="00976219"/>
    <w:rsid w:val="009767DD"/>
    <w:rsid w:val="00986409"/>
    <w:rsid w:val="009911D1"/>
    <w:rsid w:val="00992047"/>
    <w:rsid w:val="0099275B"/>
    <w:rsid w:val="00993CF0"/>
    <w:rsid w:val="00994E15"/>
    <w:rsid w:val="009976DB"/>
    <w:rsid w:val="009A2E56"/>
    <w:rsid w:val="009B463D"/>
    <w:rsid w:val="009C347A"/>
    <w:rsid w:val="009C4357"/>
    <w:rsid w:val="009C4407"/>
    <w:rsid w:val="009D194D"/>
    <w:rsid w:val="009D355E"/>
    <w:rsid w:val="009D6344"/>
    <w:rsid w:val="009E214D"/>
    <w:rsid w:val="009E2438"/>
    <w:rsid w:val="009E47ED"/>
    <w:rsid w:val="009E5EF8"/>
    <w:rsid w:val="009E6F02"/>
    <w:rsid w:val="00A01A56"/>
    <w:rsid w:val="00A11600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221E"/>
    <w:rsid w:val="00A47C8B"/>
    <w:rsid w:val="00A52E6F"/>
    <w:rsid w:val="00A534BF"/>
    <w:rsid w:val="00A53F9C"/>
    <w:rsid w:val="00A54B09"/>
    <w:rsid w:val="00A571AE"/>
    <w:rsid w:val="00A600BE"/>
    <w:rsid w:val="00A65223"/>
    <w:rsid w:val="00A6767F"/>
    <w:rsid w:val="00A71EC0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B69"/>
    <w:rsid w:val="00AC28F6"/>
    <w:rsid w:val="00AC5984"/>
    <w:rsid w:val="00AD7DBB"/>
    <w:rsid w:val="00AE3F69"/>
    <w:rsid w:val="00AF53FB"/>
    <w:rsid w:val="00B031E2"/>
    <w:rsid w:val="00B042E9"/>
    <w:rsid w:val="00B06A3B"/>
    <w:rsid w:val="00B10286"/>
    <w:rsid w:val="00B1305D"/>
    <w:rsid w:val="00B142F6"/>
    <w:rsid w:val="00B15207"/>
    <w:rsid w:val="00B156A3"/>
    <w:rsid w:val="00B259CA"/>
    <w:rsid w:val="00B3257A"/>
    <w:rsid w:val="00B32AF4"/>
    <w:rsid w:val="00B33867"/>
    <w:rsid w:val="00B35DB5"/>
    <w:rsid w:val="00B377E4"/>
    <w:rsid w:val="00B37ECF"/>
    <w:rsid w:val="00B40B73"/>
    <w:rsid w:val="00B43BB2"/>
    <w:rsid w:val="00B44662"/>
    <w:rsid w:val="00B45931"/>
    <w:rsid w:val="00B50801"/>
    <w:rsid w:val="00B541B4"/>
    <w:rsid w:val="00B55AB7"/>
    <w:rsid w:val="00B64BE0"/>
    <w:rsid w:val="00B73110"/>
    <w:rsid w:val="00B731B9"/>
    <w:rsid w:val="00B73A6A"/>
    <w:rsid w:val="00B74C7D"/>
    <w:rsid w:val="00B767BB"/>
    <w:rsid w:val="00B80217"/>
    <w:rsid w:val="00B8579E"/>
    <w:rsid w:val="00B90ACE"/>
    <w:rsid w:val="00B97430"/>
    <w:rsid w:val="00BA0597"/>
    <w:rsid w:val="00BA1A20"/>
    <w:rsid w:val="00BB3A53"/>
    <w:rsid w:val="00BB4627"/>
    <w:rsid w:val="00BB6B1A"/>
    <w:rsid w:val="00BC67E3"/>
    <w:rsid w:val="00BD289E"/>
    <w:rsid w:val="00BD39A0"/>
    <w:rsid w:val="00BD7360"/>
    <w:rsid w:val="00BF043C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333E"/>
    <w:rsid w:val="00C313B5"/>
    <w:rsid w:val="00C33D60"/>
    <w:rsid w:val="00C46A60"/>
    <w:rsid w:val="00C527C2"/>
    <w:rsid w:val="00C53E9B"/>
    <w:rsid w:val="00C544EB"/>
    <w:rsid w:val="00C63782"/>
    <w:rsid w:val="00C736B8"/>
    <w:rsid w:val="00C76DBB"/>
    <w:rsid w:val="00C826FA"/>
    <w:rsid w:val="00C8619B"/>
    <w:rsid w:val="00C908C5"/>
    <w:rsid w:val="00CA01B5"/>
    <w:rsid w:val="00CA4D76"/>
    <w:rsid w:val="00CA60DA"/>
    <w:rsid w:val="00CB1B65"/>
    <w:rsid w:val="00CB2A24"/>
    <w:rsid w:val="00CB37C2"/>
    <w:rsid w:val="00CC07A7"/>
    <w:rsid w:val="00CD0329"/>
    <w:rsid w:val="00CE7019"/>
    <w:rsid w:val="00CF05C3"/>
    <w:rsid w:val="00CF5E3F"/>
    <w:rsid w:val="00CF62F5"/>
    <w:rsid w:val="00CF6FB9"/>
    <w:rsid w:val="00D05410"/>
    <w:rsid w:val="00D0603D"/>
    <w:rsid w:val="00D15FF0"/>
    <w:rsid w:val="00D2090A"/>
    <w:rsid w:val="00D21B5C"/>
    <w:rsid w:val="00D231B9"/>
    <w:rsid w:val="00D24EC6"/>
    <w:rsid w:val="00D25177"/>
    <w:rsid w:val="00D27933"/>
    <w:rsid w:val="00D3588D"/>
    <w:rsid w:val="00D36F54"/>
    <w:rsid w:val="00D36FEB"/>
    <w:rsid w:val="00D37BBD"/>
    <w:rsid w:val="00D4128A"/>
    <w:rsid w:val="00D41897"/>
    <w:rsid w:val="00D42173"/>
    <w:rsid w:val="00D63FBC"/>
    <w:rsid w:val="00D67DC2"/>
    <w:rsid w:val="00D71980"/>
    <w:rsid w:val="00D73460"/>
    <w:rsid w:val="00D742A8"/>
    <w:rsid w:val="00D747AF"/>
    <w:rsid w:val="00D800BB"/>
    <w:rsid w:val="00D82779"/>
    <w:rsid w:val="00D8304A"/>
    <w:rsid w:val="00D83813"/>
    <w:rsid w:val="00D83C06"/>
    <w:rsid w:val="00D841C0"/>
    <w:rsid w:val="00D90063"/>
    <w:rsid w:val="00D922DB"/>
    <w:rsid w:val="00D93B90"/>
    <w:rsid w:val="00D94F20"/>
    <w:rsid w:val="00D950EC"/>
    <w:rsid w:val="00D9721B"/>
    <w:rsid w:val="00DA03F1"/>
    <w:rsid w:val="00DA394E"/>
    <w:rsid w:val="00DA3ABF"/>
    <w:rsid w:val="00DA5511"/>
    <w:rsid w:val="00DB1F33"/>
    <w:rsid w:val="00DB4108"/>
    <w:rsid w:val="00DB696C"/>
    <w:rsid w:val="00DC0513"/>
    <w:rsid w:val="00DC0FCA"/>
    <w:rsid w:val="00DC262A"/>
    <w:rsid w:val="00DC2CAF"/>
    <w:rsid w:val="00DE0E77"/>
    <w:rsid w:val="00DE15AB"/>
    <w:rsid w:val="00DF16E6"/>
    <w:rsid w:val="00E004D9"/>
    <w:rsid w:val="00E04F0B"/>
    <w:rsid w:val="00E10B91"/>
    <w:rsid w:val="00E12578"/>
    <w:rsid w:val="00E203B2"/>
    <w:rsid w:val="00E2135F"/>
    <w:rsid w:val="00E236CA"/>
    <w:rsid w:val="00E32765"/>
    <w:rsid w:val="00E372C6"/>
    <w:rsid w:val="00E44C77"/>
    <w:rsid w:val="00E45F80"/>
    <w:rsid w:val="00E468DF"/>
    <w:rsid w:val="00E476F8"/>
    <w:rsid w:val="00E54E29"/>
    <w:rsid w:val="00E60EF7"/>
    <w:rsid w:val="00E615A2"/>
    <w:rsid w:val="00E73731"/>
    <w:rsid w:val="00E75ACB"/>
    <w:rsid w:val="00E86A1D"/>
    <w:rsid w:val="00E90CA3"/>
    <w:rsid w:val="00E9170C"/>
    <w:rsid w:val="00E92E76"/>
    <w:rsid w:val="00EA0507"/>
    <w:rsid w:val="00EA1883"/>
    <w:rsid w:val="00EA2F6D"/>
    <w:rsid w:val="00EB331E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E655D"/>
    <w:rsid w:val="00EF2B99"/>
    <w:rsid w:val="00F00277"/>
    <w:rsid w:val="00F01571"/>
    <w:rsid w:val="00F02F99"/>
    <w:rsid w:val="00F05A80"/>
    <w:rsid w:val="00F2147B"/>
    <w:rsid w:val="00F24EF3"/>
    <w:rsid w:val="00F26ED9"/>
    <w:rsid w:val="00F3416D"/>
    <w:rsid w:val="00F3566A"/>
    <w:rsid w:val="00F40F8C"/>
    <w:rsid w:val="00F54C44"/>
    <w:rsid w:val="00F5516B"/>
    <w:rsid w:val="00F57AF6"/>
    <w:rsid w:val="00F60F73"/>
    <w:rsid w:val="00F61D76"/>
    <w:rsid w:val="00F63DC0"/>
    <w:rsid w:val="00F73AD0"/>
    <w:rsid w:val="00F83412"/>
    <w:rsid w:val="00F92076"/>
    <w:rsid w:val="00FA1170"/>
    <w:rsid w:val="00FA12C0"/>
    <w:rsid w:val="00FA1AFF"/>
    <w:rsid w:val="00FA69F0"/>
    <w:rsid w:val="00FA7C1C"/>
    <w:rsid w:val="00FB0F51"/>
    <w:rsid w:val="00FB1A48"/>
    <w:rsid w:val="00FB77F4"/>
    <w:rsid w:val="00FC0B70"/>
    <w:rsid w:val="00FC1E1F"/>
    <w:rsid w:val="00FD1290"/>
    <w:rsid w:val="00FD1EAF"/>
    <w:rsid w:val="00FD2CAD"/>
    <w:rsid w:val="00FE2831"/>
    <w:rsid w:val="00FE385B"/>
    <w:rsid w:val="00FF07CD"/>
    <w:rsid w:val="00FF08E7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1779F-5930-463A-8DEF-5D26801E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CF0E-8B87-4F3A-A13E-A4076D77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14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Беленькова Ольга Виссарионовна</cp:lastModifiedBy>
  <cp:revision>115</cp:revision>
  <dcterms:created xsi:type="dcterms:W3CDTF">2012-05-11T11:52:00Z</dcterms:created>
  <dcterms:modified xsi:type="dcterms:W3CDTF">2019-04-29T08:17:00Z</dcterms:modified>
</cp:coreProperties>
</file>