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2871"/>
      </w:tblGrid>
      <w:tr w:rsidR="00054404" w:rsidTr="0066712E">
        <w:trPr>
          <w:trHeight w:val="3391"/>
        </w:trPr>
        <w:tc>
          <w:tcPr>
            <w:tcW w:w="2476" w:type="dxa"/>
          </w:tcPr>
          <w:p w:rsidR="00054404" w:rsidRDefault="00054404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436D5C02" wp14:editId="556FA1C6">
                  <wp:extent cx="1435100" cy="1739900"/>
                  <wp:effectExtent l="0" t="0" r="0" b="0"/>
                  <wp:docPr id="1" name="Рисунок 1" descr="C:\Users\Ариша\Desktop\23parkovskoe_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риша\Desktop\23parkovskoe_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</w:tcPr>
          <w:p w:rsidR="00054404" w:rsidRDefault="00054404" w:rsidP="00054404"/>
          <w:p w:rsidR="00795511" w:rsidRDefault="00795511" w:rsidP="0079551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ТОС</w:t>
            </w:r>
          </w:p>
          <w:p w:rsidR="00795511" w:rsidRDefault="00795511" w:rsidP="0079551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Парковское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</w:p>
          <w:p w:rsidR="00795511" w:rsidRDefault="00795511" w:rsidP="0079551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54404" w:rsidRPr="00795511" w:rsidRDefault="00054404" w:rsidP="0005440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95511">
              <w:rPr>
                <w:rFonts w:ascii="Times New Roman" w:hAnsi="Times New Roman" w:cs="Times New Roman"/>
                <w:b/>
                <w:sz w:val="40"/>
                <w:szCs w:val="40"/>
              </w:rPr>
              <w:t>Селянина</w:t>
            </w:r>
          </w:p>
          <w:p w:rsidR="00054404" w:rsidRPr="00795511" w:rsidRDefault="00054404" w:rsidP="0005440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95511">
              <w:rPr>
                <w:rFonts w:ascii="Times New Roman" w:hAnsi="Times New Roman" w:cs="Times New Roman"/>
                <w:b/>
                <w:sz w:val="40"/>
                <w:szCs w:val="40"/>
              </w:rPr>
              <w:t>Валентина</w:t>
            </w:r>
          </w:p>
          <w:p w:rsidR="00054404" w:rsidRDefault="00054404" w:rsidP="00054404">
            <w:pPr>
              <w:jc w:val="center"/>
            </w:pPr>
            <w:r w:rsidRPr="00795511">
              <w:rPr>
                <w:rFonts w:ascii="Times New Roman" w:hAnsi="Times New Roman" w:cs="Times New Roman"/>
                <w:b/>
                <w:sz w:val="40"/>
                <w:szCs w:val="40"/>
              </w:rPr>
              <w:t>Андреевна</w:t>
            </w:r>
          </w:p>
        </w:tc>
      </w:tr>
      <w:tr w:rsidR="0066712E" w:rsidTr="0066712E">
        <w:trPr>
          <w:trHeight w:val="3391"/>
        </w:trPr>
        <w:tc>
          <w:tcPr>
            <w:tcW w:w="2476" w:type="dxa"/>
          </w:tcPr>
          <w:p w:rsidR="0066712E" w:rsidRDefault="0066712E" w:rsidP="00C376BB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369E1C18" wp14:editId="6AA8A586">
                  <wp:extent cx="1435100" cy="1739900"/>
                  <wp:effectExtent l="0" t="0" r="0" b="0"/>
                  <wp:docPr id="2" name="Рисунок 2" descr="C:\Users\Ариша\Desktop\23parkovskoe_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риша\Desktop\23parkovskoe_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</w:tcPr>
          <w:p w:rsidR="0066712E" w:rsidRDefault="0066712E" w:rsidP="00C376BB"/>
          <w:p w:rsidR="0066712E" w:rsidRDefault="0066712E" w:rsidP="00C376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ТОС</w:t>
            </w:r>
          </w:p>
          <w:p w:rsidR="0066712E" w:rsidRDefault="0066712E" w:rsidP="00C376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Парковское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</w:p>
          <w:p w:rsidR="0066712E" w:rsidRDefault="0066712E" w:rsidP="00C376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6712E" w:rsidRDefault="0066712E" w:rsidP="0066712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Цыба</w:t>
            </w:r>
            <w:proofErr w:type="spellEnd"/>
          </w:p>
          <w:p w:rsidR="0066712E" w:rsidRDefault="0066712E" w:rsidP="0066712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Надежда</w:t>
            </w:r>
          </w:p>
          <w:p w:rsidR="0066712E" w:rsidRPr="0066712E" w:rsidRDefault="0066712E" w:rsidP="0066712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Васильевна</w:t>
            </w:r>
          </w:p>
        </w:tc>
      </w:tr>
    </w:tbl>
    <w:p w:rsidR="000C532D" w:rsidRDefault="000C532D"/>
    <w:p w:rsidR="0066712E" w:rsidRDefault="0066712E"/>
    <w:tbl>
      <w:tblPr>
        <w:tblStyle w:val="a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3017"/>
      </w:tblGrid>
      <w:tr w:rsidR="0066712E" w:rsidTr="00C376BB">
        <w:trPr>
          <w:trHeight w:val="3391"/>
        </w:trPr>
        <w:tc>
          <w:tcPr>
            <w:tcW w:w="2476" w:type="dxa"/>
          </w:tcPr>
          <w:p w:rsidR="0066712E" w:rsidRDefault="0066712E" w:rsidP="00C376BB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3C9FA72E" wp14:editId="53DD6820">
                  <wp:extent cx="1435100" cy="1739900"/>
                  <wp:effectExtent l="0" t="0" r="0" b="0"/>
                  <wp:docPr id="3" name="Рисунок 3" descr="C:\Users\Ариша\Desktop\23parkovskoe_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риша\Desktop\23parkovskoe_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</w:tcPr>
          <w:p w:rsidR="0066712E" w:rsidRDefault="0066712E" w:rsidP="00C376BB"/>
          <w:p w:rsidR="0066712E" w:rsidRDefault="0066712E" w:rsidP="00C376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ТОС</w:t>
            </w:r>
          </w:p>
          <w:p w:rsidR="0066712E" w:rsidRDefault="0066712E" w:rsidP="00C376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п. Шоссейный</w:t>
            </w:r>
          </w:p>
          <w:p w:rsidR="0066712E" w:rsidRDefault="0066712E" w:rsidP="00C376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6712E" w:rsidRDefault="0066712E" w:rsidP="0066712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Наливайко</w:t>
            </w:r>
          </w:p>
          <w:p w:rsidR="0066712E" w:rsidRDefault="0066712E" w:rsidP="0066712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Елена</w:t>
            </w:r>
          </w:p>
          <w:p w:rsidR="0066712E" w:rsidRPr="0066712E" w:rsidRDefault="0066712E" w:rsidP="0066712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Александровна</w:t>
            </w:r>
          </w:p>
        </w:tc>
      </w:tr>
      <w:tr w:rsidR="0066712E" w:rsidRPr="0066712E" w:rsidTr="00C376BB">
        <w:trPr>
          <w:trHeight w:val="3391"/>
        </w:trPr>
        <w:tc>
          <w:tcPr>
            <w:tcW w:w="2476" w:type="dxa"/>
          </w:tcPr>
          <w:p w:rsidR="0066712E" w:rsidRDefault="0066712E" w:rsidP="00C376BB">
            <w:r>
              <w:lastRenderedPageBreak/>
              <w:t xml:space="preserve">   </w:t>
            </w:r>
            <w:r>
              <w:rPr>
                <w:noProof/>
              </w:rPr>
              <w:drawing>
                <wp:inline distT="0" distB="0" distL="0" distR="0" wp14:anchorId="4A332BDE" wp14:editId="2826CC66">
                  <wp:extent cx="1435100" cy="1739900"/>
                  <wp:effectExtent l="0" t="0" r="0" b="0"/>
                  <wp:docPr id="4" name="Рисунок 4" descr="C:\Users\Ариша\Desktop\23parkovskoe_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риша\Desktop\23parkovskoe_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</w:tcPr>
          <w:p w:rsidR="0066712E" w:rsidRDefault="0066712E" w:rsidP="00C376BB"/>
          <w:p w:rsidR="0066712E" w:rsidRDefault="0066712E" w:rsidP="00C376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ТОС</w:t>
            </w:r>
          </w:p>
          <w:p w:rsidR="0066712E" w:rsidRDefault="0066712E" w:rsidP="00C376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п.</w:t>
            </w:r>
            <w:r w:rsidR="007D120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Зеленый</w:t>
            </w:r>
          </w:p>
          <w:p w:rsidR="0066712E" w:rsidRDefault="0066712E" w:rsidP="00C376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6712E" w:rsidRDefault="0066712E" w:rsidP="0066712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Лукьянова</w:t>
            </w:r>
          </w:p>
          <w:p w:rsidR="0066712E" w:rsidRDefault="0066712E" w:rsidP="0066712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Любовь</w:t>
            </w:r>
          </w:p>
          <w:p w:rsidR="0066712E" w:rsidRPr="0066712E" w:rsidRDefault="0066712E" w:rsidP="0066712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Георгиевна</w:t>
            </w:r>
          </w:p>
        </w:tc>
      </w:tr>
    </w:tbl>
    <w:p w:rsidR="0066712E" w:rsidRDefault="0066712E"/>
    <w:p w:rsidR="0066712E" w:rsidRDefault="0066712E"/>
    <w:tbl>
      <w:tblPr>
        <w:tblStyle w:val="a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2871"/>
      </w:tblGrid>
      <w:tr w:rsidR="0066712E" w:rsidTr="00C376BB">
        <w:trPr>
          <w:trHeight w:val="3391"/>
        </w:trPr>
        <w:tc>
          <w:tcPr>
            <w:tcW w:w="2476" w:type="dxa"/>
          </w:tcPr>
          <w:p w:rsidR="0066712E" w:rsidRDefault="0066712E" w:rsidP="00C376BB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710E26DD" wp14:editId="46F5E991">
                  <wp:extent cx="1435100" cy="1739900"/>
                  <wp:effectExtent l="0" t="0" r="0" b="0"/>
                  <wp:docPr id="5" name="Рисунок 5" descr="C:\Users\Ариша\Desktop\23parkovskoe_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риша\Desktop\23parkovskoe_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</w:tcPr>
          <w:p w:rsidR="0066712E" w:rsidRDefault="0066712E" w:rsidP="00C376BB"/>
          <w:p w:rsidR="0066712E" w:rsidRDefault="0066712E" w:rsidP="00C376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ТОС</w:t>
            </w:r>
          </w:p>
          <w:p w:rsidR="0066712E" w:rsidRDefault="0066712E" w:rsidP="00C376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Парковское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</w:p>
          <w:p w:rsidR="0066712E" w:rsidRDefault="0066712E" w:rsidP="00C376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6712E" w:rsidRDefault="0066712E" w:rsidP="0066712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Качко</w:t>
            </w:r>
          </w:p>
          <w:p w:rsidR="0066712E" w:rsidRDefault="0066712E" w:rsidP="0066712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Наталья</w:t>
            </w:r>
          </w:p>
          <w:p w:rsidR="0066712E" w:rsidRPr="0066712E" w:rsidRDefault="0066712E" w:rsidP="0066712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Николаевна</w:t>
            </w:r>
          </w:p>
        </w:tc>
      </w:tr>
      <w:tr w:rsidR="0066712E" w:rsidRPr="0066712E" w:rsidTr="00C376BB">
        <w:trPr>
          <w:trHeight w:val="3391"/>
        </w:trPr>
        <w:tc>
          <w:tcPr>
            <w:tcW w:w="2476" w:type="dxa"/>
          </w:tcPr>
          <w:p w:rsidR="0066712E" w:rsidRDefault="0066712E" w:rsidP="00C376BB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39F4550B" wp14:editId="6D6F6734">
                  <wp:extent cx="1435100" cy="1739900"/>
                  <wp:effectExtent l="0" t="0" r="0" b="0"/>
                  <wp:docPr id="6" name="Рисунок 6" descr="C:\Users\Ариша\Desktop\23parkovskoe_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риша\Desktop\23parkovskoe_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</w:tcPr>
          <w:p w:rsidR="0066712E" w:rsidRDefault="0066712E" w:rsidP="00C376BB"/>
          <w:p w:rsidR="0066712E" w:rsidRDefault="0066712E" w:rsidP="00C376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ТОС</w:t>
            </w:r>
          </w:p>
          <w:p w:rsidR="0066712E" w:rsidRDefault="0066712E" w:rsidP="00C376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п. Западный</w:t>
            </w:r>
          </w:p>
          <w:p w:rsidR="0066712E" w:rsidRDefault="0066712E" w:rsidP="00C376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6712E" w:rsidRPr="0066712E" w:rsidRDefault="0066712E" w:rsidP="00C376B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66712E">
              <w:rPr>
                <w:rFonts w:ascii="Times New Roman" w:hAnsi="Times New Roman" w:cs="Times New Roman"/>
                <w:b/>
                <w:sz w:val="40"/>
                <w:szCs w:val="40"/>
              </w:rPr>
              <w:t>Карпетченко</w:t>
            </w:r>
            <w:proofErr w:type="spellEnd"/>
          </w:p>
          <w:p w:rsidR="0066712E" w:rsidRPr="0066712E" w:rsidRDefault="0066712E" w:rsidP="00C376B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6712E">
              <w:rPr>
                <w:rFonts w:ascii="Times New Roman" w:hAnsi="Times New Roman" w:cs="Times New Roman"/>
                <w:b/>
                <w:sz w:val="40"/>
                <w:szCs w:val="40"/>
              </w:rPr>
              <w:t>Любовь</w:t>
            </w:r>
          </w:p>
          <w:p w:rsidR="0066712E" w:rsidRPr="0066712E" w:rsidRDefault="0066712E" w:rsidP="00C376B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6712E">
              <w:rPr>
                <w:rFonts w:ascii="Times New Roman" w:hAnsi="Times New Roman" w:cs="Times New Roman"/>
                <w:b/>
                <w:sz w:val="40"/>
                <w:szCs w:val="40"/>
              </w:rPr>
              <w:t>Яковлевна</w:t>
            </w:r>
          </w:p>
          <w:p w:rsidR="0066712E" w:rsidRPr="0066712E" w:rsidRDefault="0066712E" w:rsidP="0066712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66712E" w:rsidRDefault="0066712E"/>
    <w:tbl>
      <w:tblPr>
        <w:tblStyle w:val="a3"/>
        <w:tblpPr w:leftFromText="180" w:rightFromText="180" w:vertAnchor="page" w:horzAnchor="page" w:tblpX="2013" w:tblpY="1541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3152"/>
      </w:tblGrid>
      <w:tr w:rsidR="0066712E" w:rsidTr="007D120F">
        <w:trPr>
          <w:trHeight w:val="3331"/>
        </w:trPr>
        <w:tc>
          <w:tcPr>
            <w:tcW w:w="2364" w:type="dxa"/>
          </w:tcPr>
          <w:p w:rsidR="0066712E" w:rsidRDefault="0066712E" w:rsidP="007D120F">
            <w:r>
              <w:lastRenderedPageBreak/>
              <w:t xml:space="preserve">   </w:t>
            </w:r>
            <w:r>
              <w:rPr>
                <w:noProof/>
              </w:rPr>
              <w:drawing>
                <wp:inline distT="0" distB="0" distL="0" distR="0" wp14:anchorId="65D55D80" wp14:editId="4570D5C3">
                  <wp:extent cx="1435100" cy="1739900"/>
                  <wp:effectExtent l="0" t="0" r="0" b="0"/>
                  <wp:docPr id="7" name="Рисунок 7" descr="C:\Users\Ариша\Desktop\23parkovskoe_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риша\Desktop\23parkovskoe_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</w:tcPr>
          <w:p w:rsidR="0066712E" w:rsidRDefault="0066712E" w:rsidP="007D120F"/>
          <w:p w:rsidR="0066712E" w:rsidRDefault="0066712E" w:rsidP="007D120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ТОС</w:t>
            </w:r>
          </w:p>
          <w:p w:rsidR="0066712E" w:rsidRDefault="0066712E" w:rsidP="007D120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Разъезд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Ачкасово</w:t>
            </w:r>
            <w:proofErr w:type="spellEnd"/>
          </w:p>
          <w:p w:rsidR="0066712E" w:rsidRDefault="0066712E" w:rsidP="007D120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bookmarkStart w:id="0" w:name="_GoBack"/>
            <w:bookmarkEnd w:id="0"/>
          </w:p>
          <w:p w:rsidR="0066712E" w:rsidRDefault="0066712E" w:rsidP="007D120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Беляева</w:t>
            </w:r>
          </w:p>
          <w:p w:rsidR="0066712E" w:rsidRDefault="0066712E" w:rsidP="007D120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Анна</w:t>
            </w:r>
          </w:p>
          <w:p w:rsidR="0066712E" w:rsidRPr="0066712E" w:rsidRDefault="0066712E" w:rsidP="007D120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Алексеевна</w:t>
            </w:r>
          </w:p>
        </w:tc>
      </w:tr>
    </w:tbl>
    <w:p w:rsidR="0066712E" w:rsidRDefault="0066712E"/>
    <w:sectPr w:rsidR="0066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90"/>
    <w:rsid w:val="00054404"/>
    <w:rsid w:val="000C532D"/>
    <w:rsid w:val="003277A5"/>
    <w:rsid w:val="00580D90"/>
    <w:rsid w:val="0066712E"/>
    <w:rsid w:val="00795511"/>
    <w:rsid w:val="007D120F"/>
    <w:rsid w:val="009E5D83"/>
    <w:rsid w:val="00AC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Ариша</dc:creator>
  <cp:lastModifiedBy>Ариша</cp:lastModifiedBy>
  <cp:revision>4</cp:revision>
  <cp:lastPrinted>2016-06-03T09:51:00Z</cp:lastPrinted>
  <dcterms:created xsi:type="dcterms:W3CDTF">2016-06-02T09:07:00Z</dcterms:created>
  <dcterms:modified xsi:type="dcterms:W3CDTF">2016-06-03T11:50:00Z</dcterms:modified>
</cp:coreProperties>
</file>