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1E" w:rsidRDefault="00AC505E" w:rsidP="00AC50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835" w:rsidRDefault="009B2835" w:rsidP="00AC50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B02" w:rsidRDefault="00004F4C" w:rsidP="00001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05E" w:rsidRPr="00AC50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505E" w:rsidRPr="00AC505E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AC50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AC505E">
        <w:rPr>
          <w:rFonts w:ascii="Times New Roman" w:hAnsi="Times New Roman" w:cs="Times New Roman"/>
          <w:sz w:val="28"/>
          <w:szCs w:val="28"/>
        </w:rPr>
        <w:t xml:space="preserve">сообщает, что предложения от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проектов благоустройства дворовой территории, включенной в муниципальную подпрограмму «Формирование современной городской среды» </w:t>
      </w:r>
      <w:r w:rsidRPr="008E5CA7">
        <w:rPr>
          <w:rFonts w:ascii="Times New Roman" w:hAnsi="Times New Roman" w:cs="Times New Roman"/>
          <w:sz w:val="28"/>
          <w:szCs w:val="28"/>
        </w:rPr>
        <w:t>муниципальной программы Паркового сельского поселения Тихорецкого района «Развитие жилищно-коммунального и дорожного хозяйства» на 2015-2017 годы»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принимаются:</w:t>
      </w:r>
    </w:p>
    <w:p w:rsidR="00004F4C" w:rsidRDefault="00004F4C" w:rsidP="00001B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по электронной почте в виде прикрепленного файла на адрес: </w:t>
      </w:r>
      <w:hyperlink r:id="rId4" w:history="1">
        <w:r w:rsidRPr="00004F4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parkov@list.ru</w:t>
        </w:r>
      </w:hyperlink>
      <w:r w:rsidRPr="00004F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4F4C" w:rsidRDefault="00004F4C" w:rsidP="00001B02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2)  нарочно в администрацию </w:t>
      </w:r>
      <w:proofErr w:type="spellStart"/>
      <w:r w:rsidRPr="00AC505E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110 (</w:t>
      </w:r>
      <w:r w:rsidR="009B2835">
        <w:rPr>
          <w:rFonts w:ascii="Times New Roman" w:hAnsi="Times New Roman" w:cs="Times New Roman"/>
          <w:sz w:val="28"/>
          <w:szCs w:val="28"/>
        </w:rPr>
        <w:t xml:space="preserve">в рабочие дни с понедельника по пятницу с 8-00 часов до 16-00 часов) по адресу: пос. Парковый, ул. Гагарина, 24. </w:t>
      </w:r>
    </w:p>
    <w:p w:rsidR="00004F4C" w:rsidRDefault="00004F4C" w:rsidP="00001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835" w:rsidRPr="00D15824" w:rsidRDefault="009B2835" w:rsidP="00001B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5824">
        <w:rPr>
          <w:rFonts w:ascii="Times New Roman" w:hAnsi="Times New Roman" w:cs="Times New Roman"/>
          <w:b/>
          <w:sz w:val="28"/>
          <w:szCs w:val="28"/>
        </w:rPr>
        <w:t>Перечень МКД</w:t>
      </w:r>
      <w:r w:rsidR="00D15824" w:rsidRPr="00D15824">
        <w:rPr>
          <w:rFonts w:ascii="Times New Roman" w:hAnsi="Times New Roman" w:cs="Times New Roman"/>
          <w:b/>
          <w:sz w:val="28"/>
          <w:szCs w:val="28"/>
        </w:rPr>
        <w:t>:</w:t>
      </w:r>
    </w:p>
    <w:p w:rsidR="00D15824" w:rsidRDefault="002A54CC" w:rsidP="00001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824">
        <w:rPr>
          <w:rFonts w:ascii="Times New Roman" w:hAnsi="Times New Roman" w:cs="Times New Roman"/>
          <w:sz w:val="28"/>
          <w:szCs w:val="28"/>
        </w:rPr>
        <w:t xml:space="preserve">  ул. Дружбы, 1</w:t>
      </w:r>
    </w:p>
    <w:p w:rsidR="002A54CC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ул. Гагарина,13</w:t>
      </w:r>
    </w:p>
    <w:p w:rsidR="002A54CC" w:rsidRPr="00AC505E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ул. Дружбы, 8</w:t>
      </w:r>
    </w:p>
    <w:p w:rsidR="002A54CC" w:rsidRPr="00AC505E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ул. Дружбы, 7</w:t>
      </w:r>
    </w:p>
    <w:p w:rsidR="002A54CC" w:rsidRPr="00AC505E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ул. Дружбы, 5</w:t>
      </w:r>
    </w:p>
    <w:p w:rsidR="002A54CC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ул. Дружбы, 2</w:t>
      </w:r>
    </w:p>
    <w:p w:rsidR="002A54CC" w:rsidRPr="00AC505E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ул. Дружбы, 6</w:t>
      </w:r>
    </w:p>
    <w:p w:rsidR="002A54CC" w:rsidRPr="00AC505E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ул. Дружбы, 3</w:t>
      </w:r>
    </w:p>
    <w:p w:rsidR="002A54CC" w:rsidRPr="00AC505E" w:rsidRDefault="002A54CC" w:rsidP="002A5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CA7" w:rsidRDefault="002A54CC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Председатель комиссии</w:t>
      </w:r>
    </w:p>
    <w:p w:rsidR="008E5CA7" w:rsidRPr="008E5CA7" w:rsidRDefault="008E5CA7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A54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</w:p>
    <w:p w:rsidR="009F4300" w:rsidRPr="008E5CA7" w:rsidRDefault="009F4300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0E" w:rsidRPr="008E5CA7" w:rsidRDefault="00AA4C0E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C0E" w:rsidRPr="008E5CA7" w:rsidRDefault="00AA4C0E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C0E" w:rsidRPr="008E5CA7" w:rsidRDefault="00AA4C0E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C0E" w:rsidRPr="008E5CA7" w:rsidRDefault="00AA4C0E" w:rsidP="008E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C0E" w:rsidRPr="008E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6F"/>
    <w:rsid w:val="00001B02"/>
    <w:rsid w:val="00004F4C"/>
    <w:rsid w:val="000D0B1E"/>
    <w:rsid w:val="001413D8"/>
    <w:rsid w:val="001A78E8"/>
    <w:rsid w:val="002A54CC"/>
    <w:rsid w:val="006313C4"/>
    <w:rsid w:val="006B056F"/>
    <w:rsid w:val="007B2C87"/>
    <w:rsid w:val="008E5CA7"/>
    <w:rsid w:val="009401F1"/>
    <w:rsid w:val="009B2835"/>
    <w:rsid w:val="009F4300"/>
    <w:rsid w:val="00AA4C0E"/>
    <w:rsid w:val="00AC505E"/>
    <w:rsid w:val="00C7221E"/>
    <w:rsid w:val="00D15824"/>
    <w:rsid w:val="00D70E90"/>
    <w:rsid w:val="00D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B31A-E25A-4E1A-AABE-4A00ECB5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A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4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k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2017-04-28T06:59:00Z</cp:lastPrinted>
  <dcterms:created xsi:type="dcterms:W3CDTF">2017-05-02T12:51:00Z</dcterms:created>
  <dcterms:modified xsi:type="dcterms:W3CDTF">2017-05-03T09:26:00Z</dcterms:modified>
</cp:coreProperties>
</file>