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8E" w:rsidRDefault="00D445E6" w:rsidP="00C2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2738E">
        <w:rPr>
          <w:rFonts w:ascii="Times New Roman" w:hAnsi="Times New Roman" w:cs="Times New Roman"/>
          <w:sz w:val="28"/>
          <w:szCs w:val="28"/>
        </w:rPr>
        <w:t>об исполнении муниципаль</w:t>
      </w:r>
      <w:r w:rsidR="00B609E9">
        <w:rPr>
          <w:rFonts w:ascii="Times New Roman" w:hAnsi="Times New Roman" w:cs="Times New Roman"/>
          <w:sz w:val="28"/>
          <w:szCs w:val="28"/>
        </w:rPr>
        <w:t>ных</w:t>
      </w:r>
      <w:r w:rsidR="00C273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609E9">
        <w:rPr>
          <w:rFonts w:ascii="Times New Roman" w:hAnsi="Times New Roman" w:cs="Times New Roman"/>
          <w:sz w:val="28"/>
          <w:szCs w:val="28"/>
        </w:rPr>
        <w:t xml:space="preserve"> </w:t>
      </w:r>
      <w:r w:rsidR="00D8074F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</w:t>
      </w:r>
      <w:r w:rsidR="00C273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074F">
        <w:rPr>
          <w:rFonts w:ascii="Times New Roman" w:hAnsi="Times New Roman" w:cs="Times New Roman"/>
          <w:sz w:val="28"/>
          <w:szCs w:val="28"/>
        </w:rPr>
        <w:t>а</w:t>
      </w:r>
    </w:p>
    <w:p w:rsidR="00C2738E" w:rsidRPr="00EC33BC" w:rsidRDefault="00084C1A" w:rsidP="00C340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738E">
        <w:rPr>
          <w:rFonts w:ascii="Times New Roman" w:hAnsi="Times New Roman" w:cs="Times New Roman"/>
          <w:sz w:val="28"/>
          <w:szCs w:val="28"/>
        </w:rPr>
        <w:t>а</w:t>
      </w:r>
      <w:r w:rsidR="00680297">
        <w:rPr>
          <w:rFonts w:ascii="Times New Roman" w:hAnsi="Times New Roman" w:cs="Times New Roman"/>
          <w:sz w:val="28"/>
          <w:szCs w:val="28"/>
        </w:rPr>
        <w:t xml:space="preserve"> 3 месяца</w:t>
      </w:r>
      <w:r w:rsidR="00FF56A2">
        <w:rPr>
          <w:rFonts w:ascii="Times New Roman" w:hAnsi="Times New Roman" w:cs="Times New Roman"/>
          <w:sz w:val="28"/>
          <w:szCs w:val="28"/>
        </w:rPr>
        <w:t xml:space="preserve">  </w:t>
      </w:r>
      <w:r w:rsidR="00703CF2">
        <w:rPr>
          <w:rFonts w:ascii="Times New Roman" w:hAnsi="Times New Roman" w:cs="Times New Roman"/>
          <w:sz w:val="28"/>
          <w:szCs w:val="28"/>
        </w:rPr>
        <w:t>201</w:t>
      </w:r>
      <w:r w:rsidR="00680297">
        <w:rPr>
          <w:rFonts w:ascii="Times New Roman" w:hAnsi="Times New Roman" w:cs="Times New Roman"/>
          <w:sz w:val="28"/>
          <w:szCs w:val="28"/>
        </w:rPr>
        <w:t>8</w:t>
      </w:r>
      <w:r w:rsidR="00EF445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850"/>
        <w:gridCol w:w="851"/>
        <w:gridCol w:w="850"/>
        <w:gridCol w:w="993"/>
        <w:gridCol w:w="850"/>
        <w:gridCol w:w="851"/>
        <w:gridCol w:w="831"/>
        <w:gridCol w:w="19"/>
        <w:gridCol w:w="992"/>
        <w:gridCol w:w="851"/>
        <w:gridCol w:w="850"/>
        <w:gridCol w:w="709"/>
        <w:gridCol w:w="862"/>
        <w:gridCol w:w="697"/>
      </w:tblGrid>
      <w:tr w:rsidR="00DB51FA" w:rsidRPr="00E46B57" w:rsidTr="00BF703A">
        <w:trPr>
          <w:trHeight w:val="968"/>
        </w:trPr>
        <w:tc>
          <w:tcPr>
            <w:tcW w:w="2376" w:type="dxa"/>
            <w:vMerge w:val="restart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E6441">
              <w:rPr>
                <w:rFonts w:ascii="Times New Roman" w:hAnsi="Times New Roman" w:cs="Times New Roman"/>
              </w:rPr>
              <w:t>программы, подпрограммы</w:t>
            </w:r>
          </w:p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DB51FA" w:rsidRPr="00AE6441" w:rsidRDefault="00DB51FA" w:rsidP="002E7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544" w:type="dxa"/>
            <w:gridSpan w:val="4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3543" w:type="dxa"/>
            <w:gridSpan w:val="5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 на текущий год, предусмотренный бюджетом</w:t>
            </w:r>
          </w:p>
        </w:tc>
        <w:tc>
          <w:tcPr>
            <w:tcW w:w="3969" w:type="dxa"/>
            <w:gridSpan w:val="5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Освоено (израсходовано) в отчетном периоде</w:t>
            </w:r>
          </w:p>
        </w:tc>
      </w:tr>
      <w:tr w:rsidR="00DB51FA" w:rsidRPr="00E46B57" w:rsidTr="00BF703A">
        <w:trPr>
          <w:trHeight w:val="967"/>
        </w:trPr>
        <w:tc>
          <w:tcPr>
            <w:tcW w:w="2376" w:type="dxa"/>
            <w:vMerge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0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3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0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0" w:type="dxa"/>
            <w:gridSpan w:val="2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DB51FA" w:rsidRPr="00AE6441" w:rsidRDefault="00DB51FA" w:rsidP="003E6D25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709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62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8734D6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697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 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B51FA" w:rsidRPr="00AE6441" w:rsidRDefault="00DB51FA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B51FA" w:rsidRPr="00AE6441" w:rsidRDefault="00DB51FA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B51FA" w:rsidRPr="00AE6441" w:rsidRDefault="00DB51FA" w:rsidP="00DB5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2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7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</w:t>
            </w:r>
            <w:r w:rsidR="00680297">
              <w:rPr>
                <w:rFonts w:ascii="Times New Roman" w:hAnsi="Times New Roman" w:cs="Times New Roman"/>
              </w:rPr>
              <w:t>ие гражданского общества 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680297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1290,9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1FA" w:rsidRPr="00D8074F" w:rsidRDefault="00680297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1290,9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976A8F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250,1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80297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</w:t>
            </w:r>
            <w:r w:rsidR="00680297">
              <w:rPr>
                <w:rFonts w:ascii="Times New Roman" w:hAnsi="Times New Roman" w:cs="Times New Roman"/>
              </w:rPr>
              <w:t>ческой культуры и спорта 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3185,3</w:t>
            </w:r>
          </w:p>
        </w:tc>
        <w:tc>
          <w:tcPr>
            <w:tcW w:w="851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3185,3</w:t>
            </w:r>
          </w:p>
        </w:tc>
        <w:tc>
          <w:tcPr>
            <w:tcW w:w="851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636,2</w:t>
            </w:r>
          </w:p>
        </w:tc>
        <w:tc>
          <w:tcPr>
            <w:tcW w:w="850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80297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3432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развитие субъектов малого и сред</w:t>
            </w:r>
            <w:r w:rsidR="00680297">
              <w:rPr>
                <w:rFonts w:ascii="Times New Roman" w:hAnsi="Times New Roman" w:cs="Times New Roman"/>
              </w:rPr>
              <w:t>него предпринимательства на 2018-2020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5" w:type="dxa"/>
          </w:tcPr>
          <w:p w:rsidR="00DB51FA" w:rsidRPr="00AE6441" w:rsidRDefault="00DB51FA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B51F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80297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7FC2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 w:rsidRPr="00AE7FC2">
              <w:rPr>
                <w:rFonts w:ascii="Times New Roman" w:hAnsi="Times New Roman" w:cs="Times New Roman"/>
              </w:rPr>
              <w:t>Казачество</w:t>
            </w:r>
            <w:r w:rsidR="00680297">
              <w:rPr>
                <w:rFonts w:ascii="Times New Roman" w:hAnsi="Times New Roman" w:cs="Times New Roman"/>
              </w:rPr>
              <w:t xml:space="preserve"> Тихорецкого района на 2018-2020</w:t>
            </w:r>
            <w:r w:rsidRPr="00AE7F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80297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03C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7FC2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безопасности </w:t>
            </w:r>
            <w:r w:rsidR="00680297">
              <w:rPr>
                <w:rFonts w:ascii="Times New Roman" w:hAnsi="Times New Roman" w:cs="Times New Roman"/>
              </w:rPr>
              <w:t>населения 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7FC2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Парковского сельского поселения Тихорецкого </w:t>
            </w:r>
            <w:r w:rsidR="00BF703A">
              <w:rPr>
                <w:rFonts w:ascii="Times New Roman" w:hAnsi="Times New Roman" w:cs="Times New Roman"/>
              </w:rPr>
              <w:t>р-на</w:t>
            </w:r>
          </w:p>
        </w:tc>
        <w:tc>
          <w:tcPr>
            <w:tcW w:w="850" w:type="dxa"/>
          </w:tcPr>
          <w:p w:rsidR="00DB51FA" w:rsidRPr="00D8074F" w:rsidRDefault="00680297" w:rsidP="00047D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956,4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956,4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80297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Default="00680297" w:rsidP="00680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 на 2018-2020</w:t>
            </w:r>
            <w:r w:rsidR="00DB51F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Парковского </w:t>
            </w:r>
            <w:r>
              <w:rPr>
                <w:rFonts w:ascii="Times New Roman" w:hAnsi="Times New Roman" w:cs="Times New Roman"/>
              </w:rPr>
              <w:lastRenderedPageBreak/>
              <w:t>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680297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10729,7</w:t>
            </w:r>
          </w:p>
        </w:tc>
        <w:tc>
          <w:tcPr>
            <w:tcW w:w="851" w:type="dxa"/>
          </w:tcPr>
          <w:p w:rsidR="00DB51FA" w:rsidRPr="00D8074F" w:rsidRDefault="00680297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6173,3</w:t>
            </w:r>
          </w:p>
        </w:tc>
        <w:tc>
          <w:tcPr>
            <w:tcW w:w="850" w:type="dxa"/>
          </w:tcPr>
          <w:p w:rsidR="00DB51FA" w:rsidRPr="00D8074F" w:rsidRDefault="0033432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703CF2" w:rsidP="00606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0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10729,7</w:t>
            </w:r>
          </w:p>
        </w:tc>
        <w:tc>
          <w:tcPr>
            <w:tcW w:w="851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6173,3</w:t>
            </w:r>
          </w:p>
        </w:tc>
        <w:tc>
          <w:tcPr>
            <w:tcW w:w="831" w:type="dxa"/>
          </w:tcPr>
          <w:p w:rsidR="00DB51FA" w:rsidRPr="00D8074F" w:rsidRDefault="0033432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1011" w:type="dxa"/>
            <w:gridSpan w:val="2"/>
          </w:tcPr>
          <w:p w:rsidR="00DB51FA" w:rsidRPr="00D8074F" w:rsidRDefault="00703CF2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68029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4757,2</w:t>
            </w:r>
          </w:p>
        </w:tc>
        <w:tc>
          <w:tcPr>
            <w:tcW w:w="850" w:type="dxa"/>
          </w:tcPr>
          <w:p w:rsidR="00DB51FA" w:rsidRPr="00D8074F" w:rsidRDefault="00680297" w:rsidP="00A718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1097,4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697" w:type="dxa"/>
          </w:tcPr>
          <w:p w:rsidR="00DB51FA" w:rsidRPr="00D8074F" w:rsidRDefault="00680297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жилищно-коммунального хозяйст</w:t>
            </w:r>
            <w:r w:rsidR="00680297">
              <w:rPr>
                <w:rFonts w:ascii="Times New Roman" w:hAnsi="Times New Roman" w:cs="Times New Roman"/>
              </w:rPr>
              <w:t>ва и дорожного хозяйства 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600F9B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68029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17051,2</w:t>
            </w:r>
          </w:p>
        </w:tc>
        <w:tc>
          <w:tcPr>
            <w:tcW w:w="851" w:type="dxa"/>
          </w:tcPr>
          <w:p w:rsidR="00DB51FA" w:rsidRPr="00D8074F" w:rsidRDefault="0068029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51FA" w:rsidRPr="00D8074F" w:rsidRDefault="0068029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68029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17051,2</w:t>
            </w:r>
          </w:p>
        </w:tc>
        <w:tc>
          <w:tcPr>
            <w:tcW w:w="851" w:type="dxa"/>
          </w:tcPr>
          <w:p w:rsidR="00DB51FA" w:rsidRPr="00D8074F" w:rsidRDefault="0068029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</w:tcPr>
          <w:p w:rsidR="00DB51FA" w:rsidRPr="00D8074F" w:rsidRDefault="0068029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976A8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2515,4</w:t>
            </w:r>
          </w:p>
        </w:tc>
        <w:tc>
          <w:tcPr>
            <w:tcW w:w="850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</w:t>
            </w:r>
          </w:p>
        </w:tc>
        <w:tc>
          <w:tcPr>
            <w:tcW w:w="709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80297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общество Тихорецкого района </w:t>
            </w:r>
            <w:r w:rsidR="00BF703A">
              <w:rPr>
                <w:rFonts w:ascii="Times New Roman" w:hAnsi="Times New Roman" w:cs="Times New Roman"/>
              </w:rPr>
              <w:t>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704,4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704,4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BF703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 на 2018-2020</w:t>
            </w:r>
            <w:r w:rsidR="00DB51F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Парковского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03CF2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BF703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F703A" w:rsidRPr="00EE0711" w:rsidTr="00BF703A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доступности маломобильных граждан к объектам социальной, транспортной, инженерной инфраструктур </w:t>
            </w:r>
          </w:p>
        </w:tc>
        <w:tc>
          <w:tcPr>
            <w:tcW w:w="1985" w:type="dxa"/>
          </w:tcPr>
          <w:p w:rsid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  <w:r w:rsidRPr="00BF703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F703A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BF703A">
              <w:rPr>
                <w:rFonts w:ascii="Times New Roman" w:hAnsi="Times New Roman" w:cs="Times New Roman"/>
              </w:rPr>
              <w:t xml:space="preserve"> сельского поселения Тихорецкого района</w:t>
            </w:r>
          </w:p>
        </w:tc>
        <w:tc>
          <w:tcPr>
            <w:tcW w:w="850" w:type="dxa"/>
          </w:tcPr>
          <w:p w:rsidR="00BF703A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BF703A" w:rsidRPr="00D8074F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14,9</w:t>
            </w:r>
          </w:p>
        </w:tc>
        <w:tc>
          <w:tcPr>
            <w:tcW w:w="850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Default="00BF703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29,8%</w:t>
            </w:r>
          </w:p>
        </w:tc>
      </w:tr>
      <w:tr w:rsidR="00BF703A" w:rsidRPr="00EE0711" w:rsidTr="00BF703A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</w:p>
        </w:tc>
        <w:tc>
          <w:tcPr>
            <w:tcW w:w="1985" w:type="dxa"/>
          </w:tcPr>
          <w:p w:rsid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  <w:r w:rsidRPr="00BF703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F703A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BF703A">
              <w:rPr>
                <w:rFonts w:ascii="Times New Roman" w:hAnsi="Times New Roman" w:cs="Times New Roman"/>
              </w:rPr>
              <w:t xml:space="preserve"> сельского поселения Тихорецкого </w:t>
            </w:r>
            <w:r>
              <w:rPr>
                <w:rFonts w:ascii="Times New Roman" w:hAnsi="Times New Roman" w:cs="Times New Roman"/>
              </w:rPr>
              <w:t>р-на</w:t>
            </w:r>
          </w:p>
        </w:tc>
        <w:tc>
          <w:tcPr>
            <w:tcW w:w="850" w:type="dxa"/>
          </w:tcPr>
          <w:p w:rsidR="00BF703A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1248,0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1248,0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BF703A" w:rsidRPr="00D8074F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Default="00BF703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BF703A" w:rsidRPr="00EE0711" w:rsidTr="00BF703A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</w:tcPr>
          <w:p w:rsidR="00BF703A" w:rsidRP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03A" w:rsidRDefault="00E1701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35394,5</w:t>
            </w:r>
          </w:p>
        </w:tc>
        <w:tc>
          <w:tcPr>
            <w:tcW w:w="851" w:type="dxa"/>
          </w:tcPr>
          <w:p w:rsidR="00BF703A" w:rsidRPr="00D8074F" w:rsidRDefault="00E1701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6173,3</w:t>
            </w:r>
          </w:p>
        </w:tc>
        <w:tc>
          <w:tcPr>
            <w:tcW w:w="850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Default="00E1701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35394,5</w:t>
            </w:r>
          </w:p>
        </w:tc>
        <w:tc>
          <w:tcPr>
            <w:tcW w:w="851" w:type="dxa"/>
          </w:tcPr>
          <w:p w:rsidR="00BF703A" w:rsidRPr="00D8074F" w:rsidRDefault="00E1701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6173,3</w:t>
            </w:r>
          </w:p>
        </w:tc>
        <w:tc>
          <w:tcPr>
            <w:tcW w:w="83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BF703A" w:rsidRPr="00D8074F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Default="00976A8F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8312,8</w:t>
            </w:r>
          </w:p>
        </w:tc>
        <w:tc>
          <w:tcPr>
            <w:tcW w:w="850" w:type="dxa"/>
          </w:tcPr>
          <w:p w:rsidR="00BF703A" w:rsidRPr="00D8074F" w:rsidRDefault="00976A8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1097,4</w:t>
            </w:r>
          </w:p>
        </w:tc>
        <w:tc>
          <w:tcPr>
            <w:tcW w:w="709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Default="00976A8F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22,6%</w:t>
            </w:r>
            <w:bookmarkStart w:id="0" w:name="_GoBack"/>
            <w:bookmarkEnd w:id="0"/>
          </w:p>
        </w:tc>
      </w:tr>
    </w:tbl>
    <w:p w:rsidR="00606740" w:rsidRDefault="00606740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740" w:rsidRDefault="00606740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финансовой службы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56A2" w:rsidRPr="00EC33BC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А.Д.Романченко</w:t>
      </w:r>
      <w:proofErr w:type="spellEnd"/>
    </w:p>
    <w:sectPr w:rsidR="00FF56A2" w:rsidRPr="00EC33BC" w:rsidSect="00606740">
      <w:pgSz w:w="16838" w:h="11906" w:orient="landscape"/>
      <w:pgMar w:top="1134" w:right="82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25" w:rsidRDefault="002D6925" w:rsidP="00AE6441">
      <w:pPr>
        <w:spacing w:after="0" w:line="240" w:lineRule="auto"/>
      </w:pPr>
      <w:r>
        <w:separator/>
      </w:r>
    </w:p>
  </w:endnote>
  <w:endnote w:type="continuationSeparator" w:id="0">
    <w:p w:rsidR="002D6925" w:rsidRDefault="002D6925" w:rsidP="00AE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25" w:rsidRDefault="002D6925" w:rsidP="00AE6441">
      <w:pPr>
        <w:spacing w:after="0" w:line="240" w:lineRule="auto"/>
      </w:pPr>
      <w:r>
        <w:separator/>
      </w:r>
    </w:p>
  </w:footnote>
  <w:footnote w:type="continuationSeparator" w:id="0">
    <w:p w:rsidR="002D6925" w:rsidRDefault="002D6925" w:rsidP="00AE6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F"/>
    <w:rsid w:val="000140E5"/>
    <w:rsid w:val="00033284"/>
    <w:rsid w:val="00047D68"/>
    <w:rsid w:val="00084C1A"/>
    <w:rsid w:val="000A14FC"/>
    <w:rsid w:val="000E2432"/>
    <w:rsid w:val="00105248"/>
    <w:rsid w:val="00105CC6"/>
    <w:rsid w:val="00114C65"/>
    <w:rsid w:val="001366F9"/>
    <w:rsid w:val="00137715"/>
    <w:rsid w:val="00165341"/>
    <w:rsid w:val="00173EC7"/>
    <w:rsid w:val="00185B68"/>
    <w:rsid w:val="00191D5C"/>
    <w:rsid w:val="00207A89"/>
    <w:rsid w:val="002303AE"/>
    <w:rsid w:val="0027511F"/>
    <w:rsid w:val="00277932"/>
    <w:rsid w:val="0028640C"/>
    <w:rsid w:val="002B29B1"/>
    <w:rsid w:val="002D6925"/>
    <w:rsid w:val="002E71A7"/>
    <w:rsid w:val="0033432D"/>
    <w:rsid w:val="003B0AC0"/>
    <w:rsid w:val="003E1B9E"/>
    <w:rsid w:val="00433A16"/>
    <w:rsid w:val="00450DFF"/>
    <w:rsid w:val="00465F75"/>
    <w:rsid w:val="00490B47"/>
    <w:rsid w:val="0049221E"/>
    <w:rsid w:val="00493F78"/>
    <w:rsid w:val="004D6A73"/>
    <w:rsid w:val="00531212"/>
    <w:rsid w:val="005439ED"/>
    <w:rsid w:val="005443AF"/>
    <w:rsid w:val="00566015"/>
    <w:rsid w:val="005C4A28"/>
    <w:rsid w:val="005D508D"/>
    <w:rsid w:val="005E7210"/>
    <w:rsid w:val="00600F9B"/>
    <w:rsid w:val="00606740"/>
    <w:rsid w:val="00670C22"/>
    <w:rsid w:val="00680297"/>
    <w:rsid w:val="006B395B"/>
    <w:rsid w:val="006C1538"/>
    <w:rsid w:val="006D1A3F"/>
    <w:rsid w:val="006D29C6"/>
    <w:rsid w:val="00703CF2"/>
    <w:rsid w:val="0079525F"/>
    <w:rsid w:val="007E0228"/>
    <w:rsid w:val="007F3840"/>
    <w:rsid w:val="00864F44"/>
    <w:rsid w:val="008734D6"/>
    <w:rsid w:val="00874E0D"/>
    <w:rsid w:val="008A70CC"/>
    <w:rsid w:val="008D4D3C"/>
    <w:rsid w:val="00953D85"/>
    <w:rsid w:val="00976A8F"/>
    <w:rsid w:val="009C197A"/>
    <w:rsid w:val="00A071D5"/>
    <w:rsid w:val="00A71869"/>
    <w:rsid w:val="00AE035A"/>
    <w:rsid w:val="00AE6441"/>
    <w:rsid w:val="00AE7FC2"/>
    <w:rsid w:val="00B120B7"/>
    <w:rsid w:val="00B609E9"/>
    <w:rsid w:val="00BB5F5F"/>
    <w:rsid w:val="00BB757F"/>
    <w:rsid w:val="00BF4630"/>
    <w:rsid w:val="00BF703A"/>
    <w:rsid w:val="00C2738E"/>
    <w:rsid w:val="00C340DF"/>
    <w:rsid w:val="00CC3B55"/>
    <w:rsid w:val="00D445E6"/>
    <w:rsid w:val="00D7300F"/>
    <w:rsid w:val="00D8074F"/>
    <w:rsid w:val="00D815E6"/>
    <w:rsid w:val="00DB4277"/>
    <w:rsid w:val="00DB51FA"/>
    <w:rsid w:val="00DF7010"/>
    <w:rsid w:val="00E17015"/>
    <w:rsid w:val="00E46B57"/>
    <w:rsid w:val="00E925A6"/>
    <w:rsid w:val="00EB5483"/>
    <w:rsid w:val="00EB6E9A"/>
    <w:rsid w:val="00EC33BC"/>
    <w:rsid w:val="00EE0711"/>
    <w:rsid w:val="00EF445E"/>
    <w:rsid w:val="00EF5E33"/>
    <w:rsid w:val="00F06FD4"/>
    <w:rsid w:val="00F313DB"/>
    <w:rsid w:val="00F35429"/>
    <w:rsid w:val="00F811CE"/>
    <w:rsid w:val="00FC0C80"/>
    <w:rsid w:val="00FC2EC5"/>
    <w:rsid w:val="00FF4CD8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Анна</cp:lastModifiedBy>
  <cp:revision>37</cp:revision>
  <cp:lastPrinted>2018-05-22T06:28:00Z</cp:lastPrinted>
  <dcterms:created xsi:type="dcterms:W3CDTF">2015-04-15T06:49:00Z</dcterms:created>
  <dcterms:modified xsi:type="dcterms:W3CDTF">2018-05-22T06:28:00Z</dcterms:modified>
</cp:coreProperties>
</file>