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8E" w:rsidRDefault="00D445E6" w:rsidP="00C27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C2738E">
        <w:rPr>
          <w:rFonts w:ascii="Times New Roman" w:hAnsi="Times New Roman" w:cs="Times New Roman"/>
          <w:sz w:val="28"/>
          <w:szCs w:val="28"/>
        </w:rPr>
        <w:t>об исполнении муниципаль</w:t>
      </w:r>
      <w:r w:rsidR="00B609E9">
        <w:rPr>
          <w:rFonts w:ascii="Times New Roman" w:hAnsi="Times New Roman" w:cs="Times New Roman"/>
          <w:sz w:val="28"/>
          <w:szCs w:val="28"/>
        </w:rPr>
        <w:t>ных</w:t>
      </w:r>
      <w:r w:rsidR="00C2738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609E9">
        <w:rPr>
          <w:rFonts w:ascii="Times New Roman" w:hAnsi="Times New Roman" w:cs="Times New Roman"/>
          <w:sz w:val="28"/>
          <w:szCs w:val="28"/>
        </w:rPr>
        <w:t xml:space="preserve"> </w:t>
      </w:r>
      <w:r w:rsidR="00D8074F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</w:t>
      </w:r>
      <w:r w:rsidR="00C2738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8074F">
        <w:rPr>
          <w:rFonts w:ascii="Times New Roman" w:hAnsi="Times New Roman" w:cs="Times New Roman"/>
          <w:sz w:val="28"/>
          <w:szCs w:val="28"/>
        </w:rPr>
        <w:t>а</w:t>
      </w:r>
    </w:p>
    <w:p w:rsidR="00C2738E" w:rsidRPr="00EC33BC" w:rsidRDefault="00C2738E" w:rsidP="00C340D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EF445E">
        <w:rPr>
          <w:rFonts w:ascii="Times New Roman" w:hAnsi="Times New Roman" w:cs="Times New Roman"/>
          <w:sz w:val="28"/>
          <w:szCs w:val="28"/>
        </w:rPr>
        <w:t xml:space="preserve"> </w:t>
      </w:r>
      <w:r w:rsidR="00FF56A2">
        <w:rPr>
          <w:rFonts w:ascii="Times New Roman" w:hAnsi="Times New Roman" w:cs="Times New Roman"/>
          <w:sz w:val="28"/>
          <w:szCs w:val="28"/>
        </w:rPr>
        <w:t xml:space="preserve">  </w:t>
      </w:r>
      <w:r w:rsidR="00F40FA4">
        <w:rPr>
          <w:rFonts w:ascii="Times New Roman" w:hAnsi="Times New Roman" w:cs="Times New Roman"/>
          <w:sz w:val="28"/>
          <w:szCs w:val="28"/>
        </w:rPr>
        <w:t>2015 год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951"/>
        <w:gridCol w:w="3686"/>
        <w:gridCol w:w="850"/>
        <w:gridCol w:w="851"/>
        <w:gridCol w:w="708"/>
        <w:gridCol w:w="709"/>
        <w:gridCol w:w="851"/>
        <w:gridCol w:w="850"/>
        <w:gridCol w:w="709"/>
        <w:gridCol w:w="709"/>
        <w:gridCol w:w="850"/>
        <w:gridCol w:w="851"/>
        <w:gridCol w:w="850"/>
        <w:gridCol w:w="851"/>
      </w:tblGrid>
      <w:tr w:rsidR="00D234CD" w:rsidRPr="00E46B57" w:rsidTr="00D234CD">
        <w:trPr>
          <w:trHeight w:val="968"/>
        </w:trPr>
        <w:tc>
          <w:tcPr>
            <w:tcW w:w="1951" w:type="dxa"/>
            <w:vMerge w:val="restart"/>
          </w:tcPr>
          <w:p w:rsidR="00D234CD" w:rsidRPr="00AE6441" w:rsidRDefault="00D234CD" w:rsidP="009B1FDE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E6441">
              <w:rPr>
                <w:rFonts w:ascii="Times New Roman" w:hAnsi="Times New Roman" w:cs="Times New Roman"/>
              </w:rPr>
              <w:t>программы, подпрограммы</w:t>
            </w:r>
          </w:p>
          <w:p w:rsidR="00D234CD" w:rsidRPr="00AE6441" w:rsidRDefault="00D234CD" w:rsidP="009B1F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:rsidR="00D234CD" w:rsidRPr="00AE6441" w:rsidRDefault="00D234CD" w:rsidP="002E7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 реквизиты  нормативно-правового акта</w:t>
            </w:r>
          </w:p>
        </w:tc>
        <w:tc>
          <w:tcPr>
            <w:tcW w:w="3118" w:type="dxa"/>
            <w:gridSpan w:val="4"/>
          </w:tcPr>
          <w:p w:rsidR="00D234CD" w:rsidRPr="00AE6441" w:rsidRDefault="00D234CD" w:rsidP="00EC33BC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Объем финансирования, предусмотренный программой на текущий год</w:t>
            </w:r>
          </w:p>
        </w:tc>
        <w:tc>
          <w:tcPr>
            <w:tcW w:w="3119" w:type="dxa"/>
            <w:gridSpan w:val="4"/>
          </w:tcPr>
          <w:p w:rsidR="00D234CD" w:rsidRPr="00AE6441" w:rsidRDefault="00D234CD" w:rsidP="00EC33BC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Профинансировано в отчетном периоде</w:t>
            </w:r>
          </w:p>
        </w:tc>
        <w:tc>
          <w:tcPr>
            <w:tcW w:w="3402" w:type="dxa"/>
            <w:gridSpan w:val="4"/>
          </w:tcPr>
          <w:p w:rsidR="00D234CD" w:rsidRPr="00AE6441" w:rsidRDefault="00D234CD" w:rsidP="00EC33BC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Освоено (израсходовано) в отчетном периоде</w:t>
            </w:r>
          </w:p>
        </w:tc>
      </w:tr>
      <w:tr w:rsidR="00D234CD" w:rsidRPr="00E46B57" w:rsidTr="00D234CD">
        <w:trPr>
          <w:trHeight w:val="967"/>
        </w:trPr>
        <w:tc>
          <w:tcPr>
            <w:tcW w:w="1951" w:type="dxa"/>
            <w:vMerge/>
          </w:tcPr>
          <w:p w:rsidR="00D234CD" w:rsidRPr="00AE6441" w:rsidRDefault="00D234CD" w:rsidP="009B1F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D234CD" w:rsidRPr="00AE6441" w:rsidRDefault="00D234CD" w:rsidP="00EC33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4CD" w:rsidRPr="00AE6441" w:rsidRDefault="00D234CD" w:rsidP="00EC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:rsidR="00D234CD" w:rsidRPr="00AE6441" w:rsidRDefault="00D234CD" w:rsidP="00EC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708" w:type="dxa"/>
          </w:tcPr>
          <w:p w:rsidR="00D234CD" w:rsidRPr="00AE6441" w:rsidRDefault="00D234CD" w:rsidP="00EC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</w:tcPr>
          <w:p w:rsidR="00D234CD" w:rsidRPr="007B35E4" w:rsidRDefault="00D234CD" w:rsidP="00EC3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5E4">
              <w:rPr>
                <w:rFonts w:ascii="Times New Roman" w:hAnsi="Times New Roman" w:cs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851" w:type="dxa"/>
          </w:tcPr>
          <w:p w:rsidR="00D234CD" w:rsidRPr="00AE6441" w:rsidRDefault="00D234CD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0" w:type="dxa"/>
          </w:tcPr>
          <w:p w:rsidR="00D234CD" w:rsidRPr="00AE6441" w:rsidRDefault="00D234CD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709" w:type="dxa"/>
          </w:tcPr>
          <w:p w:rsidR="00D234CD" w:rsidRPr="00AE6441" w:rsidRDefault="00D234CD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</w:tcPr>
          <w:p w:rsidR="00D234CD" w:rsidRPr="007B35E4" w:rsidRDefault="00D234CD" w:rsidP="00EC3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5E4">
              <w:rPr>
                <w:rFonts w:ascii="Times New Roman" w:hAnsi="Times New Roman" w:cs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850" w:type="dxa"/>
          </w:tcPr>
          <w:p w:rsidR="00D234CD" w:rsidRPr="00AE6441" w:rsidRDefault="00D234CD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:rsidR="00D234CD" w:rsidRPr="00AE6441" w:rsidRDefault="00D234CD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850" w:type="dxa"/>
          </w:tcPr>
          <w:p w:rsidR="00D234CD" w:rsidRPr="00AE6441" w:rsidRDefault="00D234CD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</w:tcPr>
          <w:p w:rsidR="00D234CD" w:rsidRPr="007B35E4" w:rsidRDefault="00D234CD" w:rsidP="00EC3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5E4">
              <w:rPr>
                <w:rFonts w:ascii="Times New Roman" w:hAnsi="Times New Roman" w:cs="Times New Roman"/>
                <w:sz w:val="20"/>
                <w:szCs w:val="20"/>
              </w:rPr>
              <w:t>другие источники</w:t>
            </w:r>
          </w:p>
        </w:tc>
      </w:tr>
      <w:tr w:rsidR="00D234CD" w:rsidRPr="00EE0711" w:rsidTr="00D234CD">
        <w:tc>
          <w:tcPr>
            <w:tcW w:w="1951" w:type="dxa"/>
          </w:tcPr>
          <w:p w:rsidR="00D234CD" w:rsidRPr="00AE6441" w:rsidRDefault="00D234CD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D234CD" w:rsidRPr="00AE6441" w:rsidRDefault="00D234CD" w:rsidP="00AE6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234CD" w:rsidRPr="00AE6441" w:rsidRDefault="00D234CD" w:rsidP="00AE6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D234CD" w:rsidRPr="00AE6441" w:rsidRDefault="00D234CD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D234CD" w:rsidRPr="00AE6441" w:rsidRDefault="00D234CD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D234CD" w:rsidRPr="00AE6441" w:rsidRDefault="00D234CD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D234CD" w:rsidRPr="00AE6441" w:rsidRDefault="00D234CD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D234CD" w:rsidRPr="00AE6441" w:rsidRDefault="00D234CD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D234CD" w:rsidRPr="00AE6441" w:rsidRDefault="00D234CD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D234CD" w:rsidRPr="00AE6441" w:rsidRDefault="00D234CD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D234CD" w:rsidRPr="00AE6441" w:rsidRDefault="00D234CD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D234CD" w:rsidRPr="00AE6441" w:rsidRDefault="00D234CD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D234CD" w:rsidRPr="00AE6441" w:rsidRDefault="00D234CD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D234CD" w:rsidRPr="00AE6441" w:rsidRDefault="00D234CD" w:rsidP="00E45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D234CD" w:rsidRPr="00EE0711" w:rsidTr="00D234CD">
        <w:tc>
          <w:tcPr>
            <w:tcW w:w="1951" w:type="dxa"/>
          </w:tcPr>
          <w:p w:rsidR="00D234CD" w:rsidRPr="00AE6441" w:rsidRDefault="00D234CD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гражданского общества на 2015-2017 годы</w:t>
            </w:r>
          </w:p>
        </w:tc>
        <w:tc>
          <w:tcPr>
            <w:tcW w:w="3686" w:type="dxa"/>
          </w:tcPr>
          <w:p w:rsidR="00D234CD" w:rsidRPr="00AE6441" w:rsidRDefault="009B45DF" w:rsidP="009B45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Парковского сельского поселения Тихорецкого района   «Об утверждении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муниципальной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Парковского сельского поселения Тихорецкого района «Развит</w:t>
            </w:r>
            <w:r>
              <w:rPr>
                <w:rFonts w:ascii="Times New Roman" w:hAnsi="Times New Roman" w:cs="Times New Roman"/>
              </w:rPr>
              <w:t>ие  гражданского общества</w:t>
            </w:r>
            <w:r>
              <w:rPr>
                <w:rFonts w:ascii="Times New Roman" w:hAnsi="Times New Roman" w:cs="Times New Roman"/>
              </w:rPr>
              <w:t xml:space="preserve">» на 2015-2017 годы от 12.11.2014 г        </w:t>
            </w:r>
            <w:r>
              <w:rPr>
                <w:rFonts w:ascii="Times New Roman" w:hAnsi="Times New Roman" w:cs="Times New Roman"/>
              </w:rPr>
              <w:t>№ 412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 редакции</w:t>
            </w:r>
            <w:r w:rsidR="00065F7E">
              <w:rPr>
                <w:rFonts w:ascii="Times New Roman" w:hAnsi="Times New Roman" w:cs="Times New Roman"/>
              </w:rPr>
              <w:t xml:space="preserve"> постановления от 21.12.2015 г № 526)</w:t>
            </w:r>
          </w:p>
        </w:tc>
        <w:tc>
          <w:tcPr>
            <w:tcW w:w="850" w:type="dxa"/>
          </w:tcPr>
          <w:p w:rsidR="00D234CD" w:rsidRPr="00D8074F" w:rsidRDefault="00D234CD" w:rsidP="00114C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1450,5</w:t>
            </w:r>
          </w:p>
        </w:tc>
        <w:tc>
          <w:tcPr>
            <w:tcW w:w="851" w:type="dxa"/>
          </w:tcPr>
          <w:p w:rsidR="00D234CD" w:rsidRPr="00D8074F" w:rsidRDefault="00D234CD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234CD" w:rsidRPr="00D8074F" w:rsidRDefault="00D234CD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234CD" w:rsidRPr="00D8074F" w:rsidRDefault="00D234CD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234CD" w:rsidRPr="00D8074F" w:rsidRDefault="00D234CD" w:rsidP="00114C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1441,1</w:t>
            </w:r>
          </w:p>
        </w:tc>
        <w:tc>
          <w:tcPr>
            <w:tcW w:w="850" w:type="dxa"/>
          </w:tcPr>
          <w:p w:rsidR="00D234CD" w:rsidRPr="00D8074F" w:rsidRDefault="00D234CD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234CD" w:rsidRPr="00D8074F" w:rsidRDefault="00D234CD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234CD" w:rsidRPr="00D8074F" w:rsidRDefault="00D234CD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234CD" w:rsidRPr="00D8074F" w:rsidRDefault="00D234CD" w:rsidP="00114C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1441,1</w:t>
            </w:r>
          </w:p>
        </w:tc>
        <w:tc>
          <w:tcPr>
            <w:tcW w:w="851" w:type="dxa"/>
          </w:tcPr>
          <w:p w:rsidR="00D234CD" w:rsidRPr="00D8074F" w:rsidRDefault="00D234CD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234CD" w:rsidRPr="00D8074F" w:rsidRDefault="00D234CD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234CD" w:rsidRPr="00D8074F" w:rsidRDefault="00D234CD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234CD" w:rsidRPr="00EE0711" w:rsidTr="00D234CD">
        <w:tc>
          <w:tcPr>
            <w:tcW w:w="1951" w:type="dxa"/>
          </w:tcPr>
          <w:p w:rsidR="00D234CD" w:rsidRPr="00AE6441" w:rsidRDefault="00D234CD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физической культуры и спорта на 2015-2017 годы</w:t>
            </w:r>
          </w:p>
        </w:tc>
        <w:tc>
          <w:tcPr>
            <w:tcW w:w="3686" w:type="dxa"/>
          </w:tcPr>
          <w:p w:rsidR="00D234CD" w:rsidRPr="00AE6441" w:rsidRDefault="00D234CD" w:rsidP="00D23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Парковского сельского поселения Тихорецкого района   «Об утверждении</w:t>
            </w:r>
            <w:r w:rsidR="009B45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муниципальной программы</w:t>
            </w:r>
            <w:r w:rsidR="009B45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Парковского сельского поселения Тихорецкого района «</w:t>
            </w:r>
            <w:r w:rsidR="009B45DF">
              <w:rPr>
                <w:rFonts w:ascii="Times New Roman" w:hAnsi="Times New Roman" w:cs="Times New Roman"/>
              </w:rPr>
              <w:t>Развитие  физической культуры и спорта</w:t>
            </w:r>
            <w:r>
              <w:rPr>
                <w:rFonts w:ascii="Times New Roman" w:hAnsi="Times New Roman" w:cs="Times New Roman"/>
              </w:rPr>
              <w:t>» на 2015-2017 годы</w:t>
            </w:r>
            <w:r w:rsidR="009B45DF">
              <w:rPr>
                <w:rFonts w:ascii="Times New Roman" w:hAnsi="Times New Roman" w:cs="Times New Roman"/>
              </w:rPr>
              <w:t xml:space="preserve"> от 12.11.2014 г        № 411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 редакции</w:t>
            </w:r>
            <w:r w:rsidR="00E901B9">
              <w:rPr>
                <w:rFonts w:ascii="Times New Roman" w:hAnsi="Times New Roman" w:cs="Times New Roman"/>
              </w:rPr>
              <w:t xml:space="preserve"> постановления  от 1.12.2015 г         № 492)</w:t>
            </w:r>
          </w:p>
        </w:tc>
        <w:tc>
          <w:tcPr>
            <w:tcW w:w="850" w:type="dxa"/>
          </w:tcPr>
          <w:p w:rsidR="00D234CD" w:rsidRPr="00D8074F" w:rsidRDefault="00D234CD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2526,8</w:t>
            </w:r>
          </w:p>
        </w:tc>
        <w:tc>
          <w:tcPr>
            <w:tcW w:w="851" w:type="dxa"/>
          </w:tcPr>
          <w:p w:rsidR="00D234CD" w:rsidRPr="00D8074F" w:rsidRDefault="00D234CD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244,9</w:t>
            </w:r>
          </w:p>
        </w:tc>
        <w:tc>
          <w:tcPr>
            <w:tcW w:w="708" w:type="dxa"/>
          </w:tcPr>
          <w:p w:rsidR="00D234CD" w:rsidRPr="00D8074F" w:rsidRDefault="00D234CD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234CD" w:rsidRPr="00D8074F" w:rsidRDefault="00D234CD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234CD" w:rsidRPr="00D8074F" w:rsidRDefault="00D234CD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2519,7</w:t>
            </w:r>
          </w:p>
        </w:tc>
        <w:tc>
          <w:tcPr>
            <w:tcW w:w="850" w:type="dxa"/>
          </w:tcPr>
          <w:p w:rsidR="00D234CD" w:rsidRPr="00D8074F" w:rsidRDefault="00D234CD" w:rsidP="00465F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233,0</w:t>
            </w:r>
          </w:p>
        </w:tc>
        <w:tc>
          <w:tcPr>
            <w:tcW w:w="709" w:type="dxa"/>
          </w:tcPr>
          <w:p w:rsidR="00D234CD" w:rsidRPr="00D8074F" w:rsidRDefault="00D234CD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234CD" w:rsidRPr="00D8074F" w:rsidRDefault="00D234CD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234CD" w:rsidRPr="00D8074F" w:rsidRDefault="00D234CD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2519,7</w:t>
            </w:r>
          </w:p>
        </w:tc>
        <w:tc>
          <w:tcPr>
            <w:tcW w:w="851" w:type="dxa"/>
          </w:tcPr>
          <w:p w:rsidR="00D234CD" w:rsidRPr="00D8074F" w:rsidRDefault="00D234CD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233,0</w:t>
            </w:r>
          </w:p>
        </w:tc>
        <w:tc>
          <w:tcPr>
            <w:tcW w:w="850" w:type="dxa"/>
          </w:tcPr>
          <w:p w:rsidR="00D234CD" w:rsidRPr="00D8074F" w:rsidRDefault="00D234CD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234CD" w:rsidRPr="00D8074F" w:rsidRDefault="00D234CD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234CD" w:rsidRPr="00EE0711" w:rsidTr="00D234CD">
        <w:tc>
          <w:tcPr>
            <w:tcW w:w="1951" w:type="dxa"/>
          </w:tcPr>
          <w:p w:rsidR="00D234CD" w:rsidRPr="00AE6441" w:rsidRDefault="00D234CD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и развитие субъектов малого и среднего предпринимательства на 2015-2017 года</w:t>
            </w:r>
          </w:p>
        </w:tc>
        <w:tc>
          <w:tcPr>
            <w:tcW w:w="3686" w:type="dxa"/>
          </w:tcPr>
          <w:p w:rsidR="00D234CD" w:rsidRPr="00AE6441" w:rsidRDefault="009B45DF" w:rsidP="009B45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Парковского сельского поселения Тихорецкого района   «Об утверждении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муниципальной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Парковского сельского поселения Тихорецкого района «</w:t>
            </w:r>
            <w:r>
              <w:rPr>
                <w:rFonts w:ascii="Times New Roman" w:hAnsi="Times New Roman" w:cs="Times New Roman"/>
              </w:rPr>
              <w:t>Поддержка и развитие  субъектов малого и среднего предпринимательства</w:t>
            </w:r>
            <w:r>
              <w:rPr>
                <w:rFonts w:ascii="Times New Roman" w:hAnsi="Times New Roman" w:cs="Times New Roman"/>
              </w:rPr>
              <w:t xml:space="preserve">» на 2015-2017 годы от 12.11.2014 г        </w:t>
            </w:r>
            <w:r>
              <w:rPr>
                <w:rFonts w:ascii="Times New Roman" w:hAnsi="Times New Roman" w:cs="Times New Roman"/>
              </w:rPr>
              <w:t xml:space="preserve">№ 406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lastRenderedPageBreak/>
              <w:t>редакции</w:t>
            </w:r>
            <w:r w:rsidR="00E901B9">
              <w:rPr>
                <w:rFonts w:ascii="Times New Roman" w:hAnsi="Times New Roman" w:cs="Times New Roman"/>
              </w:rPr>
              <w:t xml:space="preserve"> постановления от 10.12.2015 г № 499)</w:t>
            </w:r>
          </w:p>
        </w:tc>
        <w:tc>
          <w:tcPr>
            <w:tcW w:w="850" w:type="dxa"/>
          </w:tcPr>
          <w:p w:rsidR="00D234CD" w:rsidRPr="00D8074F" w:rsidRDefault="00D234CD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1,6</w:t>
            </w:r>
          </w:p>
        </w:tc>
        <w:tc>
          <w:tcPr>
            <w:tcW w:w="851" w:type="dxa"/>
          </w:tcPr>
          <w:p w:rsidR="00D234CD" w:rsidRPr="00D8074F" w:rsidRDefault="00D234CD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234CD" w:rsidRPr="00D8074F" w:rsidRDefault="00D234CD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234CD" w:rsidRPr="00D8074F" w:rsidRDefault="00D234CD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234CD" w:rsidRPr="00D8074F" w:rsidRDefault="00D234CD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850" w:type="dxa"/>
          </w:tcPr>
          <w:p w:rsidR="00D234CD" w:rsidRPr="00D8074F" w:rsidRDefault="00D234CD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234CD" w:rsidRPr="00D8074F" w:rsidRDefault="00D234CD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234CD" w:rsidRPr="00D8074F" w:rsidRDefault="00D234CD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234CD" w:rsidRPr="00D8074F" w:rsidRDefault="00D234CD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851" w:type="dxa"/>
          </w:tcPr>
          <w:p w:rsidR="00D234CD" w:rsidRPr="00D8074F" w:rsidRDefault="00D234CD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234CD" w:rsidRPr="00D8074F" w:rsidRDefault="00D234CD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234CD" w:rsidRPr="00D8074F" w:rsidRDefault="00D234CD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45DF" w:rsidRPr="00EE0711" w:rsidTr="00D234CD">
        <w:tc>
          <w:tcPr>
            <w:tcW w:w="1951" w:type="dxa"/>
          </w:tcPr>
          <w:p w:rsidR="009B45DF" w:rsidRPr="00AE7FC2" w:rsidRDefault="009B45DF" w:rsidP="009B1FDE">
            <w:pPr>
              <w:jc w:val="both"/>
              <w:rPr>
                <w:rFonts w:ascii="Times New Roman" w:hAnsi="Times New Roman" w:cs="Times New Roman"/>
              </w:rPr>
            </w:pPr>
            <w:r w:rsidRPr="00AE7FC2">
              <w:rPr>
                <w:rFonts w:ascii="Times New Roman" w:hAnsi="Times New Roman" w:cs="Times New Roman"/>
              </w:rPr>
              <w:lastRenderedPageBreak/>
              <w:t>Казачество</w:t>
            </w:r>
            <w:r>
              <w:rPr>
                <w:rFonts w:ascii="Times New Roman" w:hAnsi="Times New Roman" w:cs="Times New Roman"/>
              </w:rPr>
              <w:t xml:space="preserve"> Тихорецкого района на 2015-2017</w:t>
            </w:r>
            <w:r w:rsidRPr="00AE7FC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686" w:type="dxa"/>
          </w:tcPr>
          <w:p w:rsidR="009B45DF" w:rsidRPr="00AE6441" w:rsidRDefault="009B45DF" w:rsidP="00065F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Парковского сельского поселения Тихорецкого района   «Об утверждении  муниципальной программы Парковского сельского поселения Тихорецкого района «</w:t>
            </w:r>
            <w:r>
              <w:rPr>
                <w:rFonts w:ascii="Times New Roman" w:hAnsi="Times New Roman" w:cs="Times New Roman"/>
              </w:rPr>
              <w:t>Казачество</w:t>
            </w:r>
            <w:r>
              <w:rPr>
                <w:rFonts w:ascii="Times New Roman" w:hAnsi="Times New Roman" w:cs="Times New Roman"/>
              </w:rPr>
              <w:t xml:space="preserve">» на 2015-2017 годы от 12.11.2014 г        </w:t>
            </w:r>
            <w:r>
              <w:rPr>
                <w:rFonts w:ascii="Times New Roman" w:hAnsi="Times New Roman" w:cs="Times New Roman"/>
              </w:rPr>
              <w:t>№ 412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 редакции</w:t>
            </w:r>
            <w:r w:rsidR="00065F7E">
              <w:rPr>
                <w:rFonts w:ascii="Times New Roman" w:hAnsi="Times New Roman" w:cs="Times New Roman"/>
              </w:rPr>
              <w:t xml:space="preserve"> постановления от 21.12.2015г         № 527)</w:t>
            </w:r>
          </w:p>
        </w:tc>
        <w:tc>
          <w:tcPr>
            <w:tcW w:w="850" w:type="dxa"/>
          </w:tcPr>
          <w:p w:rsidR="009B45DF" w:rsidRPr="00D8074F" w:rsidRDefault="009B45D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49,5</w:t>
            </w:r>
          </w:p>
        </w:tc>
        <w:tc>
          <w:tcPr>
            <w:tcW w:w="851" w:type="dxa"/>
          </w:tcPr>
          <w:p w:rsidR="009B45DF" w:rsidRPr="00D8074F" w:rsidRDefault="009B45D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9B45DF" w:rsidRPr="00D8074F" w:rsidRDefault="009B45D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B45DF" w:rsidRPr="00D8074F" w:rsidRDefault="009B45D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9B45DF" w:rsidRPr="00D8074F" w:rsidRDefault="009B45DF" w:rsidP="001377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49,5</w:t>
            </w:r>
          </w:p>
        </w:tc>
        <w:tc>
          <w:tcPr>
            <w:tcW w:w="850" w:type="dxa"/>
          </w:tcPr>
          <w:p w:rsidR="009B45DF" w:rsidRPr="00D8074F" w:rsidRDefault="009B45D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B45DF" w:rsidRPr="00D8074F" w:rsidRDefault="009B45D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B45DF" w:rsidRPr="00D8074F" w:rsidRDefault="009B45D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9B45DF" w:rsidRPr="00D8074F" w:rsidRDefault="009B45D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49,5</w:t>
            </w:r>
          </w:p>
        </w:tc>
        <w:tc>
          <w:tcPr>
            <w:tcW w:w="851" w:type="dxa"/>
          </w:tcPr>
          <w:p w:rsidR="009B45DF" w:rsidRPr="00D8074F" w:rsidRDefault="009B45D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9B45DF" w:rsidRPr="00D8074F" w:rsidRDefault="009B45D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9B45DF" w:rsidRPr="00D8074F" w:rsidRDefault="009B45D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45DF" w:rsidRPr="00EE0711" w:rsidTr="00D234CD">
        <w:tc>
          <w:tcPr>
            <w:tcW w:w="1951" w:type="dxa"/>
          </w:tcPr>
          <w:p w:rsidR="009B45DF" w:rsidRPr="00AE7FC2" w:rsidRDefault="009B45DF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безопасности населения на 2015-2017 годы</w:t>
            </w:r>
          </w:p>
        </w:tc>
        <w:tc>
          <w:tcPr>
            <w:tcW w:w="3686" w:type="dxa"/>
          </w:tcPr>
          <w:p w:rsidR="009B45DF" w:rsidRPr="00AE7FC2" w:rsidRDefault="009B45DF" w:rsidP="00D23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Парковского сельского поселения Тихорецкого района   «Об утверждении</w:t>
            </w:r>
            <w:r w:rsidR="00E901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муниципальной программы</w:t>
            </w:r>
            <w:r w:rsidR="00E901B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Парковского сельского поселения Тихорецкого района «</w:t>
            </w:r>
            <w:r>
              <w:rPr>
                <w:rFonts w:ascii="Times New Roman" w:hAnsi="Times New Roman" w:cs="Times New Roman"/>
              </w:rPr>
              <w:t>Обеспечение безопасности населения</w:t>
            </w:r>
            <w:r>
              <w:rPr>
                <w:rFonts w:ascii="Times New Roman" w:hAnsi="Times New Roman" w:cs="Times New Roman"/>
              </w:rPr>
              <w:t>» на 2015-2017 годы</w:t>
            </w:r>
            <w:r>
              <w:rPr>
                <w:rFonts w:ascii="Times New Roman" w:hAnsi="Times New Roman" w:cs="Times New Roman"/>
              </w:rPr>
              <w:t xml:space="preserve"> от 12.11.2014 г № 400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 редакции</w:t>
            </w:r>
            <w:r w:rsidR="00E901B9">
              <w:rPr>
                <w:rFonts w:ascii="Times New Roman" w:hAnsi="Times New Roman" w:cs="Times New Roman"/>
              </w:rPr>
              <w:t xml:space="preserve"> постановления от 10.12.2015г          № 498)</w:t>
            </w:r>
          </w:p>
        </w:tc>
        <w:tc>
          <w:tcPr>
            <w:tcW w:w="850" w:type="dxa"/>
          </w:tcPr>
          <w:p w:rsidR="009B45DF" w:rsidRPr="00D8074F" w:rsidRDefault="009B45DF" w:rsidP="00047D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763,0</w:t>
            </w:r>
          </w:p>
        </w:tc>
        <w:tc>
          <w:tcPr>
            <w:tcW w:w="851" w:type="dxa"/>
          </w:tcPr>
          <w:p w:rsidR="009B45DF" w:rsidRPr="00D8074F" w:rsidRDefault="009B45D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9B45DF" w:rsidRPr="00D8074F" w:rsidRDefault="009B45D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B45DF" w:rsidRPr="00D8074F" w:rsidRDefault="009B45D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9B45DF" w:rsidRPr="00D8074F" w:rsidRDefault="009B45DF" w:rsidP="005439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761,7</w:t>
            </w:r>
          </w:p>
        </w:tc>
        <w:tc>
          <w:tcPr>
            <w:tcW w:w="850" w:type="dxa"/>
          </w:tcPr>
          <w:p w:rsidR="009B45DF" w:rsidRPr="00D8074F" w:rsidRDefault="009B45D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B45DF" w:rsidRPr="00D8074F" w:rsidRDefault="009B45D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B45DF" w:rsidRPr="00D8074F" w:rsidRDefault="009B45D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9B45DF" w:rsidRPr="00D8074F" w:rsidRDefault="009B45D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761,7</w:t>
            </w:r>
          </w:p>
        </w:tc>
        <w:tc>
          <w:tcPr>
            <w:tcW w:w="851" w:type="dxa"/>
          </w:tcPr>
          <w:p w:rsidR="009B45DF" w:rsidRPr="00D8074F" w:rsidRDefault="009B45D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9B45DF" w:rsidRPr="00D8074F" w:rsidRDefault="009B45D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9B45DF" w:rsidRPr="00D8074F" w:rsidRDefault="009B45D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45DF" w:rsidRPr="00EE0711" w:rsidTr="00D234CD">
        <w:tc>
          <w:tcPr>
            <w:tcW w:w="1951" w:type="dxa"/>
          </w:tcPr>
          <w:p w:rsidR="009B45DF" w:rsidRDefault="009B45DF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культуры на 2015-2017 годы</w:t>
            </w:r>
          </w:p>
        </w:tc>
        <w:tc>
          <w:tcPr>
            <w:tcW w:w="3686" w:type="dxa"/>
          </w:tcPr>
          <w:p w:rsidR="009B45DF" w:rsidRDefault="009B45DF" w:rsidP="00D23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Парковского сельского поселения Тихорецкого района   «Об утверждении</w:t>
            </w:r>
            <w:r w:rsidR="00E901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муниципальной программы</w:t>
            </w:r>
            <w:r w:rsidR="00E901B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Парковского сельского поселения Тихорецкого района «</w:t>
            </w:r>
            <w:r>
              <w:rPr>
                <w:rFonts w:ascii="Times New Roman" w:hAnsi="Times New Roman" w:cs="Times New Roman"/>
              </w:rPr>
              <w:t>Развитие культуры</w:t>
            </w:r>
            <w:r>
              <w:rPr>
                <w:rFonts w:ascii="Times New Roman" w:hAnsi="Times New Roman" w:cs="Times New Roman"/>
              </w:rPr>
              <w:t>» на 2015-2017 годы</w:t>
            </w:r>
            <w:r>
              <w:rPr>
                <w:rFonts w:ascii="Times New Roman" w:hAnsi="Times New Roman" w:cs="Times New Roman"/>
              </w:rPr>
              <w:t xml:space="preserve"> от 12.11.2014 г № 409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 редакции</w:t>
            </w:r>
            <w:r w:rsidR="00065F7E">
              <w:rPr>
                <w:rFonts w:ascii="Times New Roman" w:hAnsi="Times New Roman" w:cs="Times New Roman"/>
              </w:rPr>
              <w:t xml:space="preserve"> постановления от 21.12.2015г          № 531)</w:t>
            </w:r>
          </w:p>
        </w:tc>
        <w:tc>
          <w:tcPr>
            <w:tcW w:w="850" w:type="dxa"/>
          </w:tcPr>
          <w:p w:rsidR="009B45DF" w:rsidRPr="00D8074F" w:rsidRDefault="009B45DF" w:rsidP="005660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8954,2</w:t>
            </w:r>
          </w:p>
        </w:tc>
        <w:tc>
          <w:tcPr>
            <w:tcW w:w="851" w:type="dxa"/>
          </w:tcPr>
          <w:p w:rsidR="009B45DF" w:rsidRPr="00D8074F" w:rsidRDefault="009B45DF" w:rsidP="005660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3496,3</w:t>
            </w:r>
          </w:p>
        </w:tc>
        <w:tc>
          <w:tcPr>
            <w:tcW w:w="708" w:type="dxa"/>
          </w:tcPr>
          <w:p w:rsidR="009B45DF" w:rsidRPr="00D8074F" w:rsidRDefault="009B45D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B45DF" w:rsidRPr="00D8074F" w:rsidRDefault="009B45D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851" w:type="dxa"/>
          </w:tcPr>
          <w:p w:rsidR="009B45DF" w:rsidRPr="00D8074F" w:rsidRDefault="009B45D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8883,0</w:t>
            </w:r>
          </w:p>
        </w:tc>
        <w:tc>
          <w:tcPr>
            <w:tcW w:w="850" w:type="dxa"/>
          </w:tcPr>
          <w:p w:rsidR="009B45DF" w:rsidRPr="00D8074F" w:rsidRDefault="009B45D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3496,3</w:t>
            </w:r>
          </w:p>
        </w:tc>
        <w:tc>
          <w:tcPr>
            <w:tcW w:w="709" w:type="dxa"/>
          </w:tcPr>
          <w:p w:rsidR="009B45DF" w:rsidRPr="00D8074F" w:rsidRDefault="009B45D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B45DF" w:rsidRPr="00D8074F" w:rsidRDefault="009B45D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-</w:t>
            </w:r>
          </w:p>
        </w:tc>
        <w:tc>
          <w:tcPr>
            <w:tcW w:w="850" w:type="dxa"/>
          </w:tcPr>
          <w:p w:rsidR="009B45DF" w:rsidRPr="00D8074F" w:rsidRDefault="009B45D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8883,0</w:t>
            </w:r>
          </w:p>
        </w:tc>
        <w:tc>
          <w:tcPr>
            <w:tcW w:w="851" w:type="dxa"/>
          </w:tcPr>
          <w:p w:rsidR="009B45DF" w:rsidRPr="00D8074F" w:rsidRDefault="009B45D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3496,3</w:t>
            </w:r>
          </w:p>
        </w:tc>
        <w:tc>
          <w:tcPr>
            <w:tcW w:w="850" w:type="dxa"/>
          </w:tcPr>
          <w:p w:rsidR="009B45DF" w:rsidRPr="00D8074F" w:rsidRDefault="009B45D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9B45DF" w:rsidRPr="00D8074F" w:rsidRDefault="009B45D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-</w:t>
            </w:r>
          </w:p>
        </w:tc>
      </w:tr>
      <w:tr w:rsidR="009B45DF" w:rsidRPr="00EE0711" w:rsidTr="00D234CD">
        <w:tc>
          <w:tcPr>
            <w:tcW w:w="1951" w:type="dxa"/>
          </w:tcPr>
          <w:p w:rsidR="009B45DF" w:rsidRDefault="009B45DF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жилищно-коммунального хозяйства и дорожного хозяйства на 2015-2017 годы</w:t>
            </w:r>
          </w:p>
        </w:tc>
        <w:tc>
          <w:tcPr>
            <w:tcW w:w="3686" w:type="dxa"/>
          </w:tcPr>
          <w:p w:rsidR="009B45DF" w:rsidRPr="00600F9B" w:rsidRDefault="009B45DF" w:rsidP="00136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Парковского сельского поселения Тихорецкого района   «Об утверждении муниципальной программы Парковского сельского поселения Тихорецкого района «Развитие жилищно-коммунального хозяйства» на 2015-2017 годы от 21.11.2014 г № 407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 редакции</w:t>
            </w:r>
            <w:r w:rsidR="00065F7E">
              <w:rPr>
                <w:rFonts w:ascii="Times New Roman" w:hAnsi="Times New Roman" w:cs="Times New Roman"/>
              </w:rPr>
              <w:t xml:space="preserve"> </w:t>
            </w:r>
            <w:r w:rsidR="00065F7E">
              <w:rPr>
                <w:rFonts w:ascii="Times New Roman" w:hAnsi="Times New Roman" w:cs="Times New Roman"/>
              </w:rPr>
              <w:lastRenderedPageBreak/>
              <w:t>постановления от 21.12.2015г          № 529)</w:t>
            </w:r>
          </w:p>
        </w:tc>
        <w:tc>
          <w:tcPr>
            <w:tcW w:w="850" w:type="dxa"/>
          </w:tcPr>
          <w:p w:rsidR="009B45DF" w:rsidRPr="00D8074F" w:rsidRDefault="009B45DF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17610,6</w:t>
            </w:r>
          </w:p>
        </w:tc>
        <w:tc>
          <w:tcPr>
            <w:tcW w:w="851" w:type="dxa"/>
          </w:tcPr>
          <w:p w:rsidR="009B45DF" w:rsidRPr="00D8074F" w:rsidRDefault="009B45DF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5737,4</w:t>
            </w:r>
          </w:p>
        </w:tc>
        <w:tc>
          <w:tcPr>
            <w:tcW w:w="708" w:type="dxa"/>
          </w:tcPr>
          <w:p w:rsidR="009B45DF" w:rsidRPr="00D8074F" w:rsidRDefault="009B45DF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B45DF" w:rsidRPr="00D8074F" w:rsidRDefault="009B45DF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9B45DF" w:rsidRPr="00D8074F" w:rsidRDefault="009B45DF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15939,6</w:t>
            </w:r>
          </w:p>
        </w:tc>
        <w:tc>
          <w:tcPr>
            <w:tcW w:w="850" w:type="dxa"/>
          </w:tcPr>
          <w:p w:rsidR="009B45DF" w:rsidRPr="00D8074F" w:rsidRDefault="009B45DF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2680,6</w:t>
            </w:r>
          </w:p>
        </w:tc>
        <w:tc>
          <w:tcPr>
            <w:tcW w:w="709" w:type="dxa"/>
          </w:tcPr>
          <w:p w:rsidR="009B45DF" w:rsidRPr="00D8074F" w:rsidRDefault="009B45DF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B45DF" w:rsidRPr="00D8074F" w:rsidRDefault="009B45DF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9B45DF" w:rsidRPr="00D8074F" w:rsidRDefault="009B45DF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15939,6</w:t>
            </w:r>
          </w:p>
        </w:tc>
        <w:tc>
          <w:tcPr>
            <w:tcW w:w="851" w:type="dxa"/>
          </w:tcPr>
          <w:p w:rsidR="009B45DF" w:rsidRPr="00D8074F" w:rsidRDefault="009B45D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2680,6</w:t>
            </w:r>
          </w:p>
        </w:tc>
        <w:tc>
          <w:tcPr>
            <w:tcW w:w="850" w:type="dxa"/>
          </w:tcPr>
          <w:p w:rsidR="009B45DF" w:rsidRPr="00D8074F" w:rsidRDefault="009B45D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9B45DF" w:rsidRPr="00D8074F" w:rsidRDefault="009B45D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45DF" w:rsidRPr="00EE0711" w:rsidTr="00D234CD">
        <w:tc>
          <w:tcPr>
            <w:tcW w:w="1951" w:type="dxa"/>
          </w:tcPr>
          <w:p w:rsidR="009B45DF" w:rsidRDefault="009B45DF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Информационное общество Парковского сельского поселения на 2015-2017 годы</w:t>
            </w:r>
          </w:p>
        </w:tc>
        <w:tc>
          <w:tcPr>
            <w:tcW w:w="3686" w:type="dxa"/>
          </w:tcPr>
          <w:p w:rsidR="009B45DF" w:rsidRPr="00600F9B" w:rsidRDefault="009B45DF" w:rsidP="00E440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Парковского сельского поселения Тихорецкого района   «Об утверждении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муниципальной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Парковского сельского поселения Тихорецкого района «</w:t>
            </w:r>
            <w:r>
              <w:rPr>
                <w:rFonts w:ascii="Times New Roman" w:hAnsi="Times New Roman" w:cs="Times New Roman"/>
              </w:rPr>
              <w:t>Информационное общество Парковского сельского поселения</w:t>
            </w:r>
            <w:r>
              <w:rPr>
                <w:rFonts w:ascii="Times New Roman" w:hAnsi="Times New Roman" w:cs="Times New Roman"/>
              </w:rPr>
              <w:t xml:space="preserve">» на 2015-2017 годы от 21.11.2014 г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76825">
              <w:rPr>
                <w:rFonts w:ascii="Times New Roman" w:hAnsi="Times New Roman" w:cs="Times New Roman"/>
              </w:rPr>
              <w:t>№ 405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 редакции</w:t>
            </w:r>
            <w:r w:rsidR="00065F7E">
              <w:rPr>
                <w:rFonts w:ascii="Times New Roman" w:hAnsi="Times New Roman" w:cs="Times New Roman"/>
              </w:rPr>
              <w:t xml:space="preserve"> постановления от 21.12.2015 г № 525)</w:t>
            </w:r>
          </w:p>
        </w:tc>
        <w:tc>
          <w:tcPr>
            <w:tcW w:w="850" w:type="dxa"/>
          </w:tcPr>
          <w:p w:rsidR="009B45DF" w:rsidRPr="00D8074F" w:rsidRDefault="009B45DF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622,3</w:t>
            </w:r>
          </w:p>
        </w:tc>
        <w:tc>
          <w:tcPr>
            <w:tcW w:w="851" w:type="dxa"/>
          </w:tcPr>
          <w:p w:rsidR="009B45DF" w:rsidRPr="00D8074F" w:rsidRDefault="009B45DF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9B45DF" w:rsidRPr="00D8074F" w:rsidRDefault="009B45DF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B45DF" w:rsidRPr="00D8074F" w:rsidRDefault="009B45DF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9B45DF" w:rsidRPr="00D8074F" w:rsidRDefault="009B45DF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620,6</w:t>
            </w:r>
          </w:p>
        </w:tc>
        <w:tc>
          <w:tcPr>
            <w:tcW w:w="850" w:type="dxa"/>
          </w:tcPr>
          <w:p w:rsidR="009B45DF" w:rsidRPr="00D8074F" w:rsidRDefault="009B45DF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B45DF" w:rsidRPr="00D8074F" w:rsidRDefault="009B45DF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B45DF" w:rsidRPr="00D8074F" w:rsidRDefault="009B45DF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9B45DF" w:rsidRPr="00D8074F" w:rsidRDefault="009B45DF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620,6</w:t>
            </w:r>
          </w:p>
        </w:tc>
        <w:tc>
          <w:tcPr>
            <w:tcW w:w="851" w:type="dxa"/>
          </w:tcPr>
          <w:p w:rsidR="009B45DF" w:rsidRPr="00D8074F" w:rsidRDefault="009B45D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9B45DF" w:rsidRPr="00D8074F" w:rsidRDefault="009B45D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9B45DF" w:rsidRPr="00D8074F" w:rsidRDefault="009B45D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45DF" w:rsidRPr="00EE0711" w:rsidTr="00D234CD">
        <w:tc>
          <w:tcPr>
            <w:tcW w:w="1951" w:type="dxa"/>
          </w:tcPr>
          <w:p w:rsidR="009B45DF" w:rsidRDefault="009B45DF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  на 2015-2017 годы</w:t>
            </w:r>
          </w:p>
        </w:tc>
        <w:tc>
          <w:tcPr>
            <w:tcW w:w="3686" w:type="dxa"/>
          </w:tcPr>
          <w:p w:rsidR="009B45DF" w:rsidRPr="00600F9B" w:rsidRDefault="009B45DF" w:rsidP="00E440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Парковского сельского поселения Тихорецкого района   «Об утверждении</w:t>
            </w:r>
            <w:r w:rsidR="000768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муниципальной программы</w:t>
            </w:r>
            <w:r w:rsidR="0007682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Парковского сельского поселения Тихорецкого района «</w:t>
            </w:r>
            <w:r w:rsidR="00076825">
              <w:rPr>
                <w:rFonts w:ascii="Times New Roman" w:hAnsi="Times New Roman" w:cs="Times New Roman"/>
              </w:rPr>
              <w:t>Молодежь</w:t>
            </w:r>
            <w:r>
              <w:rPr>
                <w:rFonts w:ascii="Times New Roman" w:hAnsi="Times New Roman" w:cs="Times New Roman"/>
              </w:rPr>
              <w:t>» на 2015-2017 годы</w:t>
            </w:r>
            <w:r w:rsidR="00076825">
              <w:rPr>
                <w:rFonts w:ascii="Times New Roman" w:hAnsi="Times New Roman" w:cs="Times New Roman"/>
              </w:rPr>
              <w:t xml:space="preserve"> от 12.11.2014 г № 408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 редакции</w:t>
            </w:r>
            <w:r w:rsidR="00065F7E">
              <w:rPr>
                <w:rFonts w:ascii="Times New Roman" w:hAnsi="Times New Roman" w:cs="Times New Roman"/>
              </w:rPr>
              <w:t xml:space="preserve"> постановления от 21.12.2015г         № 532)</w:t>
            </w:r>
          </w:p>
        </w:tc>
        <w:tc>
          <w:tcPr>
            <w:tcW w:w="850" w:type="dxa"/>
          </w:tcPr>
          <w:p w:rsidR="009B45DF" w:rsidRPr="00D8074F" w:rsidRDefault="009B45DF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94,5</w:t>
            </w:r>
          </w:p>
        </w:tc>
        <w:tc>
          <w:tcPr>
            <w:tcW w:w="851" w:type="dxa"/>
          </w:tcPr>
          <w:p w:rsidR="009B45DF" w:rsidRPr="00D8074F" w:rsidRDefault="009B45DF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9B45DF" w:rsidRPr="00D8074F" w:rsidRDefault="009B45DF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B45DF" w:rsidRPr="00D8074F" w:rsidRDefault="009B45DF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9B45DF" w:rsidRPr="00D8074F" w:rsidRDefault="009B45DF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850" w:type="dxa"/>
          </w:tcPr>
          <w:p w:rsidR="009B45DF" w:rsidRPr="00D8074F" w:rsidRDefault="009B45DF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B45DF" w:rsidRPr="00D8074F" w:rsidRDefault="009B45DF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B45DF" w:rsidRPr="00D8074F" w:rsidRDefault="009B45DF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9B45DF" w:rsidRPr="00D8074F" w:rsidRDefault="009B45DF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851" w:type="dxa"/>
          </w:tcPr>
          <w:p w:rsidR="009B45DF" w:rsidRPr="00D8074F" w:rsidRDefault="009B45D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9B45DF" w:rsidRPr="00D8074F" w:rsidRDefault="009B45D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9B45DF" w:rsidRPr="00D8074F" w:rsidRDefault="009B45D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45DF" w:rsidRPr="00EE0711" w:rsidTr="00D234CD">
        <w:tc>
          <w:tcPr>
            <w:tcW w:w="1951" w:type="dxa"/>
          </w:tcPr>
          <w:p w:rsidR="009B45DF" w:rsidRDefault="009B45DF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«Жилище» на 2015-2017 годы</w:t>
            </w:r>
          </w:p>
        </w:tc>
        <w:tc>
          <w:tcPr>
            <w:tcW w:w="3686" w:type="dxa"/>
          </w:tcPr>
          <w:p w:rsidR="009B45DF" w:rsidRPr="00600F9B" w:rsidRDefault="009B45DF" w:rsidP="00E440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Парковского сельского поселения Тихорецкого района   «Об утверждении</w:t>
            </w:r>
            <w:r w:rsidR="000768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муниципальной программы</w:t>
            </w:r>
            <w:r w:rsidR="000768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Парковского сельского поселения Тихорецкого района «</w:t>
            </w:r>
            <w:r w:rsidR="00076825">
              <w:rPr>
                <w:rFonts w:ascii="Times New Roman" w:hAnsi="Times New Roman" w:cs="Times New Roman"/>
              </w:rPr>
              <w:t>Жилище</w:t>
            </w:r>
            <w:r>
              <w:rPr>
                <w:rFonts w:ascii="Times New Roman" w:hAnsi="Times New Roman" w:cs="Times New Roman"/>
              </w:rPr>
              <w:t>» на 2015-2017 годы</w:t>
            </w:r>
            <w:r w:rsidR="00076825">
              <w:rPr>
                <w:rFonts w:ascii="Times New Roman" w:hAnsi="Times New Roman" w:cs="Times New Roman"/>
              </w:rPr>
              <w:t xml:space="preserve"> от 12.11.2014 г № 412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 редакции</w:t>
            </w:r>
            <w:r w:rsidR="00E901B9">
              <w:rPr>
                <w:rFonts w:ascii="Times New Roman" w:hAnsi="Times New Roman" w:cs="Times New Roman"/>
              </w:rPr>
              <w:t xml:space="preserve"> постановления от 21.12.2015 г         № 521)</w:t>
            </w:r>
          </w:p>
        </w:tc>
        <w:tc>
          <w:tcPr>
            <w:tcW w:w="850" w:type="dxa"/>
          </w:tcPr>
          <w:p w:rsidR="009B45DF" w:rsidRDefault="009B45DF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275,2</w:t>
            </w:r>
          </w:p>
        </w:tc>
        <w:tc>
          <w:tcPr>
            <w:tcW w:w="851" w:type="dxa"/>
          </w:tcPr>
          <w:p w:rsidR="009B45DF" w:rsidRPr="00D8074F" w:rsidRDefault="009B45DF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275,2</w:t>
            </w:r>
          </w:p>
        </w:tc>
        <w:tc>
          <w:tcPr>
            <w:tcW w:w="708" w:type="dxa"/>
          </w:tcPr>
          <w:p w:rsidR="009B45DF" w:rsidRPr="00D8074F" w:rsidRDefault="009B45DF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203,6</w:t>
            </w:r>
          </w:p>
        </w:tc>
        <w:tc>
          <w:tcPr>
            <w:tcW w:w="709" w:type="dxa"/>
          </w:tcPr>
          <w:p w:rsidR="009B45DF" w:rsidRPr="00D8074F" w:rsidRDefault="009B45DF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-</w:t>
            </w:r>
          </w:p>
        </w:tc>
        <w:tc>
          <w:tcPr>
            <w:tcW w:w="851" w:type="dxa"/>
          </w:tcPr>
          <w:p w:rsidR="009B45DF" w:rsidRDefault="009B45DF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275,2</w:t>
            </w:r>
          </w:p>
        </w:tc>
        <w:tc>
          <w:tcPr>
            <w:tcW w:w="850" w:type="dxa"/>
          </w:tcPr>
          <w:p w:rsidR="009B45DF" w:rsidRPr="00D8074F" w:rsidRDefault="009B45DF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275,2</w:t>
            </w:r>
          </w:p>
        </w:tc>
        <w:tc>
          <w:tcPr>
            <w:tcW w:w="709" w:type="dxa"/>
          </w:tcPr>
          <w:p w:rsidR="009B45DF" w:rsidRPr="00D8074F" w:rsidRDefault="00E901B9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9B45DF">
              <w:rPr>
                <w:rFonts w:ascii="Times New Roman" w:hAnsi="Times New Roman"/>
                <w:sz w:val="18"/>
                <w:szCs w:val="18"/>
              </w:rPr>
              <w:t>203,6</w:t>
            </w:r>
          </w:p>
        </w:tc>
        <w:tc>
          <w:tcPr>
            <w:tcW w:w="709" w:type="dxa"/>
          </w:tcPr>
          <w:p w:rsidR="009B45DF" w:rsidRPr="00D8074F" w:rsidRDefault="009B45DF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-</w:t>
            </w:r>
          </w:p>
        </w:tc>
        <w:tc>
          <w:tcPr>
            <w:tcW w:w="850" w:type="dxa"/>
          </w:tcPr>
          <w:p w:rsidR="009B45DF" w:rsidRDefault="009B45DF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275,2</w:t>
            </w:r>
          </w:p>
        </w:tc>
        <w:tc>
          <w:tcPr>
            <w:tcW w:w="851" w:type="dxa"/>
          </w:tcPr>
          <w:p w:rsidR="009B45DF" w:rsidRPr="00D8074F" w:rsidRDefault="009B45D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275,2</w:t>
            </w:r>
          </w:p>
        </w:tc>
        <w:tc>
          <w:tcPr>
            <w:tcW w:w="850" w:type="dxa"/>
          </w:tcPr>
          <w:p w:rsidR="009B45DF" w:rsidRPr="00D8074F" w:rsidRDefault="009B45D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203,6</w:t>
            </w:r>
          </w:p>
        </w:tc>
        <w:tc>
          <w:tcPr>
            <w:tcW w:w="851" w:type="dxa"/>
          </w:tcPr>
          <w:p w:rsidR="009B45DF" w:rsidRPr="00D8074F" w:rsidRDefault="009B45D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-</w:t>
            </w:r>
          </w:p>
        </w:tc>
      </w:tr>
    </w:tbl>
    <w:p w:rsidR="002B29B1" w:rsidRDefault="002B29B1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6A2" w:rsidRDefault="00FF56A2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1B9" w:rsidRDefault="00FF56A2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FF56A2" w:rsidRDefault="00FF56A2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финансовой службы</w:t>
      </w:r>
      <w:r w:rsidR="00E901B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F56A2" w:rsidRDefault="00FF56A2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:rsidR="00FF56A2" w:rsidRPr="00EC33BC" w:rsidRDefault="00FF56A2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А.Д.Романченко</w:t>
      </w:r>
      <w:proofErr w:type="spellEnd"/>
    </w:p>
    <w:sectPr w:rsidR="00FF56A2" w:rsidRPr="00EC33BC" w:rsidSect="007B35E4">
      <w:pgSz w:w="16838" w:h="11906" w:orient="landscape"/>
      <w:pgMar w:top="567" w:right="82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8AB" w:rsidRDefault="00AD28AB" w:rsidP="00AE6441">
      <w:pPr>
        <w:spacing w:after="0" w:line="240" w:lineRule="auto"/>
      </w:pPr>
      <w:r>
        <w:separator/>
      </w:r>
    </w:p>
  </w:endnote>
  <w:endnote w:type="continuationSeparator" w:id="0">
    <w:p w:rsidR="00AD28AB" w:rsidRDefault="00AD28AB" w:rsidP="00AE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8AB" w:rsidRDefault="00AD28AB" w:rsidP="00AE6441">
      <w:pPr>
        <w:spacing w:after="0" w:line="240" w:lineRule="auto"/>
      </w:pPr>
      <w:r>
        <w:separator/>
      </w:r>
    </w:p>
  </w:footnote>
  <w:footnote w:type="continuationSeparator" w:id="0">
    <w:p w:rsidR="00AD28AB" w:rsidRDefault="00AD28AB" w:rsidP="00AE6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3F"/>
    <w:rsid w:val="000140E5"/>
    <w:rsid w:val="00047D68"/>
    <w:rsid w:val="00065F7E"/>
    <w:rsid w:val="00076825"/>
    <w:rsid w:val="00097B7C"/>
    <w:rsid w:val="000A14FC"/>
    <w:rsid w:val="000E2432"/>
    <w:rsid w:val="00105248"/>
    <w:rsid w:val="00114C65"/>
    <w:rsid w:val="001366F9"/>
    <w:rsid w:val="00137715"/>
    <w:rsid w:val="00165341"/>
    <w:rsid w:val="00173EC7"/>
    <w:rsid w:val="00185B68"/>
    <w:rsid w:val="00191D5C"/>
    <w:rsid w:val="00207A89"/>
    <w:rsid w:val="002303AE"/>
    <w:rsid w:val="0027511F"/>
    <w:rsid w:val="0028640C"/>
    <w:rsid w:val="002A097D"/>
    <w:rsid w:val="002B29B1"/>
    <w:rsid w:val="002E71A7"/>
    <w:rsid w:val="0030446B"/>
    <w:rsid w:val="003B0AC0"/>
    <w:rsid w:val="00450DFF"/>
    <w:rsid w:val="00465F75"/>
    <w:rsid w:val="00490B47"/>
    <w:rsid w:val="00493F78"/>
    <w:rsid w:val="00531212"/>
    <w:rsid w:val="005439ED"/>
    <w:rsid w:val="005443AF"/>
    <w:rsid w:val="00566015"/>
    <w:rsid w:val="005C4A28"/>
    <w:rsid w:val="005D508D"/>
    <w:rsid w:val="005E7210"/>
    <w:rsid w:val="00600F9B"/>
    <w:rsid w:val="006B395B"/>
    <w:rsid w:val="006C1538"/>
    <w:rsid w:val="006D1A3F"/>
    <w:rsid w:val="006D29C6"/>
    <w:rsid w:val="0079525F"/>
    <w:rsid w:val="007B35E4"/>
    <w:rsid w:val="007F3840"/>
    <w:rsid w:val="00864F44"/>
    <w:rsid w:val="008734D6"/>
    <w:rsid w:val="00874E0D"/>
    <w:rsid w:val="008A70CC"/>
    <w:rsid w:val="008D4D3C"/>
    <w:rsid w:val="00953D85"/>
    <w:rsid w:val="009B45DF"/>
    <w:rsid w:val="009C197A"/>
    <w:rsid w:val="00A071D5"/>
    <w:rsid w:val="00AD28AB"/>
    <w:rsid w:val="00AE035A"/>
    <w:rsid w:val="00AE6441"/>
    <w:rsid w:val="00AE7FC2"/>
    <w:rsid w:val="00B120B7"/>
    <w:rsid w:val="00B609E9"/>
    <w:rsid w:val="00BB5F5F"/>
    <w:rsid w:val="00BB757F"/>
    <w:rsid w:val="00BE17DB"/>
    <w:rsid w:val="00BF4630"/>
    <w:rsid w:val="00C2738E"/>
    <w:rsid w:val="00C340DF"/>
    <w:rsid w:val="00CC3B55"/>
    <w:rsid w:val="00D234CD"/>
    <w:rsid w:val="00D445E6"/>
    <w:rsid w:val="00D7300F"/>
    <w:rsid w:val="00D8074F"/>
    <w:rsid w:val="00DF7010"/>
    <w:rsid w:val="00E46B57"/>
    <w:rsid w:val="00E6600F"/>
    <w:rsid w:val="00E901B9"/>
    <w:rsid w:val="00E925A6"/>
    <w:rsid w:val="00EC33BC"/>
    <w:rsid w:val="00EE0711"/>
    <w:rsid w:val="00EF445E"/>
    <w:rsid w:val="00F06FD4"/>
    <w:rsid w:val="00F313DB"/>
    <w:rsid w:val="00F35429"/>
    <w:rsid w:val="00F40FA4"/>
    <w:rsid w:val="00F811CE"/>
    <w:rsid w:val="00FC0C80"/>
    <w:rsid w:val="00FC2EC5"/>
    <w:rsid w:val="00FF4CD8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3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E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6441"/>
  </w:style>
  <w:style w:type="paragraph" w:styleId="a8">
    <w:name w:val="footer"/>
    <w:basedOn w:val="a"/>
    <w:link w:val="a9"/>
    <w:uiPriority w:val="99"/>
    <w:unhideWhenUsed/>
    <w:rsid w:val="00AE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64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3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E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6441"/>
  </w:style>
  <w:style w:type="paragraph" w:styleId="a8">
    <w:name w:val="footer"/>
    <w:basedOn w:val="a"/>
    <w:link w:val="a9"/>
    <w:uiPriority w:val="99"/>
    <w:unhideWhenUsed/>
    <w:rsid w:val="00AE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6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Кусакина М.А.</dc:creator>
  <cp:lastModifiedBy>Администратция</cp:lastModifiedBy>
  <cp:revision>4</cp:revision>
  <cp:lastPrinted>2016-04-12T09:29:00Z</cp:lastPrinted>
  <dcterms:created xsi:type="dcterms:W3CDTF">2016-04-12T08:43:00Z</dcterms:created>
  <dcterms:modified xsi:type="dcterms:W3CDTF">2016-04-12T09:32:00Z</dcterms:modified>
</cp:coreProperties>
</file>