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46" w:rsidRPr="00CF2346" w:rsidRDefault="00CF2346" w:rsidP="00CF234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2346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CF2346" w:rsidRPr="00CF2346" w:rsidRDefault="00CF2346" w:rsidP="00CF234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2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346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CF2346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D9254D" w:rsidRDefault="00CF2346" w:rsidP="00CF234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234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9254D" w:rsidRDefault="00D9254D" w:rsidP="00EA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ЗАЯВЛЕНИЕ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о заключение дополнительного соглашения к договору аренды земельного участка, договору безвозмездного пользования земельным участком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(заявитель – юридическое лицо)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(место нахождения)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ОГРН _____________________________, ИНН_____________________________,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_______________________________________________________________,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73E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A73E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Прошу заключить дополнительное соглашение о внесении изменений в договор аренды земельного участка, договор безвозмездного срочного пользования земельным участком (нужное подчеркнуть) ________________________________________________________________,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(указать наименование и реквизиты договора аренды земельного участка, договора безвозмездного срочного пользования земельным участком)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заключенного в отношении земельного участка с кадастровым номером ________________________________________________________________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(кадастровый номер земельного участка)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(указать содержание изменений условий договора аренды земельного участка, договора безвозмездного срочного пользования земельным участком)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A73E9" w:rsidRPr="00EA73E9" w:rsidRDefault="00EA73E9" w:rsidP="00EA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73E9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EA73E9">
        <w:rPr>
          <w:rFonts w:ascii="Times New Roman" w:hAnsi="Times New Roman" w:cs="Times New Roman"/>
          <w:sz w:val="24"/>
          <w:szCs w:val="24"/>
        </w:rPr>
        <w:t xml:space="preserve"> основания для внесения изменений в договор аренды земельного участка, договор безвозмездного срочного пользования земельным участком )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Телефон (факс):_______________________________________________________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Приложение: 1._______________________________________________________;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                (Должность)                                          (Подпись)                                   (</w:t>
      </w:r>
      <w:proofErr w:type="spellStart"/>
      <w:r w:rsidRPr="00EA73E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EA73E9">
        <w:rPr>
          <w:rFonts w:ascii="Times New Roman" w:hAnsi="Times New Roman" w:cs="Times New Roman"/>
          <w:sz w:val="24"/>
          <w:szCs w:val="24"/>
        </w:rPr>
        <w:t>)</w:t>
      </w:r>
    </w:p>
    <w:p w:rsidR="00EA73E9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</w:p>
    <w:p w:rsidR="00BC391D" w:rsidRPr="00EA73E9" w:rsidRDefault="00EA73E9" w:rsidP="00EA73E9">
      <w:pPr>
        <w:rPr>
          <w:rFonts w:ascii="Times New Roman" w:hAnsi="Times New Roman" w:cs="Times New Roman"/>
          <w:sz w:val="24"/>
          <w:szCs w:val="24"/>
        </w:rPr>
      </w:pPr>
      <w:r w:rsidRPr="00EA73E9">
        <w:rPr>
          <w:rFonts w:ascii="Times New Roman" w:hAnsi="Times New Roman" w:cs="Times New Roman"/>
          <w:sz w:val="24"/>
          <w:szCs w:val="24"/>
        </w:rPr>
        <w:t xml:space="preserve"> «__» ___________ 20__ г.                 </w:t>
      </w:r>
    </w:p>
    <w:sectPr w:rsidR="00BC391D" w:rsidRPr="00EA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E9"/>
    <w:rsid w:val="00BC391D"/>
    <w:rsid w:val="00CF2346"/>
    <w:rsid w:val="00D9254D"/>
    <w:rsid w:val="00E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A6D1-00B9-4B3D-A327-48C1D0AB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2016-03-16T08:34:00Z</dcterms:created>
  <dcterms:modified xsi:type="dcterms:W3CDTF">2016-03-16T08:47:00Z</dcterms:modified>
</cp:coreProperties>
</file>