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8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10"/>
        <w:gridCol w:w="1984"/>
        <w:gridCol w:w="992"/>
        <w:gridCol w:w="3402"/>
        <w:gridCol w:w="3119"/>
        <w:gridCol w:w="1560"/>
        <w:gridCol w:w="1276"/>
        <w:gridCol w:w="1844"/>
      </w:tblGrid>
      <w:tr w:rsidR="00EC7300" w:rsidRPr="00367635" w:rsidTr="00EC7300">
        <w:tc>
          <w:tcPr>
            <w:tcW w:w="510" w:type="dxa"/>
          </w:tcPr>
          <w:p w:rsidR="00EC7300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300" w:rsidRPr="003E2A35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4" w:type="dxa"/>
          </w:tcPr>
          <w:p w:rsidR="00EC7300" w:rsidRDefault="00EC7300" w:rsidP="0025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3E2A35">
              <w:rPr>
                <w:rFonts w:ascii="Times New Roman" w:hAnsi="Times New Roman" w:cs="Times New Roman"/>
                <w:sz w:val="20"/>
                <w:szCs w:val="20"/>
              </w:rPr>
              <w:t>проверяемого</w:t>
            </w:r>
            <w:proofErr w:type="gramEnd"/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7300" w:rsidRPr="003E2A35" w:rsidRDefault="00EC7300" w:rsidP="0025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EC7300" w:rsidRDefault="00EC7300" w:rsidP="00541A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proofErr w:type="spellEnd"/>
          </w:p>
          <w:p w:rsidR="00EC7300" w:rsidRDefault="00EC7300" w:rsidP="00541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402" w:type="dxa"/>
          </w:tcPr>
          <w:p w:rsidR="00EC7300" w:rsidRPr="003E2A35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проверки</w:t>
            </w:r>
          </w:p>
        </w:tc>
        <w:tc>
          <w:tcPr>
            <w:tcW w:w="3119" w:type="dxa"/>
          </w:tcPr>
          <w:p w:rsidR="00EC7300" w:rsidRPr="003E2A35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проверок</w:t>
            </w:r>
          </w:p>
        </w:tc>
        <w:tc>
          <w:tcPr>
            <w:tcW w:w="1560" w:type="dxa"/>
          </w:tcPr>
          <w:p w:rsidR="00EC7300" w:rsidRDefault="00EC7300" w:rsidP="0057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EC7300" w:rsidRPr="003E2A35" w:rsidRDefault="00EC7300" w:rsidP="0057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предписаний</w:t>
            </w: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C7300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Передано материалов в прокуратуру</w:t>
            </w:r>
          </w:p>
        </w:tc>
        <w:tc>
          <w:tcPr>
            <w:tcW w:w="1844" w:type="dxa"/>
          </w:tcPr>
          <w:p w:rsidR="00EC7300" w:rsidRDefault="00EC7300" w:rsidP="004453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3D5">
              <w:rPr>
                <w:rFonts w:ascii="Times New Roman" w:hAnsi="Times New Roman" w:cs="Times New Roman"/>
                <w:sz w:val="20"/>
                <w:szCs w:val="20"/>
              </w:rPr>
              <w:t xml:space="preserve">Передано материалов в  </w:t>
            </w:r>
            <w:proofErr w:type="gramStart"/>
            <w:r w:rsidRPr="002873D5">
              <w:rPr>
                <w:rFonts w:ascii="Times New Roman" w:hAnsi="Times New Roman" w:cs="Times New Roman"/>
                <w:sz w:val="20"/>
                <w:szCs w:val="20"/>
              </w:rPr>
              <w:t>Краснодарское</w:t>
            </w:r>
            <w:proofErr w:type="gramEnd"/>
          </w:p>
          <w:p w:rsidR="00EC7300" w:rsidRDefault="00EC7300" w:rsidP="004453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3D5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EC7300" w:rsidRPr="003E2A35" w:rsidRDefault="00EC7300" w:rsidP="00445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</w:t>
            </w:r>
          </w:p>
        </w:tc>
      </w:tr>
      <w:tr w:rsidR="00EC7300" w:rsidRPr="00367635" w:rsidTr="00EC7300">
        <w:trPr>
          <w:trHeight w:val="227"/>
        </w:trPr>
        <w:tc>
          <w:tcPr>
            <w:tcW w:w="510" w:type="dxa"/>
          </w:tcPr>
          <w:p w:rsidR="00EC7300" w:rsidRPr="003D6EE7" w:rsidRDefault="00EC7300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C7300" w:rsidRPr="003D6EE7" w:rsidRDefault="00EC7300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7300" w:rsidRDefault="00EA0E2D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C7300" w:rsidRPr="003D6EE7" w:rsidRDefault="00EA0E2D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C7300" w:rsidRPr="003D6EE7" w:rsidRDefault="00EA0E2D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C7300" w:rsidRDefault="00EA0E2D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C7300" w:rsidRDefault="00EA0E2D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EC7300" w:rsidRDefault="00EA0E2D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1DAE" w:rsidRPr="00367635" w:rsidTr="00511DAE">
        <w:trPr>
          <w:trHeight w:val="2819"/>
        </w:trPr>
        <w:tc>
          <w:tcPr>
            <w:tcW w:w="510" w:type="dxa"/>
          </w:tcPr>
          <w:p w:rsidR="00511DAE" w:rsidRPr="003D6EE7" w:rsidRDefault="00511DAE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511DAE" w:rsidRPr="00347EDD" w:rsidRDefault="00511DAE" w:rsidP="0051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библиотечная система» Парковского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DAE">
              <w:rPr>
                <w:rFonts w:ascii="Times New Roman" w:hAnsi="Times New Roman" w:cs="Times New Roman"/>
                <w:sz w:val="20"/>
                <w:szCs w:val="20"/>
              </w:rPr>
              <w:t>ИНН 2321013823</w:t>
            </w:r>
          </w:p>
        </w:tc>
        <w:tc>
          <w:tcPr>
            <w:tcW w:w="992" w:type="dxa"/>
          </w:tcPr>
          <w:p w:rsidR="00511DAE" w:rsidRDefault="00511DAE" w:rsidP="007037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511DAE" w:rsidRDefault="00511DAE" w:rsidP="00511DA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</w:tc>
        <w:tc>
          <w:tcPr>
            <w:tcW w:w="3402" w:type="dxa"/>
          </w:tcPr>
          <w:p w:rsidR="00511DAE" w:rsidRPr="003B7095" w:rsidRDefault="00511DAE" w:rsidP="00EC730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Проверка по выявлению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нарушений положений Федерального закона от 5 апреля 2013 г. №44-ФЗ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нужд»</w:t>
            </w:r>
          </w:p>
        </w:tc>
        <w:tc>
          <w:tcPr>
            <w:tcW w:w="3119" w:type="dxa"/>
          </w:tcPr>
          <w:p w:rsidR="00511DAE" w:rsidRPr="00AD74FC" w:rsidRDefault="00511DAE" w:rsidP="00A271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409">
              <w:rPr>
                <w:rFonts w:ascii="Times New Roman" w:hAnsi="Times New Roman" w:cs="Times New Roman"/>
                <w:sz w:val="20"/>
                <w:szCs w:val="20"/>
              </w:rPr>
              <w:t>Нарушений не установлено</w:t>
            </w:r>
          </w:p>
        </w:tc>
        <w:tc>
          <w:tcPr>
            <w:tcW w:w="1560" w:type="dxa"/>
          </w:tcPr>
          <w:p w:rsidR="00511DAE" w:rsidRPr="002B3A2B" w:rsidRDefault="00511DAE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1DAE" w:rsidRPr="00111D20" w:rsidRDefault="00511DAE" w:rsidP="009E64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511DAE" w:rsidRDefault="00511DAE" w:rsidP="000736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11DAE" w:rsidRDefault="00511DAE" w:rsidP="009E64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2A" w:rsidRPr="00367635" w:rsidTr="00511DAE">
        <w:trPr>
          <w:trHeight w:val="2819"/>
        </w:trPr>
        <w:tc>
          <w:tcPr>
            <w:tcW w:w="510" w:type="dxa"/>
          </w:tcPr>
          <w:p w:rsidR="0065242A" w:rsidRDefault="0065242A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5242A" w:rsidRPr="00511DAE" w:rsidRDefault="0065242A" w:rsidP="00652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4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 учреждение  «Сельский Дом культуры  Парковского сельского поселения Тихорецкого 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5242A">
              <w:rPr>
                <w:rFonts w:ascii="Times New Roman" w:hAnsi="Times New Roman" w:cs="Times New Roman"/>
                <w:sz w:val="20"/>
                <w:szCs w:val="20"/>
              </w:rPr>
              <w:t>ИНН 2354008681</w:t>
            </w:r>
          </w:p>
        </w:tc>
        <w:tc>
          <w:tcPr>
            <w:tcW w:w="992" w:type="dxa"/>
          </w:tcPr>
          <w:p w:rsidR="0065242A" w:rsidRDefault="0065242A" w:rsidP="007037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2019 года</w:t>
            </w:r>
          </w:p>
        </w:tc>
        <w:tc>
          <w:tcPr>
            <w:tcW w:w="3402" w:type="dxa"/>
          </w:tcPr>
          <w:p w:rsidR="0065242A" w:rsidRPr="003B7095" w:rsidRDefault="0065242A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Проверка по выявлению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нарушений положений Федерального закона от 5 апреля 2013 г. №44-ФЗ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нужд»</w:t>
            </w:r>
          </w:p>
        </w:tc>
        <w:tc>
          <w:tcPr>
            <w:tcW w:w="3119" w:type="dxa"/>
          </w:tcPr>
          <w:p w:rsidR="0065242A" w:rsidRPr="00AD74FC" w:rsidRDefault="0065242A" w:rsidP="00FB5E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409">
              <w:rPr>
                <w:rFonts w:ascii="Times New Roman" w:hAnsi="Times New Roman" w:cs="Times New Roman"/>
                <w:sz w:val="20"/>
                <w:szCs w:val="20"/>
              </w:rPr>
              <w:t>Нарушений не установлено</w:t>
            </w:r>
          </w:p>
        </w:tc>
        <w:tc>
          <w:tcPr>
            <w:tcW w:w="1560" w:type="dxa"/>
          </w:tcPr>
          <w:p w:rsidR="0065242A" w:rsidRPr="002B3A2B" w:rsidRDefault="0065242A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242A" w:rsidRPr="00111D20" w:rsidRDefault="0065242A" w:rsidP="00FB5E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65242A" w:rsidRDefault="0065242A" w:rsidP="00FB5E4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242A" w:rsidRDefault="0065242A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20" w:rsidRPr="00367635" w:rsidTr="00511DAE">
        <w:trPr>
          <w:trHeight w:val="2819"/>
        </w:trPr>
        <w:tc>
          <w:tcPr>
            <w:tcW w:w="510" w:type="dxa"/>
          </w:tcPr>
          <w:p w:rsidR="00111D20" w:rsidRDefault="00111D20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111D20" w:rsidRPr="00511DAE" w:rsidRDefault="00111D20" w:rsidP="0011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D2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«Спортивный зал поселка Паркового» Парковского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D20">
              <w:rPr>
                <w:rFonts w:ascii="Times New Roman" w:hAnsi="Times New Roman" w:cs="Times New Roman"/>
                <w:sz w:val="20"/>
                <w:szCs w:val="20"/>
              </w:rPr>
              <w:t>ИНН 2360004251</w:t>
            </w:r>
          </w:p>
        </w:tc>
        <w:tc>
          <w:tcPr>
            <w:tcW w:w="992" w:type="dxa"/>
          </w:tcPr>
          <w:p w:rsidR="00111D20" w:rsidRDefault="00111D20" w:rsidP="007037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 года</w:t>
            </w:r>
          </w:p>
        </w:tc>
        <w:tc>
          <w:tcPr>
            <w:tcW w:w="3402" w:type="dxa"/>
          </w:tcPr>
          <w:p w:rsidR="00111D20" w:rsidRPr="003B7095" w:rsidRDefault="00111D20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Проверка по выявлению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нарушений положений Федерального закона от 5 апреля 2013 г. №44-ФЗ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нужд»</w:t>
            </w:r>
          </w:p>
        </w:tc>
        <w:tc>
          <w:tcPr>
            <w:tcW w:w="3119" w:type="dxa"/>
          </w:tcPr>
          <w:p w:rsidR="00111D20" w:rsidRPr="00AD74FC" w:rsidRDefault="00111D20" w:rsidP="00FB5E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409">
              <w:rPr>
                <w:rFonts w:ascii="Times New Roman" w:hAnsi="Times New Roman" w:cs="Times New Roman"/>
                <w:sz w:val="20"/>
                <w:szCs w:val="20"/>
              </w:rPr>
              <w:t>Нарушений не установлено</w:t>
            </w:r>
          </w:p>
        </w:tc>
        <w:tc>
          <w:tcPr>
            <w:tcW w:w="1560" w:type="dxa"/>
          </w:tcPr>
          <w:p w:rsidR="00111D20" w:rsidRPr="002B3A2B" w:rsidRDefault="00111D20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11D20" w:rsidRPr="00111D20" w:rsidRDefault="00111D20" w:rsidP="00FB5E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111D20" w:rsidRDefault="00111D20" w:rsidP="00FB5E4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1D20" w:rsidRDefault="00111D20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E7" w:rsidRPr="00367635" w:rsidTr="00511DAE">
        <w:trPr>
          <w:trHeight w:val="2819"/>
        </w:trPr>
        <w:tc>
          <w:tcPr>
            <w:tcW w:w="510" w:type="dxa"/>
          </w:tcPr>
          <w:p w:rsidR="00F375E7" w:rsidRDefault="00F375E7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375E7" w:rsidRPr="00511DAE" w:rsidRDefault="005E25E9" w:rsidP="005E2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E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«Центр развития поселения» Парковского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E25E9">
              <w:rPr>
                <w:rFonts w:ascii="Times New Roman" w:hAnsi="Times New Roman" w:cs="Times New Roman"/>
                <w:sz w:val="20"/>
                <w:szCs w:val="20"/>
              </w:rPr>
              <w:t>ИНН 2360006202</w:t>
            </w:r>
          </w:p>
        </w:tc>
        <w:tc>
          <w:tcPr>
            <w:tcW w:w="992" w:type="dxa"/>
          </w:tcPr>
          <w:p w:rsidR="00F375E7" w:rsidRDefault="005E25E9" w:rsidP="007037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 года</w:t>
            </w:r>
          </w:p>
        </w:tc>
        <w:tc>
          <w:tcPr>
            <w:tcW w:w="3402" w:type="dxa"/>
          </w:tcPr>
          <w:p w:rsidR="00F375E7" w:rsidRPr="003B7095" w:rsidRDefault="00F375E7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Проверка по выявлению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нарушений положений Федерального закона от 5 апреля 2013 г. №44-ФЗ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нужд»</w:t>
            </w:r>
          </w:p>
        </w:tc>
        <w:tc>
          <w:tcPr>
            <w:tcW w:w="3119" w:type="dxa"/>
          </w:tcPr>
          <w:p w:rsidR="00F375E7" w:rsidRPr="00AD74FC" w:rsidRDefault="00F375E7" w:rsidP="00FB5E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409">
              <w:rPr>
                <w:rFonts w:ascii="Times New Roman" w:hAnsi="Times New Roman" w:cs="Times New Roman"/>
                <w:sz w:val="20"/>
                <w:szCs w:val="20"/>
              </w:rPr>
              <w:t>Нарушений не установлено</w:t>
            </w:r>
          </w:p>
        </w:tc>
        <w:tc>
          <w:tcPr>
            <w:tcW w:w="1560" w:type="dxa"/>
          </w:tcPr>
          <w:p w:rsidR="00F375E7" w:rsidRPr="002B3A2B" w:rsidRDefault="00F375E7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375E7" w:rsidRPr="00F375E7" w:rsidRDefault="00F375E7" w:rsidP="00FB5E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F375E7" w:rsidRDefault="00F375E7" w:rsidP="00FB5E4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5E7" w:rsidRDefault="00F375E7" w:rsidP="00FB5E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DBE" w:rsidRDefault="00444DBE" w:rsidP="0094710B">
      <w:pPr>
        <w:spacing w:after="0" w:line="240" w:lineRule="auto"/>
      </w:pPr>
    </w:p>
    <w:p w:rsidR="00586CFA" w:rsidRDefault="00586CFA" w:rsidP="00586C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586CFA" w:rsidRDefault="00586CFA" w:rsidP="00586C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586CFA" w:rsidRDefault="00586CFA" w:rsidP="00586C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586CFA" w:rsidRPr="00192EBF" w:rsidRDefault="00586CFA" w:rsidP="00586C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Н.А.Белоусова</w:t>
      </w:r>
      <w:proofErr w:type="spellEnd"/>
    </w:p>
    <w:p w:rsidR="00F22EC8" w:rsidRPr="00EB68EF" w:rsidRDefault="00F22EC8" w:rsidP="00EB68EF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sectPr w:rsidR="00F22EC8" w:rsidRPr="00EB68EF" w:rsidSect="00525C26"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95" w:rsidRDefault="00320E95" w:rsidP="00525C26">
      <w:pPr>
        <w:spacing w:after="0" w:line="240" w:lineRule="auto"/>
      </w:pPr>
      <w:r>
        <w:separator/>
      </w:r>
    </w:p>
  </w:endnote>
  <w:endnote w:type="continuationSeparator" w:id="0">
    <w:p w:rsidR="00320E95" w:rsidRDefault="00320E95" w:rsidP="0052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95" w:rsidRDefault="00320E95" w:rsidP="00525C26">
      <w:pPr>
        <w:spacing w:after="0" w:line="240" w:lineRule="auto"/>
      </w:pPr>
      <w:r>
        <w:separator/>
      </w:r>
    </w:p>
  </w:footnote>
  <w:footnote w:type="continuationSeparator" w:id="0">
    <w:p w:rsidR="00320E95" w:rsidRDefault="00320E95" w:rsidP="0052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3339"/>
      <w:docPartObj>
        <w:docPartGallery w:val="Page Numbers (Top of Page)"/>
        <w:docPartUnique/>
      </w:docPartObj>
    </w:sdtPr>
    <w:sdtEndPr/>
    <w:sdtContent>
      <w:p w:rsidR="00D15E51" w:rsidRDefault="00710BA8" w:rsidP="00525C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5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E51" w:rsidRDefault="00D15E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E9" w:rsidRDefault="001672E9" w:rsidP="001672E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Информация о контрольных мероприятиях, проведенных </w:t>
    </w:r>
    <w:r w:rsidR="00945409">
      <w:rPr>
        <w:rFonts w:ascii="Times New Roman" w:hAnsi="Times New Roman" w:cs="Times New Roman"/>
        <w:sz w:val="28"/>
        <w:szCs w:val="28"/>
      </w:rPr>
      <w:t>администрацией Парковского сельского поселения Тихорецкого района</w:t>
    </w:r>
    <w:r>
      <w:rPr>
        <w:rFonts w:ascii="Times New Roman" w:hAnsi="Times New Roman" w:cs="Times New Roman"/>
        <w:sz w:val="28"/>
        <w:szCs w:val="28"/>
      </w:rPr>
      <w:t xml:space="preserve"> за 201</w:t>
    </w:r>
    <w:r w:rsidR="008C4FF9">
      <w:rPr>
        <w:rFonts w:ascii="Times New Roman" w:hAnsi="Times New Roman" w:cs="Times New Roman"/>
        <w:sz w:val="28"/>
        <w:szCs w:val="28"/>
      </w:rPr>
      <w:t>9</w:t>
    </w:r>
    <w:r>
      <w:rPr>
        <w:rFonts w:ascii="Times New Roman" w:hAnsi="Times New Roman" w:cs="Times New Roman"/>
        <w:sz w:val="28"/>
        <w:szCs w:val="28"/>
      </w:rPr>
      <w:t xml:space="preserve"> год</w:t>
    </w:r>
  </w:p>
  <w:p w:rsidR="00D15E51" w:rsidRDefault="00D15E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A5"/>
    <w:rsid w:val="000057A1"/>
    <w:rsid w:val="0000670B"/>
    <w:rsid w:val="000103D9"/>
    <w:rsid w:val="00020231"/>
    <w:rsid w:val="00021774"/>
    <w:rsid w:val="00024308"/>
    <w:rsid w:val="00024791"/>
    <w:rsid w:val="00025013"/>
    <w:rsid w:val="000270B3"/>
    <w:rsid w:val="00027E33"/>
    <w:rsid w:val="00030B20"/>
    <w:rsid w:val="000332C2"/>
    <w:rsid w:val="00035BB4"/>
    <w:rsid w:val="00042050"/>
    <w:rsid w:val="00044243"/>
    <w:rsid w:val="000558A0"/>
    <w:rsid w:val="00055DB5"/>
    <w:rsid w:val="0005696D"/>
    <w:rsid w:val="000612C6"/>
    <w:rsid w:val="000736E2"/>
    <w:rsid w:val="00075D93"/>
    <w:rsid w:val="00084727"/>
    <w:rsid w:val="00090473"/>
    <w:rsid w:val="00096DF4"/>
    <w:rsid w:val="000A50A0"/>
    <w:rsid w:val="000B4B7E"/>
    <w:rsid w:val="000B5D55"/>
    <w:rsid w:val="000C4F2C"/>
    <w:rsid w:val="000C6CB1"/>
    <w:rsid w:val="000E016A"/>
    <w:rsid w:val="000E0C10"/>
    <w:rsid w:val="000E105F"/>
    <w:rsid w:val="000F6EBA"/>
    <w:rsid w:val="00107716"/>
    <w:rsid w:val="00107A3C"/>
    <w:rsid w:val="00111D20"/>
    <w:rsid w:val="001148B0"/>
    <w:rsid w:val="00116922"/>
    <w:rsid w:val="001329AF"/>
    <w:rsid w:val="00137C47"/>
    <w:rsid w:val="00141C40"/>
    <w:rsid w:val="00143717"/>
    <w:rsid w:val="0014381E"/>
    <w:rsid w:val="00161099"/>
    <w:rsid w:val="00162066"/>
    <w:rsid w:val="00163343"/>
    <w:rsid w:val="001639B9"/>
    <w:rsid w:val="00163CAE"/>
    <w:rsid w:val="00166DE2"/>
    <w:rsid w:val="0016708D"/>
    <w:rsid w:val="001672E9"/>
    <w:rsid w:val="00172B36"/>
    <w:rsid w:val="00176817"/>
    <w:rsid w:val="00177BF1"/>
    <w:rsid w:val="0018064E"/>
    <w:rsid w:val="00196776"/>
    <w:rsid w:val="001B05EF"/>
    <w:rsid w:val="001B07D9"/>
    <w:rsid w:val="001B4243"/>
    <w:rsid w:val="001C0A74"/>
    <w:rsid w:val="001C26AB"/>
    <w:rsid w:val="001C3074"/>
    <w:rsid w:val="001C3D75"/>
    <w:rsid w:val="001C592E"/>
    <w:rsid w:val="001D238B"/>
    <w:rsid w:val="001D5297"/>
    <w:rsid w:val="001E6474"/>
    <w:rsid w:val="001F0342"/>
    <w:rsid w:val="0020188F"/>
    <w:rsid w:val="0020496B"/>
    <w:rsid w:val="00205B64"/>
    <w:rsid w:val="00212055"/>
    <w:rsid w:val="00217126"/>
    <w:rsid w:val="00220F53"/>
    <w:rsid w:val="0022221C"/>
    <w:rsid w:val="00227F5C"/>
    <w:rsid w:val="0023100F"/>
    <w:rsid w:val="00233219"/>
    <w:rsid w:val="00233234"/>
    <w:rsid w:val="00237040"/>
    <w:rsid w:val="002375D8"/>
    <w:rsid w:val="00244BCD"/>
    <w:rsid w:val="00252058"/>
    <w:rsid w:val="0025418C"/>
    <w:rsid w:val="00255B01"/>
    <w:rsid w:val="002577B3"/>
    <w:rsid w:val="00265BE1"/>
    <w:rsid w:val="00267BDF"/>
    <w:rsid w:val="00275CD1"/>
    <w:rsid w:val="00282CE6"/>
    <w:rsid w:val="002873D5"/>
    <w:rsid w:val="00291036"/>
    <w:rsid w:val="00291D2A"/>
    <w:rsid w:val="002A03AB"/>
    <w:rsid w:val="002A16B7"/>
    <w:rsid w:val="002B0701"/>
    <w:rsid w:val="002C1025"/>
    <w:rsid w:val="002C147D"/>
    <w:rsid w:val="002C1C31"/>
    <w:rsid w:val="002C4033"/>
    <w:rsid w:val="002C73A7"/>
    <w:rsid w:val="002D07D1"/>
    <w:rsid w:val="002D1BCB"/>
    <w:rsid w:val="002D2340"/>
    <w:rsid w:val="002D56AD"/>
    <w:rsid w:val="002D5A1A"/>
    <w:rsid w:val="002D5F9D"/>
    <w:rsid w:val="002E10C2"/>
    <w:rsid w:val="002E12B4"/>
    <w:rsid w:val="002E2055"/>
    <w:rsid w:val="002E529A"/>
    <w:rsid w:val="002E6382"/>
    <w:rsid w:val="002E70DF"/>
    <w:rsid w:val="002F04D1"/>
    <w:rsid w:val="002F05F2"/>
    <w:rsid w:val="002F07B0"/>
    <w:rsid w:val="002F60BD"/>
    <w:rsid w:val="00301F65"/>
    <w:rsid w:val="00305233"/>
    <w:rsid w:val="0031423C"/>
    <w:rsid w:val="00316871"/>
    <w:rsid w:val="003203A3"/>
    <w:rsid w:val="00320E95"/>
    <w:rsid w:val="00322762"/>
    <w:rsid w:val="00325573"/>
    <w:rsid w:val="00326C46"/>
    <w:rsid w:val="00326F9C"/>
    <w:rsid w:val="00327891"/>
    <w:rsid w:val="00331251"/>
    <w:rsid w:val="003323E4"/>
    <w:rsid w:val="00332417"/>
    <w:rsid w:val="00333C7F"/>
    <w:rsid w:val="00334173"/>
    <w:rsid w:val="00335505"/>
    <w:rsid w:val="00350938"/>
    <w:rsid w:val="0035167A"/>
    <w:rsid w:val="003556A8"/>
    <w:rsid w:val="0036127D"/>
    <w:rsid w:val="003625A2"/>
    <w:rsid w:val="0037019F"/>
    <w:rsid w:val="003718A4"/>
    <w:rsid w:val="00371B17"/>
    <w:rsid w:val="003724BE"/>
    <w:rsid w:val="003763B9"/>
    <w:rsid w:val="003779B6"/>
    <w:rsid w:val="003825CA"/>
    <w:rsid w:val="003843EB"/>
    <w:rsid w:val="003848CD"/>
    <w:rsid w:val="003916B6"/>
    <w:rsid w:val="003933A3"/>
    <w:rsid w:val="003945F6"/>
    <w:rsid w:val="00395C02"/>
    <w:rsid w:val="003962AB"/>
    <w:rsid w:val="003A4312"/>
    <w:rsid w:val="003A52B7"/>
    <w:rsid w:val="003A5988"/>
    <w:rsid w:val="003B4809"/>
    <w:rsid w:val="003B5ACD"/>
    <w:rsid w:val="003C398C"/>
    <w:rsid w:val="003D2BF4"/>
    <w:rsid w:val="003D6BD9"/>
    <w:rsid w:val="003F6464"/>
    <w:rsid w:val="004002A6"/>
    <w:rsid w:val="00421160"/>
    <w:rsid w:val="00422C5B"/>
    <w:rsid w:val="00435CB0"/>
    <w:rsid w:val="004409D2"/>
    <w:rsid w:val="00440FE3"/>
    <w:rsid w:val="00444DBE"/>
    <w:rsid w:val="004453A8"/>
    <w:rsid w:val="0044667B"/>
    <w:rsid w:val="00451283"/>
    <w:rsid w:val="0045542A"/>
    <w:rsid w:val="004556BB"/>
    <w:rsid w:val="004603B5"/>
    <w:rsid w:val="00461BEB"/>
    <w:rsid w:val="004641B0"/>
    <w:rsid w:val="00470F40"/>
    <w:rsid w:val="0047169C"/>
    <w:rsid w:val="0047590D"/>
    <w:rsid w:val="00490510"/>
    <w:rsid w:val="00491E23"/>
    <w:rsid w:val="00493982"/>
    <w:rsid w:val="0049447C"/>
    <w:rsid w:val="004A127A"/>
    <w:rsid w:val="004A33B7"/>
    <w:rsid w:val="004B02FB"/>
    <w:rsid w:val="004B69FD"/>
    <w:rsid w:val="004C204C"/>
    <w:rsid w:val="004D1606"/>
    <w:rsid w:val="004D3A23"/>
    <w:rsid w:val="004E0C8F"/>
    <w:rsid w:val="004E0F65"/>
    <w:rsid w:val="004E1887"/>
    <w:rsid w:val="004E2207"/>
    <w:rsid w:val="004E5B06"/>
    <w:rsid w:val="004F09F2"/>
    <w:rsid w:val="004F69BA"/>
    <w:rsid w:val="00501136"/>
    <w:rsid w:val="005065D0"/>
    <w:rsid w:val="00507BB4"/>
    <w:rsid w:val="00511DAE"/>
    <w:rsid w:val="005176B7"/>
    <w:rsid w:val="00523829"/>
    <w:rsid w:val="00524EB1"/>
    <w:rsid w:val="00525C26"/>
    <w:rsid w:val="005318F0"/>
    <w:rsid w:val="00531E7E"/>
    <w:rsid w:val="0053259D"/>
    <w:rsid w:val="0053635A"/>
    <w:rsid w:val="00541AD5"/>
    <w:rsid w:val="00543105"/>
    <w:rsid w:val="00545F9A"/>
    <w:rsid w:val="00554597"/>
    <w:rsid w:val="00557526"/>
    <w:rsid w:val="00561CD0"/>
    <w:rsid w:val="005646CC"/>
    <w:rsid w:val="005709C1"/>
    <w:rsid w:val="005813E1"/>
    <w:rsid w:val="00582E29"/>
    <w:rsid w:val="00584770"/>
    <w:rsid w:val="00584AA2"/>
    <w:rsid w:val="00585B62"/>
    <w:rsid w:val="00586CFA"/>
    <w:rsid w:val="00594097"/>
    <w:rsid w:val="00597956"/>
    <w:rsid w:val="005B06C4"/>
    <w:rsid w:val="005B0C2F"/>
    <w:rsid w:val="005B440E"/>
    <w:rsid w:val="005B574D"/>
    <w:rsid w:val="005B61E0"/>
    <w:rsid w:val="005C1D18"/>
    <w:rsid w:val="005C2651"/>
    <w:rsid w:val="005D48C9"/>
    <w:rsid w:val="005D7F3F"/>
    <w:rsid w:val="005E0143"/>
    <w:rsid w:val="005E0658"/>
    <w:rsid w:val="005E25E9"/>
    <w:rsid w:val="005F18A3"/>
    <w:rsid w:val="005F28B2"/>
    <w:rsid w:val="005F34A5"/>
    <w:rsid w:val="006017CD"/>
    <w:rsid w:val="00602A8C"/>
    <w:rsid w:val="00602D69"/>
    <w:rsid w:val="00603464"/>
    <w:rsid w:val="00603CC3"/>
    <w:rsid w:val="006114FA"/>
    <w:rsid w:val="00614484"/>
    <w:rsid w:val="00620430"/>
    <w:rsid w:val="00622CCF"/>
    <w:rsid w:val="00623523"/>
    <w:rsid w:val="00624E3A"/>
    <w:rsid w:val="00626AE3"/>
    <w:rsid w:val="006303B5"/>
    <w:rsid w:val="006312B5"/>
    <w:rsid w:val="00632C5A"/>
    <w:rsid w:val="00637ED1"/>
    <w:rsid w:val="006460DB"/>
    <w:rsid w:val="00646EB7"/>
    <w:rsid w:val="006473B7"/>
    <w:rsid w:val="0065031E"/>
    <w:rsid w:val="00651138"/>
    <w:rsid w:val="0065242A"/>
    <w:rsid w:val="0065377C"/>
    <w:rsid w:val="00663087"/>
    <w:rsid w:val="006669DC"/>
    <w:rsid w:val="00670000"/>
    <w:rsid w:val="00681571"/>
    <w:rsid w:val="0068169F"/>
    <w:rsid w:val="006875A2"/>
    <w:rsid w:val="00690658"/>
    <w:rsid w:val="00691651"/>
    <w:rsid w:val="0069205A"/>
    <w:rsid w:val="0069336F"/>
    <w:rsid w:val="00694BAA"/>
    <w:rsid w:val="00697BDA"/>
    <w:rsid w:val="006A06C1"/>
    <w:rsid w:val="006A1F2E"/>
    <w:rsid w:val="006A324F"/>
    <w:rsid w:val="006A562F"/>
    <w:rsid w:val="006B091B"/>
    <w:rsid w:val="006B6571"/>
    <w:rsid w:val="006C12C4"/>
    <w:rsid w:val="006D7D3C"/>
    <w:rsid w:val="006E178E"/>
    <w:rsid w:val="006E5137"/>
    <w:rsid w:val="006F318E"/>
    <w:rsid w:val="00703797"/>
    <w:rsid w:val="00704B42"/>
    <w:rsid w:val="00704CD5"/>
    <w:rsid w:val="00710BA8"/>
    <w:rsid w:val="007125B6"/>
    <w:rsid w:val="00730648"/>
    <w:rsid w:val="00733463"/>
    <w:rsid w:val="00742B38"/>
    <w:rsid w:val="00742B59"/>
    <w:rsid w:val="00742F23"/>
    <w:rsid w:val="00747206"/>
    <w:rsid w:val="00753B57"/>
    <w:rsid w:val="00756581"/>
    <w:rsid w:val="0076068E"/>
    <w:rsid w:val="00765B45"/>
    <w:rsid w:val="00771446"/>
    <w:rsid w:val="00772BC8"/>
    <w:rsid w:val="007748F9"/>
    <w:rsid w:val="00774C52"/>
    <w:rsid w:val="00775FD6"/>
    <w:rsid w:val="007778ED"/>
    <w:rsid w:val="00785777"/>
    <w:rsid w:val="0079143F"/>
    <w:rsid w:val="007A299B"/>
    <w:rsid w:val="007B1768"/>
    <w:rsid w:val="007B1BE0"/>
    <w:rsid w:val="007B38B0"/>
    <w:rsid w:val="007B41A9"/>
    <w:rsid w:val="007B7635"/>
    <w:rsid w:val="007B78EB"/>
    <w:rsid w:val="007C0B5E"/>
    <w:rsid w:val="007C5F1A"/>
    <w:rsid w:val="007D0177"/>
    <w:rsid w:val="007E0D4A"/>
    <w:rsid w:val="007E11C9"/>
    <w:rsid w:val="007E1D1F"/>
    <w:rsid w:val="007E370D"/>
    <w:rsid w:val="007E5175"/>
    <w:rsid w:val="007E6F38"/>
    <w:rsid w:val="007F2C03"/>
    <w:rsid w:val="007F7360"/>
    <w:rsid w:val="00801DBE"/>
    <w:rsid w:val="00805295"/>
    <w:rsid w:val="008078A1"/>
    <w:rsid w:val="00807E85"/>
    <w:rsid w:val="00812AEF"/>
    <w:rsid w:val="00812EE5"/>
    <w:rsid w:val="00813060"/>
    <w:rsid w:val="008161C1"/>
    <w:rsid w:val="00816644"/>
    <w:rsid w:val="0082407C"/>
    <w:rsid w:val="00830090"/>
    <w:rsid w:val="00830AC6"/>
    <w:rsid w:val="008313F2"/>
    <w:rsid w:val="00832D25"/>
    <w:rsid w:val="008344F9"/>
    <w:rsid w:val="00837972"/>
    <w:rsid w:val="0084030D"/>
    <w:rsid w:val="00845777"/>
    <w:rsid w:val="00845D3B"/>
    <w:rsid w:val="00845E30"/>
    <w:rsid w:val="008531CD"/>
    <w:rsid w:val="00856BC7"/>
    <w:rsid w:val="0085771B"/>
    <w:rsid w:val="0086257F"/>
    <w:rsid w:val="00863508"/>
    <w:rsid w:val="00864165"/>
    <w:rsid w:val="008655CA"/>
    <w:rsid w:val="00865DDB"/>
    <w:rsid w:val="00870657"/>
    <w:rsid w:val="00876705"/>
    <w:rsid w:val="00877B19"/>
    <w:rsid w:val="0088264D"/>
    <w:rsid w:val="00883504"/>
    <w:rsid w:val="00886866"/>
    <w:rsid w:val="008873A9"/>
    <w:rsid w:val="00896B85"/>
    <w:rsid w:val="008A3D64"/>
    <w:rsid w:val="008A5653"/>
    <w:rsid w:val="008B1D6D"/>
    <w:rsid w:val="008B2977"/>
    <w:rsid w:val="008B60A2"/>
    <w:rsid w:val="008B6575"/>
    <w:rsid w:val="008C4FF9"/>
    <w:rsid w:val="008C5C46"/>
    <w:rsid w:val="008C5EB9"/>
    <w:rsid w:val="008C7D95"/>
    <w:rsid w:val="008D157F"/>
    <w:rsid w:val="008D355F"/>
    <w:rsid w:val="008D4F6D"/>
    <w:rsid w:val="008D737B"/>
    <w:rsid w:val="008E7D15"/>
    <w:rsid w:val="008F43EE"/>
    <w:rsid w:val="00902C2D"/>
    <w:rsid w:val="0090406B"/>
    <w:rsid w:val="0090546F"/>
    <w:rsid w:val="00927522"/>
    <w:rsid w:val="00935C3E"/>
    <w:rsid w:val="009408C4"/>
    <w:rsid w:val="00943E2C"/>
    <w:rsid w:val="00945409"/>
    <w:rsid w:val="0094710B"/>
    <w:rsid w:val="00951003"/>
    <w:rsid w:val="009536B8"/>
    <w:rsid w:val="009600F5"/>
    <w:rsid w:val="00964360"/>
    <w:rsid w:val="00967F1F"/>
    <w:rsid w:val="00971FEA"/>
    <w:rsid w:val="00976476"/>
    <w:rsid w:val="00993711"/>
    <w:rsid w:val="009979EC"/>
    <w:rsid w:val="009A4346"/>
    <w:rsid w:val="009A5861"/>
    <w:rsid w:val="009B18E3"/>
    <w:rsid w:val="009B2539"/>
    <w:rsid w:val="009B406A"/>
    <w:rsid w:val="009B5921"/>
    <w:rsid w:val="009B5C6A"/>
    <w:rsid w:val="009B74B3"/>
    <w:rsid w:val="009C28AD"/>
    <w:rsid w:val="009C3943"/>
    <w:rsid w:val="009C513D"/>
    <w:rsid w:val="009C5907"/>
    <w:rsid w:val="009C6724"/>
    <w:rsid w:val="009C7521"/>
    <w:rsid w:val="009D0455"/>
    <w:rsid w:val="009D18E6"/>
    <w:rsid w:val="009D1B46"/>
    <w:rsid w:val="009D7327"/>
    <w:rsid w:val="009E1646"/>
    <w:rsid w:val="009E529C"/>
    <w:rsid w:val="009E5F92"/>
    <w:rsid w:val="009E64FB"/>
    <w:rsid w:val="009F28F7"/>
    <w:rsid w:val="00A018E0"/>
    <w:rsid w:val="00A04C52"/>
    <w:rsid w:val="00A064B9"/>
    <w:rsid w:val="00A160F8"/>
    <w:rsid w:val="00A22AE6"/>
    <w:rsid w:val="00A25C92"/>
    <w:rsid w:val="00A25F5C"/>
    <w:rsid w:val="00A27148"/>
    <w:rsid w:val="00A334F2"/>
    <w:rsid w:val="00A442AA"/>
    <w:rsid w:val="00A46061"/>
    <w:rsid w:val="00A65165"/>
    <w:rsid w:val="00A65A34"/>
    <w:rsid w:val="00A66C0D"/>
    <w:rsid w:val="00A71586"/>
    <w:rsid w:val="00A80A1E"/>
    <w:rsid w:val="00A81CBE"/>
    <w:rsid w:val="00A85F5E"/>
    <w:rsid w:val="00A87E90"/>
    <w:rsid w:val="00A90E2C"/>
    <w:rsid w:val="00A964C5"/>
    <w:rsid w:val="00AA5A4C"/>
    <w:rsid w:val="00AA6472"/>
    <w:rsid w:val="00AA7270"/>
    <w:rsid w:val="00AC014C"/>
    <w:rsid w:val="00AC0408"/>
    <w:rsid w:val="00AC213C"/>
    <w:rsid w:val="00AC4026"/>
    <w:rsid w:val="00AC5C61"/>
    <w:rsid w:val="00AC6EFE"/>
    <w:rsid w:val="00AD1770"/>
    <w:rsid w:val="00AD1E1A"/>
    <w:rsid w:val="00AD3849"/>
    <w:rsid w:val="00AD4251"/>
    <w:rsid w:val="00AD61A1"/>
    <w:rsid w:val="00AD649C"/>
    <w:rsid w:val="00AD730C"/>
    <w:rsid w:val="00AD74FC"/>
    <w:rsid w:val="00AE77BA"/>
    <w:rsid w:val="00AE7CF4"/>
    <w:rsid w:val="00AF07D8"/>
    <w:rsid w:val="00B11E03"/>
    <w:rsid w:val="00B14EF2"/>
    <w:rsid w:val="00B15B50"/>
    <w:rsid w:val="00B22C9A"/>
    <w:rsid w:val="00B24945"/>
    <w:rsid w:val="00B341E2"/>
    <w:rsid w:val="00B34970"/>
    <w:rsid w:val="00B4179B"/>
    <w:rsid w:val="00B4322F"/>
    <w:rsid w:val="00B45DF4"/>
    <w:rsid w:val="00B52DDA"/>
    <w:rsid w:val="00B60487"/>
    <w:rsid w:val="00B70CB3"/>
    <w:rsid w:val="00B71649"/>
    <w:rsid w:val="00B737D7"/>
    <w:rsid w:val="00B77CB7"/>
    <w:rsid w:val="00B808D6"/>
    <w:rsid w:val="00B829D2"/>
    <w:rsid w:val="00B835C6"/>
    <w:rsid w:val="00B83FFD"/>
    <w:rsid w:val="00B97528"/>
    <w:rsid w:val="00B975D1"/>
    <w:rsid w:val="00BA57A3"/>
    <w:rsid w:val="00BA6515"/>
    <w:rsid w:val="00BA75A1"/>
    <w:rsid w:val="00BB1E10"/>
    <w:rsid w:val="00BB3C3F"/>
    <w:rsid w:val="00BB5FB7"/>
    <w:rsid w:val="00BC293D"/>
    <w:rsid w:val="00BC31AF"/>
    <w:rsid w:val="00BC6B53"/>
    <w:rsid w:val="00BD076B"/>
    <w:rsid w:val="00BD314B"/>
    <w:rsid w:val="00BD3726"/>
    <w:rsid w:val="00BD49AB"/>
    <w:rsid w:val="00BE3204"/>
    <w:rsid w:val="00BF3043"/>
    <w:rsid w:val="00BF6C80"/>
    <w:rsid w:val="00C045DB"/>
    <w:rsid w:val="00C050EB"/>
    <w:rsid w:val="00C21071"/>
    <w:rsid w:val="00C23792"/>
    <w:rsid w:val="00C256BB"/>
    <w:rsid w:val="00C26795"/>
    <w:rsid w:val="00C27553"/>
    <w:rsid w:val="00C328F4"/>
    <w:rsid w:val="00C45141"/>
    <w:rsid w:val="00C46963"/>
    <w:rsid w:val="00C536F9"/>
    <w:rsid w:val="00C54A06"/>
    <w:rsid w:val="00C61EBA"/>
    <w:rsid w:val="00C8003B"/>
    <w:rsid w:val="00C84658"/>
    <w:rsid w:val="00C8507D"/>
    <w:rsid w:val="00C87B74"/>
    <w:rsid w:val="00C909BA"/>
    <w:rsid w:val="00C9228A"/>
    <w:rsid w:val="00C97BCF"/>
    <w:rsid w:val="00CA1FED"/>
    <w:rsid w:val="00CB1ACE"/>
    <w:rsid w:val="00CB1AFA"/>
    <w:rsid w:val="00CB2301"/>
    <w:rsid w:val="00CB3F7C"/>
    <w:rsid w:val="00CC32E6"/>
    <w:rsid w:val="00CC59CE"/>
    <w:rsid w:val="00CC5E83"/>
    <w:rsid w:val="00CD0310"/>
    <w:rsid w:val="00CD1E5E"/>
    <w:rsid w:val="00CD5524"/>
    <w:rsid w:val="00CF04E9"/>
    <w:rsid w:val="00CF0D1D"/>
    <w:rsid w:val="00CF5E48"/>
    <w:rsid w:val="00D00438"/>
    <w:rsid w:val="00D020B2"/>
    <w:rsid w:val="00D12308"/>
    <w:rsid w:val="00D15E51"/>
    <w:rsid w:val="00D20A68"/>
    <w:rsid w:val="00D24CA0"/>
    <w:rsid w:val="00D3215C"/>
    <w:rsid w:val="00D33399"/>
    <w:rsid w:val="00D35051"/>
    <w:rsid w:val="00D401F7"/>
    <w:rsid w:val="00D42E38"/>
    <w:rsid w:val="00D44F36"/>
    <w:rsid w:val="00D477F4"/>
    <w:rsid w:val="00D51162"/>
    <w:rsid w:val="00D53306"/>
    <w:rsid w:val="00D535D3"/>
    <w:rsid w:val="00D5388C"/>
    <w:rsid w:val="00D60028"/>
    <w:rsid w:val="00D6051C"/>
    <w:rsid w:val="00D60E53"/>
    <w:rsid w:val="00D61C04"/>
    <w:rsid w:val="00D64169"/>
    <w:rsid w:val="00D66583"/>
    <w:rsid w:val="00D66B43"/>
    <w:rsid w:val="00D70A29"/>
    <w:rsid w:val="00D72136"/>
    <w:rsid w:val="00D72A1E"/>
    <w:rsid w:val="00D73E70"/>
    <w:rsid w:val="00D76238"/>
    <w:rsid w:val="00D762C2"/>
    <w:rsid w:val="00D7719B"/>
    <w:rsid w:val="00D8270E"/>
    <w:rsid w:val="00D8295E"/>
    <w:rsid w:val="00D85F5F"/>
    <w:rsid w:val="00D86A7E"/>
    <w:rsid w:val="00D92EE6"/>
    <w:rsid w:val="00DA4C92"/>
    <w:rsid w:val="00DB4A80"/>
    <w:rsid w:val="00DB53C2"/>
    <w:rsid w:val="00DB61A2"/>
    <w:rsid w:val="00DC3DF7"/>
    <w:rsid w:val="00DC4A15"/>
    <w:rsid w:val="00DD2095"/>
    <w:rsid w:val="00DD240E"/>
    <w:rsid w:val="00DD4258"/>
    <w:rsid w:val="00DE4E59"/>
    <w:rsid w:val="00DF3390"/>
    <w:rsid w:val="00DF39B8"/>
    <w:rsid w:val="00DF3B94"/>
    <w:rsid w:val="00DF71CF"/>
    <w:rsid w:val="00E03B57"/>
    <w:rsid w:val="00E04E65"/>
    <w:rsid w:val="00E06AFC"/>
    <w:rsid w:val="00E078D5"/>
    <w:rsid w:val="00E07C86"/>
    <w:rsid w:val="00E12AE4"/>
    <w:rsid w:val="00E13ADA"/>
    <w:rsid w:val="00E151C0"/>
    <w:rsid w:val="00E158EA"/>
    <w:rsid w:val="00E164A0"/>
    <w:rsid w:val="00E24D89"/>
    <w:rsid w:val="00E2572C"/>
    <w:rsid w:val="00E438AD"/>
    <w:rsid w:val="00E50E86"/>
    <w:rsid w:val="00E51F82"/>
    <w:rsid w:val="00E575B8"/>
    <w:rsid w:val="00E67612"/>
    <w:rsid w:val="00E74C9D"/>
    <w:rsid w:val="00E8069E"/>
    <w:rsid w:val="00E80866"/>
    <w:rsid w:val="00E90C0A"/>
    <w:rsid w:val="00EA006B"/>
    <w:rsid w:val="00EA0360"/>
    <w:rsid w:val="00EA0E2D"/>
    <w:rsid w:val="00EA2313"/>
    <w:rsid w:val="00EA3AAA"/>
    <w:rsid w:val="00EB107E"/>
    <w:rsid w:val="00EB397E"/>
    <w:rsid w:val="00EB68EF"/>
    <w:rsid w:val="00EC4134"/>
    <w:rsid w:val="00EC5C58"/>
    <w:rsid w:val="00EC5DE5"/>
    <w:rsid w:val="00EC5F1A"/>
    <w:rsid w:val="00EC7300"/>
    <w:rsid w:val="00EE655A"/>
    <w:rsid w:val="00EF324D"/>
    <w:rsid w:val="00F0043D"/>
    <w:rsid w:val="00F041FA"/>
    <w:rsid w:val="00F06B4F"/>
    <w:rsid w:val="00F07914"/>
    <w:rsid w:val="00F105D4"/>
    <w:rsid w:val="00F13A56"/>
    <w:rsid w:val="00F15C8D"/>
    <w:rsid w:val="00F202AC"/>
    <w:rsid w:val="00F208F4"/>
    <w:rsid w:val="00F21827"/>
    <w:rsid w:val="00F22EC8"/>
    <w:rsid w:val="00F25032"/>
    <w:rsid w:val="00F262CB"/>
    <w:rsid w:val="00F30606"/>
    <w:rsid w:val="00F316F3"/>
    <w:rsid w:val="00F32567"/>
    <w:rsid w:val="00F345F1"/>
    <w:rsid w:val="00F3569B"/>
    <w:rsid w:val="00F375E7"/>
    <w:rsid w:val="00F378A5"/>
    <w:rsid w:val="00F37E49"/>
    <w:rsid w:val="00F46D3F"/>
    <w:rsid w:val="00F57BB1"/>
    <w:rsid w:val="00F62C1B"/>
    <w:rsid w:val="00F676C0"/>
    <w:rsid w:val="00F67BD0"/>
    <w:rsid w:val="00F727E9"/>
    <w:rsid w:val="00F76EE0"/>
    <w:rsid w:val="00F800F0"/>
    <w:rsid w:val="00F818B9"/>
    <w:rsid w:val="00F87DBD"/>
    <w:rsid w:val="00F92CAD"/>
    <w:rsid w:val="00F96C42"/>
    <w:rsid w:val="00FA2E28"/>
    <w:rsid w:val="00FA583C"/>
    <w:rsid w:val="00FA6155"/>
    <w:rsid w:val="00FB3EFF"/>
    <w:rsid w:val="00FB5A8B"/>
    <w:rsid w:val="00FB5E59"/>
    <w:rsid w:val="00FC60E0"/>
    <w:rsid w:val="00FD2E6A"/>
    <w:rsid w:val="00FE2DC8"/>
    <w:rsid w:val="00FE52D5"/>
    <w:rsid w:val="00FE5FC9"/>
    <w:rsid w:val="00FE7C37"/>
    <w:rsid w:val="00FF05AD"/>
    <w:rsid w:val="00FF182F"/>
    <w:rsid w:val="00FF2976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A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26"/>
  </w:style>
  <w:style w:type="paragraph" w:styleId="a6">
    <w:name w:val="footer"/>
    <w:basedOn w:val="a"/>
    <w:link w:val="a7"/>
    <w:uiPriority w:val="99"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A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26"/>
  </w:style>
  <w:style w:type="paragraph" w:styleId="a6">
    <w:name w:val="footer"/>
    <w:basedOn w:val="a"/>
    <w:link w:val="a7"/>
    <w:uiPriority w:val="99"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B65D-5BC7-4D84-8179-AC149011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Н.Ф..</dc:creator>
  <cp:lastModifiedBy>Наталья Анатольевна</cp:lastModifiedBy>
  <cp:revision>30</cp:revision>
  <cp:lastPrinted>2017-01-25T08:02:00Z</cp:lastPrinted>
  <dcterms:created xsi:type="dcterms:W3CDTF">2019-01-09T08:54:00Z</dcterms:created>
  <dcterms:modified xsi:type="dcterms:W3CDTF">2019-12-24T08:22:00Z</dcterms:modified>
</cp:coreProperties>
</file>